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021" w:rsidRPr="00F8678D" w:rsidRDefault="00A97021" w:rsidP="00A970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 w:rsidRPr="00F8678D">
        <w:rPr>
          <w:b/>
          <w:sz w:val="28"/>
          <w:szCs w:val="28"/>
        </w:rPr>
        <w:t xml:space="preserve">СОВЕТ ДЕПУТАТОВ </w:t>
      </w:r>
    </w:p>
    <w:p w:rsidR="00A97021" w:rsidRPr="00F8678D" w:rsidRDefault="00A97021" w:rsidP="00A97021">
      <w:pPr>
        <w:jc w:val="center"/>
        <w:rPr>
          <w:b/>
          <w:sz w:val="28"/>
          <w:szCs w:val="28"/>
        </w:rPr>
      </w:pPr>
      <w:r w:rsidRPr="00F8678D">
        <w:rPr>
          <w:b/>
          <w:sz w:val="28"/>
          <w:szCs w:val="28"/>
        </w:rPr>
        <w:t>МУНИЦИПАЛЬНОГО ОБРАЗОВАНИЯ</w:t>
      </w:r>
    </w:p>
    <w:p w:rsidR="00A97021" w:rsidRPr="00F8678D" w:rsidRDefault="00A97021" w:rsidP="00A97021">
      <w:pPr>
        <w:jc w:val="center"/>
        <w:rPr>
          <w:b/>
          <w:sz w:val="28"/>
          <w:szCs w:val="28"/>
        </w:rPr>
      </w:pPr>
      <w:r w:rsidRPr="00F8678D">
        <w:rPr>
          <w:b/>
          <w:sz w:val="28"/>
          <w:szCs w:val="28"/>
        </w:rPr>
        <w:t>СОЛЬ-ИЛЕЦКИЙ ГОРОДСКОЙ ОКРУГ</w:t>
      </w:r>
    </w:p>
    <w:p w:rsidR="00A97021" w:rsidRPr="00F8678D" w:rsidRDefault="00A97021" w:rsidP="00A97021">
      <w:pPr>
        <w:jc w:val="center"/>
        <w:rPr>
          <w:b/>
          <w:sz w:val="28"/>
          <w:szCs w:val="28"/>
        </w:rPr>
      </w:pPr>
      <w:r w:rsidRPr="00F8678D">
        <w:rPr>
          <w:b/>
          <w:sz w:val="28"/>
          <w:szCs w:val="28"/>
        </w:rPr>
        <w:t xml:space="preserve">ОРЕНБУРГСКОЙ ОБЛАСТИ </w:t>
      </w:r>
    </w:p>
    <w:p w:rsidR="00A97021" w:rsidRPr="00F8678D" w:rsidRDefault="00A97021" w:rsidP="00A970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A97021" w:rsidRPr="00F8678D" w:rsidRDefault="00A97021" w:rsidP="00A970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A97021" w:rsidRPr="00F8678D" w:rsidRDefault="00A97021" w:rsidP="00A970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56</w:t>
      </w:r>
      <w:r w:rsidRPr="00F8678D">
        <w:rPr>
          <w:b/>
          <w:sz w:val="28"/>
          <w:szCs w:val="28"/>
        </w:rPr>
        <w:t xml:space="preserve"> заседание         </w:t>
      </w:r>
      <w:r w:rsidRPr="00F8678D">
        <w:rPr>
          <w:b/>
          <w:sz w:val="28"/>
          <w:szCs w:val="28"/>
        </w:rPr>
        <w:tab/>
      </w:r>
      <w:r w:rsidRPr="00F8678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                    </w:t>
      </w:r>
      <w:r w:rsidRPr="00F8678D">
        <w:rPr>
          <w:b/>
          <w:sz w:val="28"/>
          <w:szCs w:val="28"/>
          <w:lang w:val="en-US"/>
        </w:rPr>
        <w:t>I</w:t>
      </w:r>
      <w:r w:rsidRPr="00F8678D">
        <w:rPr>
          <w:b/>
          <w:sz w:val="28"/>
          <w:szCs w:val="28"/>
        </w:rPr>
        <w:t xml:space="preserve"> созыва</w:t>
      </w:r>
    </w:p>
    <w:p w:rsidR="00A97021" w:rsidRPr="00F8678D" w:rsidRDefault="00A97021" w:rsidP="00A970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13.12.</w:t>
      </w:r>
      <w:r w:rsidRPr="00F8678D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8</w:t>
      </w:r>
      <w:r w:rsidRPr="00F8678D">
        <w:rPr>
          <w:b/>
          <w:sz w:val="28"/>
          <w:szCs w:val="28"/>
        </w:rPr>
        <w:tab/>
      </w:r>
      <w:r w:rsidRPr="00F8678D"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</w:rPr>
        <w:t xml:space="preserve">            </w:t>
      </w:r>
      <w:r w:rsidRPr="00F8678D">
        <w:rPr>
          <w:b/>
          <w:sz w:val="28"/>
          <w:szCs w:val="28"/>
        </w:rPr>
        <w:t xml:space="preserve">                                                       г. Соль-Илецк</w:t>
      </w:r>
    </w:p>
    <w:p w:rsidR="00A97021" w:rsidRPr="00F8678D" w:rsidRDefault="00A97021" w:rsidP="00A97021">
      <w:pPr>
        <w:jc w:val="center"/>
        <w:rPr>
          <w:b/>
          <w:sz w:val="28"/>
          <w:szCs w:val="28"/>
        </w:rPr>
      </w:pPr>
      <w:r w:rsidRPr="00F8678D">
        <w:rPr>
          <w:b/>
          <w:sz w:val="28"/>
          <w:szCs w:val="28"/>
        </w:rPr>
        <w:t xml:space="preserve">РЕШЕНИЕ № </w:t>
      </w:r>
      <w:r>
        <w:rPr>
          <w:b/>
          <w:sz w:val="28"/>
          <w:szCs w:val="28"/>
        </w:rPr>
        <w:t>738</w:t>
      </w:r>
    </w:p>
    <w:p w:rsidR="00A97021" w:rsidRPr="00F8678D" w:rsidRDefault="00A97021" w:rsidP="00A97021">
      <w:pPr>
        <w:jc w:val="center"/>
        <w:rPr>
          <w:sz w:val="28"/>
          <w:szCs w:val="28"/>
        </w:rPr>
      </w:pPr>
    </w:p>
    <w:p w:rsidR="00A97021" w:rsidRPr="00F8678D" w:rsidRDefault="00A97021" w:rsidP="00A97021">
      <w:pPr>
        <w:jc w:val="center"/>
        <w:rPr>
          <w:sz w:val="28"/>
          <w:szCs w:val="28"/>
        </w:rPr>
      </w:pPr>
    </w:p>
    <w:p w:rsidR="00A97021" w:rsidRDefault="00A97021" w:rsidP="00A97021">
      <w:pPr>
        <w:rPr>
          <w:b/>
          <w:sz w:val="28"/>
          <w:szCs w:val="28"/>
        </w:rPr>
      </w:pPr>
    </w:p>
    <w:p w:rsidR="00A97021" w:rsidRPr="00F8678D" w:rsidRDefault="00A97021" w:rsidP="00A97021">
      <w:pPr>
        <w:rPr>
          <w:b/>
          <w:sz w:val="28"/>
          <w:szCs w:val="28"/>
        </w:rPr>
      </w:pPr>
      <w:r w:rsidRPr="00F8678D">
        <w:rPr>
          <w:b/>
          <w:sz w:val="28"/>
          <w:szCs w:val="28"/>
        </w:rPr>
        <w:t>О бюджете муниципального образования</w:t>
      </w:r>
    </w:p>
    <w:p w:rsidR="00A97021" w:rsidRPr="00F8678D" w:rsidRDefault="00A97021" w:rsidP="00A97021">
      <w:pPr>
        <w:rPr>
          <w:b/>
          <w:sz w:val="28"/>
          <w:szCs w:val="28"/>
        </w:rPr>
      </w:pPr>
      <w:r w:rsidRPr="00F8678D">
        <w:rPr>
          <w:b/>
          <w:sz w:val="28"/>
          <w:szCs w:val="28"/>
        </w:rPr>
        <w:t>Соль-</w:t>
      </w:r>
      <w:proofErr w:type="spellStart"/>
      <w:r w:rsidRPr="00F8678D">
        <w:rPr>
          <w:b/>
          <w:sz w:val="28"/>
          <w:szCs w:val="28"/>
        </w:rPr>
        <w:t>Илецкий</w:t>
      </w:r>
      <w:proofErr w:type="spellEnd"/>
      <w:r w:rsidRPr="00F8678D">
        <w:rPr>
          <w:b/>
          <w:sz w:val="28"/>
          <w:szCs w:val="28"/>
        </w:rPr>
        <w:t xml:space="preserve"> городской округ на 201</w:t>
      </w:r>
      <w:r>
        <w:rPr>
          <w:b/>
          <w:sz w:val="28"/>
          <w:szCs w:val="28"/>
        </w:rPr>
        <w:t>9</w:t>
      </w:r>
      <w:r w:rsidRPr="00F8678D">
        <w:rPr>
          <w:b/>
          <w:sz w:val="28"/>
          <w:szCs w:val="28"/>
        </w:rPr>
        <w:t xml:space="preserve"> год </w:t>
      </w:r>
    </w:p>
    <w:p w:rsidR="00A97021" w:rsidRPr="00F8678D" w:rsidRDefault="00A97021" w:rsidP="00A97021">
      <w:pPr>
        <w:rPr>
          <w:b/>
          <w:sz w:val="28"/>
          <w:szCs w:val="28"/>
        </w:rPr>
      </w:pPr>
      <w:r w:rsidRPr="00F8678D">
        <w:rPr>
          <w:b/>
          <w:sz w:val="28"/>
          <w:szCs w:val="28"/>
        </w:rPr>
        <w:t>и на плановый период 20</w:t>
      </w:r>
      <w:r>
        <w:rPr>
          <w:b/>
          <w:sz w:val="28"/>
          <w:szCs w:val="28"/>
        </w:rPr>
        <w:t>20</w:t>
      </w:r>
      <w:r w:rsidRPr="00F8678D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F8678D">
        <w:rPr>
          <w:b/>
          <w:sz w:val="28"/>
          <w:szCs w:val="28"/>
        </w:rPr>
        <w:t xml:space="preserve"> годов</w:t>
      </w:r>
    </w:p>
    <w:p w:rsidR="00A97021" w:rsidRPr="000205E0" w:rsidRDefault="00A97021" w:rsidP="00A97021">
      <w:pPr>
        <w:jc w:val="both"/>
        <w:rPr>
          <w:color w:val="7030A0"/>
          <w:sz w:val="28"/>
          <w:szCs w:val="28"/>
        </w:rPr>
      </w:pPr>
      <w:r w:rsidRPr="00F8678D">
        <w:rPr>
          <w:sz w:val="28"/>
          <w:szCs w:val="28"/>
        </w:rPr>
        <w:tab/>
      </w:r>
      <w:r w:rsidRPr="000205E0">
        <w:rPr>
          <w:color w:val="7030A0"/>
          <w:sz w:val="28"/>
          <w:szCs w:val="28"/>
        </w:rPr>
        <w:tab/>
      </w:r>
    </w:p>
    <w:p w:rsidR="00A97021" w:rsidRPr="001E48A8" w:rsidRDefault="00A97021" w:rsidP="00A97021">
      <w:pPr>
        <w:ind w:firstLine="709"/>
        <w:jc w:val="both"/>
        <w:rPr>
          <w:sz w:val="28"/>
          <w:szCs w:val="28"/>
        </w:rPr>
      </w:pPr>
      <w:r w:rsidRPr="001E48A8">
        <w:rPr>
          <w:sz w:val="28"/>
          <w:szCs w:val="28"/>
        </w:rPr>
        <w:t>В соответствии со статьями 2 и  184.1 Бюджетного кодекса Российской Федерации, Положением «О бюджетном процессе в муниципальном образовании Соль-</w:t>
      </w:r>
      <w:proofErr w:type="spellStart"/>
      <w:r w:rsidRPr="001E48A8">
        <w:rPr>
          <w:sz w:val="28"/>
          <w:szCs w:val="28"/>
        </w:rPr>
        <w:t>Илецкий</w:t>
      </w:r>
      <w:proofErr w:type="spellEnd"/>
      <w:r w:rsidRPr="001E48A8">
        <w:rPr>
          <w:sz w:val="28"/>
          <w:szCs w:val="28"/>
        </w:rPr>
        <w:t xml:space="preserve"> городской округ:</w:t>
      </w:r>
    </w:p>
    <w:p w:rsidR="00A97021" w:rsidRPr="001E48A8" w:rsidRDefault="00A97021" w:rsidP="00A97021">
      <w:pPr>
        <w:pStyle w:val="4"/>
        <w:ind w:left="0" w:firstLine="540"/>
      </w:pPr>
      <w:r w:rsidRPr="001E48A8">
        <w:t>1. Утвердить основные характеристики бюджета городского округа на 2019 год в размерах:</w:t>
      </w:r>
    </w:p>
    <w:p w:rsidR="00A97021" w:rsidRPr="001E48A8" w:rsidRDefault="00A97021" w:rsidP="00A97021">
      <w:pPr>
        <w:ind w:firstLine="540"/>
        <w:jc w:val="both"/>
        <w:rPr>
          <w:sz w:val="28"/>
          <w:szCs w:val="28"/>
        </w:rPr>
      </w:pPr>
      <w:r w:rsidRPr="001E48A8">
        <w:rPr>
          <w:sz w:val="28"/>
          <w:szCs w:val="28"/>
        </w:rPr>
        <w:t xml:space="preserve">1) прогнозируемый общий объем доходов в сумме </w:t>
      </w:r>
      <w:r w:rsidRPr="001E48A8">
        <w:rPr>
          <w:bCs/>
          <w:sz w:val="28"/>
          <w:szCs w:val="28"/>
        </w:rPr>
        <w:t>1 513 471,9</w:t>
      </w:r>
      <w:r w:rsidRPr="001E48A8">
        <w:rPr>
          <w:b/>
          <w:bCs/>
        </w:rPr>
        <w:t xml:space="preserve"> </w:t>
      </w:r>
      <w:r w:rsidRPr="001E48A8">
        <w:rPr>
          <w:sz w:val="28"/>
          <w:szCs w:val="28"/>
        </w:rPr>
        <w:t>тыс. рублей;</w:t>
      </w:r>
    </w:p>
    <w:p w:rsidR="00A97021" w:rsidRPr="001E48A8" w:rsidRDefault="00A97021" w:rsidP="00A97021">
      <w:pPr>
        <w:ind w:firstLine="540"/>
        <w:jc w:val="both"/>
        <w:rPr>
          <w:sz w:val="28"/>
          <w:szCs w:val="28"/>
        </w:rPr>
      </w:pPr>
      <w:r w:rsidRPr="001E48A8">
        <w:rPr>
          <w:sz w:val="28"/>
          <w:szCs w:val="28"/>
        </w:rPr>
        <w:t xml:space="preserve">2) общий объем расходов в сумме </w:t>
      </w:r>
      <w:r w:rsidRPr="001E48A8">
        <w:rPr>
          <w:bCs/>
          <w:sz w:val="28"/>
          <w:szCs w:val="28"/>
        </w:rPr>
        <w:t>1 513 471,9</w:t>
      </w:r>
      <w:r w:rsidRPr="001E48A8">
        <w:rPr>
          <w:b/>
          <w:bCs/>
        </w:rPr>
        <w:t xml:space="preserve"> </w:t>
      </w:r>
      <w:r w:rsidRPr="001E48A8">
        <w:rPr>
          <w:sz w:val="28"/>
          <w:szCs w:val="28"/>
        </w:rPr>
        <w:t>тыс. рублей;</w:t>
      </w:r>
    </w:p>
    <w:p w:rsidR="00A97021" w:rsidRPr="001E48A8" w:rsidRDefault="00A97021" w:rsidP="00A97021">
      <w:pPr>
        <w:ind w:firstLine="540"/>
        <w:jc w:val="both"/>
        <w:rPr>
          <w:sz w:val="28"/>
          <w:szCs w:val="28"/>
        </w:rPr>
      </w:pPr>
      <w:r w:rsidRPr="001E48A8">
        <w:rPr>
          <w:sz w:val="28"/>
          <w:szCs w:val="28"/>
        </w:rPr>
        <w:t>3) прогнозируемый дефицит в сумме 0,0 тыс. рублей;</w:t>
      </w:r>
    </w:p>
    <w:p w:rsidR="00A97021" w:rsidRPr="001E48A8" w:rsidRDefault="00A97021" w:rsidP="00A97021">
      <w:pPr>
        <w:ind w:firstLine="540"/>
        <w:jc w:val="both"/>
        <w:rPr>
          <w:sz w:val="28"/>
          <w:szCs w:val="28"/>
        </w:rPr>
      </w:pPr>
      <w:r w:rsidRPr="001E48A8">
        <w:rPr>
          <w:sz w:val="28"/>
          <w:szCs w:val="28"/>
        </w:rPr>
        <w:t>4) верхний предел муниципального внутреннего долга муниципального образования Соль-</w:t>
      </w:r>
      <w:proofErr w:type="spellStart"/>
      <w:r w:rsidRPr="001E48A8">
        <w:rPr>
          <w:sz w:val="28"/>
          <w:szCs w:val="28"/>
        </w:rPr>
        <w:t>Илецкий</w:t>
      </w:r>
      <w:proofErr w:type="spellEnd"/>
      <w:r w:rsidRPr="001E48A8">
        <w:rPr>
          <w:sz w:val="28"/>
          <w:szCs w:val="28"/>
        </w:rPr>
        <w:t xml:space="preserve"> городской округ на 1 января 20</w:t>
      </w:r>
      <w:r>
        <w:rPr>
          <w:sz w:val="28"/>
          <w:szCs w:val="28"/>
        </w:rPr>
        <w:t>20</w:t>
      </w:r>
      <w:r w:rsidRPr="001E48A8">
        <w:rPr>
          <w:sz w:val="28"/>
          <w:szCs w:val="28"/>
        </w:rPr>
        <w:t xml:space="preserve">  года – 0,0 тыс. рублей, в том числе верхний предел долга по муниципальным гарантиям – 0,0 тыс. рублей.</w:t>
      </w:r>
    </w:p>
    <w:p w:rsidR="00A97021" w:rsidRPr="001E48A8" w:rsidRDefault="00A97021" w:rsidP="00A97021">
      <w:pPr>
        <w:ind w:firstLine="540"/>
        <w:jc w:val="both"/>
        <w:rPr>
          <w:sz w:val="28"/>
          <w:szCs w:val="28"/>
        </w:rPr>
      </w:pPr>
      <w:r w:rsidRPr="001E48A8">
        <w:rPr>
          <w:sz w:val="28"/>
          <w:szCs w:val="28"/>
        </w:rPr>
        <w:t>2. Утвердить основные характеристики бюджета городского округа на 2020 и 2021 годы в размерах:</w:t>
      </w:r>
    </w:p>
    <w:p w:rsidR="00A97021" w:rsidRPr="001E48A8" w:rsidRDefault="00A97021" w:rsidP="00A97021">
      <w:pPr>
        <w:ind w:firstLine="540"/>
        <w:jc w:val="both"/>
        <w:rPr>
          <w:sz w:val="28"/>
          <w:szCs w:val="28"/>
        </w:rPr>
      </w:pPr>
      <w:r w:rsidRPr="001E48A8">
        <w:rPr>
          <w:sz w:val="28"/>
          <w:szCs w:val="28"/>
        </w:rPr>
        <w:t>1) прогнозируемый общий объем доходов на 2020 год в сумме 939 851,1 тыс. рублей, на 2021 год в сумме 953 757,1 тыс. рублей;</w:t>
      </w:r>
    </w:p>
    <w:p w:rsidR="00A97021" w:rsidRPr="00C708A7" w:rsidRDefault="00A97021" w:rsidP="00A97021">
      <w:pPr>
        <w:ind w:firstLine="540"/>
        <w:jc w:val="both"/>
        <w:rPr>
          <w:sz w:val="28"/>
          <w:szCs w:val="28"/>
        </w:rPr>
      </w:pPr>
      <w:r w:rsidRPr="001E48A8">
        <w:rPr>
          <w:sz w:val="28"/>
          <w:szCs w:val="28"/>
        </w:rPr>
        <w:t xml:space="preserve">2) общий объем расходов на 2020 год в сумме  939 851,1  тыс. рублей, в том числе условно утвержденные расходы в сумме 11 861,4 тыс. рублей, на 2021 год в </w:t>
      </w:r>
      <w:r w:rsidRPr="00C708A7">
        <w:rPr>
          <w:sz w:val="28"/>
          <w:szCs w:val="28"/>
        </w:rPr>
        <w:t>сумме 953 757,1 тыс. рублей,  в том числе условно утвержденные расходы в сумме 24 417,2 тыс. рублей;</w:t>
      </w:r>
    </w:p>
    <w:p w:rsidR="00A97021" w:rsidRPr="00C708A7" w:rsidRDefault="00A97021" w:rsidP="00A97021">
      <w:pPr>
        <w:ind w:firstLine="540"/>
        <w:jc w:val="both"/>
        <w:rPr>
          <w:sz w:val="28"/>
          <w:szCs w:val="28"/>
        </w:rPr>
      </w:pPr>
      <w:r w:rsidRPr="00C708A7">
        <w:rPr>
          <w:sz w:val="28"/>
          <w:szCs w:val="28"/>
        </w:rPr>
        <w:t>3) прогнозируемый дефицит на 2020 год – 0,0 тыс. рублей,  на 2021 год – 0,0 тыс. рублей;</w:t>
      </w:r>
    </w:p>
    <w:p w:rsidR="00A97021" w:rsidRPr="00C708A7" w:rsidRDefault="00A97021" w:rsidP="00A97021">
      <w:pPr>
        <w:ind w:firstLine="540"/>
        <w:jc w:val="both"/>
        <w:rPr>
          <w:sz w:val="28"/>
          <w:szCs w:val="28"/>
        </w:rPr>
      </w:pPr>
      <w:proofErr w:type="gramStart"/>
      <w:r w:rsidRPr="00C708A7">
        <w:rPr>
          <w:sz w:val="28"/>
          <w:szCs w:val="28"/>
        </w:rPr>
        <w:t>4) верхний предел муниципального внутреннего долга муниципального образования Соль-</w:t>
      </w:r>
      <w:proofErr w:type="spellStart"/>
      <w:r w:rsidRPr="00C708A7">
        <w:rPr>
          <w:sz w:val="28"/>
          <w:szCs w:val="28"/>
        </w:rPr>
        <w:t>Илецкий</w:t>
      </w:r>
      <w:proofErr w:type="spellEnd"/>
      <w:r w:rsidRPr="00C708A7">
        <w:rPr>
          <w:sz w:val="28"/>
          <w:szCs w:val="28"/>
        </w:rPr>
        <w:t xml:space="preserve"> городской округ на 1 января 2021 года –0,0 тыс. рублей, на 1 января 2022 года – 0,0 тыс. рублей, в том числе верхний предел долга по муниципальным гарантиям на 1 января 2021 года – 0,0 </w:t>
      </w:r>
      <w:r w:rsidRPr="00C708A7">
        <w:rPr>
          <w:spacing w:val="-4"/>
          <w:sz w:val="28"/>
          <w:szCs w:val="28"/>
        </w:rPr>
        <w:t>тыс. рублей, на 1 января 2022 года – 0,0 тыс. рублей.</w:t>
      </w:r>
      <w:proofErr w:type="gramEnd"/>
    </w:p>
    <w:p w:rsidR="00A97021" w:rsidRPr="00B820FD" w:rsidRDefault="00A97021" w:rsidP="00A97021">
      <w:pPr>
        <w:ind w:firstLine="540"/>
        <w:jc w:val="both"/>
        <w:rPr>
          <w:sz w:val="28"/>
          <w:szCs w:val="28"/>
        </w:rPr>
      </w:pPr>
    </w:p>
    <w:p w:rsidR="00A97021" w:rsidRPr="00B820FD" w:rsidRDefault="00A97021" w:rsidP="00A97021">
      <w:pPr>
        <w:ind w:firstLine="567"/>
        <w:jc w:val="both"/>
        <w:rPr>
          <w:sz w:val="28"/>
        </w:rPr>
      </w:pPr>
      <w:r w:rsidRPr="00B820FD">
        <w:rPr>
          <w:sz w:val="28"/>
        </w:rPr>
        <w:lastRenderedPageBreak/>
        <w:t xml:space="preserve">3. Учесть поступление доходов в </w:t>
      </w:r>
      <w:r w:rsidRPr="00B820FD">
        <w:rPr>
          <w:sz w:val="28"/>
          <w:szCs w:val="28"/>
        </w:rPr>
        <w:t>бюджет городского округа</w:t>
      </w:r>
      <w:r>
        <w:rPr>
          <w:sz w:val="28"/>
          <w:szCs w:val="28"/>
        </w:rPr>
        <w:t xml:space="preserve"> </w:t>
      </w:r>
      <w:r w:rsidRPr="00B820FD">
        <w:rPr>
          <w:sz w:val="28"/>
        </w:rPr>
        <w:t>по кодам видов доходов, подвидов доходов на 2019 год и на плановый период 2020 и 2021 годов согласно приложению 1 к настоящему решению.</w:t>
      </w:r>
    </w:p>
    <w:p w:rsidR="00A97021" w:rsidRPr="00B820FD" w:rsidRDefault="00A97021" w:rsidP="00A97021">
      <w:pPr>
        <w:ind w:firstLine="567"/>
        <w:jc w:val="both"/>
        <w:rPr>
          <w:b/>
          <w:bCs/>
          <w:sz w:val="28"/>
          <w:szCs w:val="28"/>
        </w:rPr>
      </w:pPr>
      <w:r w:rsidRPr="00B820FD">
        <w:rPr>
          <w:sz w:val="28"/>
          <w:szCs w:val="28"/>
        </w:rPr>
        <w:t xml:space="preserve">4. Утвердить распределение бюджетных ассигнований бюджета городского округа по разделам и подразделам классификации расходов </w:t>
      </w:r>
      <w:r>
        <w:rPr>
          <w:sz w:val="28"/>
          <w:szCs w:val="28"/>
        </w:rPr>
        <w:t xml:space="preserve">бюджетов </w:t>
      </w:r>
      <w:r w:rsidRPr="00B820FD">
        <w:rPr>
          <w:sz w:val="28"/>
        </w:rPr>
        <w:t>на 2019 год и на плановый период 2020 и 2021 годов</w:t>
      </w:r>
      <w:r w:rsidRPr="00B820FD">
        <w:rPr>
          <w:sz w:val="28"/>
          <w:szCs w:val="28"/>
        </w:rPr>
        <w:t xml:space="preserve"> согласно приложению 2 к настоящему решению.</w:t>
      </w:r>
    </w:p>
    <w:p w:rsidR="00A97021" w:rsidRPr="00B820FD" w:rsidRDefault="00A97021" w:rsidP="00A97021">
      <w:pPr>
        <w:ind w:firstLine="567"/>
        <w:jc w:val="both"/>
        <w:rPr>
          <w:sz w:val="28"/>
          <w:szCs w:val="28"/>
        </w:rPr>
      </w:pPr>
      <w:r w:rsidRPr="00B820FD">
        <w:rPr>
          <w:sz w:val="28"/>
          <w:szCs w:val="28"/>
        </w:rPr>
        <w:t>5. Утвердить ведомственную структуру расходов бюджета городского округа по главным распорядителям бюджетных средств, разделам, подразделам (или)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2019 год и на плановый период 2020 и 2021 годов согласно приложению 3 к настоящему решению;</w:t>
      </w:r>
    </w:p>
    <w:p w:rsidR="00A97021" w:rsidRPr="00B820FD" w:rsidRDefault="00A97021" w:rsidP="00A97021">
      <w:pPr>
        <w:ind w:firstLine="567"/>
        <w:jc w:val="both"/>
        <w:rPr>
          <w:sz w:val="28"/>
          <w:szCs w:val="28"/>
        </w:rPr>
      </w:pPr>
      <w:r w:rsidRPr="00B820FD">
        <w:rPr>
          <w:sz w:val="28"/>
          <w:szCs w:val="28"/>
        </w:rPr>
        <w:t xml:space="preserve">6. </w:t>
      </w:r>
      <w:proofErr w:type="gramStart"/>
      <w:r w:rsidRPr="00B820FD">
        <w:rPr>
          <w:sz w:val="28"/>
          <w:szCs w:val="28"/>
        </w:rPr>
        <w:t>Утвердить 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</w:t>
      </w:r>
      <w:proofErr w:type="gramEnd"/>
      <w:r w:rsidRPr="00B820FD">
        <w:rPr>
          <w:sz w:val="28"/>
          <w:szCs w:val="28"/>
        </w:rPr>
        <w:t xml:space="preserve"> деятельности), </w:t>
      </w:r>
      <w:r>
        <w:rPr>
          <w:sz w:val="28"/>
          <w:szCs w:val="28"/>
        </w:rPr>
        <w:t>группам (</w:t>
      </w:r>
      <w:r w:rsidRPr="00B820FD">
        <w:rPr>
          <w:sz w:val="28"/>
          <w:szCs w:val="28"/>
        </w:rPr>
        <w:t>группам и подгруппам</w:t>
      </w:r>
      <w:r>
        <w:rPr>
          <w:sz w:val="28"/>
          <w:szCs w:val="28"/>
        </w:rPr>
        <w:t>)</w:t>
      </w:r>
      <w:r w:rsidRPr="00B820FD">
        <w:rPr>
          <w:sz w:val="28"/>
          <w:szCs w:val="28"/>
        </w:rPr>
        <w:t xml:space="preserve"> видов расходов </w:t>
      </w:r>
      <w:r w:rsidRPr="00B820FD">
        <w:rPr>
          <w:sz w:val="28"/>
        </w:rPr>
        <w:t>на 2019 год и на плановый период 2020 и 2021 годов</w:t>
      </w:r>
      <w:r w:rsidRPr="00B820FD">
        <w:rPr>
          <w:sz w:val="28"/>
          <w:szCs w:val="28"/>
        </w:rPr>
        <w:t xml:space="preserve"> согласно приложению 4 к настоящему решению.</w:t>
      </w:r>
    </w:p>
    <w:p w:rsidR="00A97021" w:rsidRPr="00B820FD" w:rsidRDefault="00A97021" w:rsidP="00A97021">
      <w:pPr>
        <w:ind w:firstLine="567"/>
        <w:jc w:val="both"/>
        <w:rPr>
          <w:sz w:val="28"/>
          <w:szCs w:val="28"/>
        </w:rPr>
      </w:pPr>
      <w:r w:rsidRPr="00B820FD">
        <w:rPr>
          <w:sz w:val="28"/>
          <w:szCs w:val="28"/>
        </w:rPr>
        <w:tab/>
        <w:t xml:space="preserve">7. Утвердить 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 </w:t>
      </w:r>
      <w:r w:rsidRPr="00B820FD">
        <w:rPr>
          <w:sz w:val="28"/>
        </w:rPr>
        <w:t>на 2019 год и на плановый период 2020 и 2021 годов</w:t>
      </w:r>
      <w:r w:rsidRPr="00B820FD">
        <w:rPr>
          <w:sz w:val="28"/>
          <w:szCs w:val="28"/>
        </w:rPr>
        <w:t xml:space="preserve"> согласно приложению 5 к настоящему решению.</w:t>
      </w:r>
    </w:p>
    <w:p w:rsidR="00A97021" w:rsidRPr="00B820FD" w:rsidRDefault="00A97021" w:rsidP="00A97021">
      <w:pPr>
        <w:ind w:firstLine="567"/>
        <w:jc w:val="both"/>
        <w:rPr>
          <w:sz w:val="28"/>
          <w:szCs w:val="28"/>
        </w:rPr>
      </w:pPr>
      <w:r w:rsidRPr="00B820FD">
        <w:rPr>
          <w:sz w:val="28"/>
          <w:szCs w:val="28"/>
        </w:rPr>
        <w:tab/>
        <w:t xml:space="preserve">8. Утвердить источники внутреннего финансирования дефицита бюджета городского округа </w:t>
      </w:r>
      <w:r w:rsidRPr="00B820FD">
        <w:rPr>
          <w:sz w:val="28"/>
        </w:rPr>
        <w:t>на 2019 год и на плановый период 2020 и 2021 годов</w:t>
      </w:r>
      <w:r w:rsidRPr="00B820FD">
        <w:rPr>
          <w:sz w:val="28"/>
          <w:szCs w:val="28"/>
        </w:rPr>
        <w:t xml:space="preserve"> согласно приложению 6 к настоящему решению.</w:t>
      </w:r>
    </w:p>
    <w:p w:rsidR="00A97021" w:rsidRPr="00B820FD" w:rsidRDefault="00A97021" w:rsidP="00A97021">
      <w:pPr>
        <w:ind w:firstLine="567"/>
        <w:jc w:val="both"/>
        <w:rPr>
          <w:bCs/>
          <w:sz w:val="28"/>
          <w:szCs w:val="28"/>
        </w:rPr>
      </w:pPr>
      <w:r w:rsidRPr="00B820FD">
        <w:rPr>
          <w:bCs/>
          <w:sz w:val="28"/>
          <w:szCs w:val="28"/>
        </w:rPr>
        <w:tab/>
        <w:t xml:space="preserve">9. Утвердить общий объем бюджетных ассигнований на исполнение публичных нормативных обязательств </w:t>
      </w:r>
      <w:r w:rsidRPr="00B820FD">
        <w:rPr>
          <w:sz w:val="28"/>
        </w:rPr>
        <w:t xml:space="preserve">на 2019 год в сумме 25 089,2 тыс. рублей, на 2020 год в сумме 25 098,6 тыс. рублей, на 2021 год в сумме 25 109,4 тыс. рублей. </w:t>
      </w:r>
    </w:p>
    <w:p w:rsidR="00A97021" w:rsidRPr="00B820FD" w:rsidRDefault="00A97021" w:rsidP="00A97021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0FD">
        <w:rPr>
          <w:rFonts w:ascii="Times New Roman" w:hAnsi="Times New Roman" w:cs="Times New Roman"/>
          <w:sz w:val="28"/>
          <w:szCs w:val="28"/>
        </w:rPr>
        <w:tab/>
        <w:t xml:space="preserve">10. Утвердить объем безвозмездных поступлений, получаемых из других бюджетов Бюджетной системы Российской Федерации, на 2019 год в сумме </w:t>
      </w:r>
      <w:r w:rsidRPr="00B820FD">
        <w:rPr>
          <w:rFonts w:ascii="Times New Roman" w:hAnsi="Times New Roman" w:cs="Times New Roman"/>
          <w:bCs/>
          <w:sz w:val="28"/>
          <w:szCs w:val="28"/>
        </w:rPr>
        <w:t>1 136 114,3  тыс</w:t>
      </w:r>
      <w:r w:rsidRPr="00B820FD">
        <w:rPr>
          <w:rFonts w:ascii="Times New Roman" w:hAnsi="Times New Roman" w:cs="Times New Roman"/>
          <w:sz w:val="28"/>
          <w:szCs w:val="28"/>
        </w:rPr>
        <w:t xml:space="preserve">. рублей, на 2020 год в сумме </w:t>
      </w:r>
      <w:r w:rsidRPr="00B820FD">
        <w:rPr>
          <w:rFonts w:ascii="Times New Roman" w:hAnsi="Times New Roman" w:cs="Times New Roman"/>
          <w:bCs/>
          <w:sz w:val="28"/>
          <w:szCs w:val="28"/>
        </w:rPr>
        <w:t>552 768,3 тыс. рублей, на 2021 год в сумме 543 460,5 тыс. рублей.</w:t>
      </w:r>
    </w:p>
    <w:p w:rsidR="00A97021" w:rsidRPr="00B820FD" w:rsidRDefault="00A97021" w:rsidP="00A97021">
      <w:pPr>
        <w:ind w:firstLine="540"/>
        <w:jc w:val="both"/>
        <w:rPr>
          <w:sz w:val="28"/>
          <w:szCs w:val="28"/>
        </w:rPr>
      </w:pPr>
      <w:r w:rsidRPr="00B820FD">
        <w:rPr>
          <w:sz w:val="28"/>
          <w:szCs w:val="28"/>
        </w:rPr>
        <w:tab/>
        <w:t>11. Установить, что:</w:t>
      </w:r>
    </w:p>
    <w:p w:rsidR="00A97021" w:rsidRPr="00B820FD" w:rsidRDefault="00A97021" w:rsidP="00A97021">
      <w:pPr>
        <w:ind w:firstLine="540"/>
        <w:jc w:val="both"/>
        <w:rPr>
          <w:sz w:val="28"/>
          <w:szCs w:val="28"/>
        </w:rPr>
      </w:pPr>
      <w:r w:rsidRPr="00B820FD">
        <w:rPr>
          <w:sz w:val="28"/>
          <w:szCs w:val="28"/>
        </w:rPr>
        <w:t>средства, полученные от оказания платных услуг муниципальными казенными  учреждениями, а также полученные ими безвозмездные поступления от физических и юридических лиц, в том числе добровольные пожертвования, в полном объеме зачисляются в доход бюджета городского округа;</w:t>
      </w:r>
    </w:p>
    <w:p w:rsidR="00A97021" w:rsidRPr="00B820FD" w:rsidRDefault="00A97021" w:rsidP="00A97021">
      <w:pPr>
        <w:ind w:firstLine="540"/>
        <w:jc w:val="both"/>
        <w:rPr>
          <w:sz w:val="28"/>
          <w:szCs w:val="28"/>
        </w:rPr>
      </w:pPr>
      <w:r w:rsidRPr="00B820FD">
        <w:rPr>
          <w:sz w:val="28"/>
          <w:szCs w:val="28"/>
        </w:rPr>
        <w:lastRenderedPageBreak/>
        <w:t>остатки средств от</w:t>
      </w:r>
      <w:r>
        <w:rPr>
          <w:sz w:val="28"/>
          <w:szCs w:val="28"/>
        </w:rPr>
        <w:t xml:space="preserve"> </w:t>
      </w:r>
      <w:r w:rsidRPr="00B820FD">
        <w:rPr>
          <w:sz w:val="28"/>
          <w:szCs w:val="28"/>
        </w:rPr>
        <w:t>приносящ</w:t>
      </w:r>
      <w:r>
        <w:rPr>
          <w:sz w:val="28"/>
          <w:szCs w:val="28"/>
        </w:rPr>
        <w:t>е</w:t>
      </w:r>
      <w:r w:rsidRPr="00B820FD">
        <w:rPr>
          <w:sz w:val="28"/>
          <w:szCs w:val="28"/>
        </w:rPr>
        <w:t>й доход деятельности, отраженные на лицевых счетах по учету средств от приносящей доход деятельности, открытых в финансовом управлении администрации городского округа, полученные муниципальными казенными учреждениями, подлежат перечислению в доход бюджета городского округа;</w:t>
      </w:r>
    </w:p>
    <w:p w:rsidR="00A97021" w:rsidRPr="00B820FD" w:rsidRDefault="00A97021" w:rsidP="00A97021">
      <w:pPr>
        <w:ind w:firstLine="540"/>
        <w:jc w:val="both"/>
        <w:rPr>
          <w:sz w:val="28"/>
          <w:szCs w:val="28"/>
        </w:rPr>
      </w:pPr>
      <w:r w:rsidRPr="00B820FD">
        <w:rPr>
          <w:sz w:val="28"/>
          <w:szCs w:val="28"/>
        </w:rPr>
        <w:t xml:space="preserve">средства, находящиеся во временном распоряжении муниципальных казенных учреждений, учитываются в порядке, установленном финансовым управлением администрации городского округа по учету средств, находящихся во временном распоряжении  получателей бюджетных средств.  </w:t>
      </w:r>
      <w:r w:rsidRPr="00B820FD">
        <w:rPr>
          <w:sz w:val="28"/>
          <w:szCs w:val="28"/>
        </w:rPr>
        <w:tab/>
        <w:t xml:space="preserve"> 12. Утвердить программу муниципальных внутренних заимствований муниципального образования Соль-</w:t>
      </w:r>
      <w:proofErr w:type="spellStart"/>
      <w:r w:rsidRPr="00B820FD">
        <w:rPr>
          <w:sz w:val="28"/>
          <w:szCs w:val="28"/>
        </w:rPr>
        <w:t>Илецкий</w:t>
      </w:r>
      <w:proofErr w:type="spellEnd"/>
      <w:r w:rsidRPr="00B820FD">
        <w:rPr>
          <w:sz w:val="28"/>
          <w:szCs w:val="28"/>
        </w:rPr>
        <w:t xml:space="preserve"> городской округ на 2019 год и на плановый  период 2020 и 2021 годов согласно приложению 7 к настоящему решению.</w:t>
      </w:r>
    </w:p>
    <w:p w:rsidR="00A97021" w:rsidRPr="00B820FD" w:rsidRDefault="00A97021" w:rsidP="00A9702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820FD">
        <w:rPr>
          <w:sz w:val="28"/>
          <w:szCs w:val="28"/>
        </w:rPr>
        <w:tab/>
        <w:t xml:space="preserve">13. </w:t>
      </w:r>
      <w:proofErr w:type="gramStart"/>
      <w:r w:rsidRPr="00B820FD">
        <w:rPr>
          <w:sz w:val="28"/>
          <w:szCs w:val="28"/>
        </w:rPr>
        <w:t xml:space="preserve">Установить, что субсидии юридическим лицам (за исключением субсидий государственным (муниципальным учреждениям), индивидуальным предпринимателям, физическим лицам – производителям товаров (работ, услуг), </w:t>
      </w:r>
      <w:r w:rsidRPr="00B820FD">
        <w:rPr>
          <w:rFonts w:eastAsiaTheme="minorHAnsi"/>
          <w:sz w:val="28"/>
          <w:szCs w:val="28"/>
          <w:lang w:eastAsia="en-US"/>
        </w:rPr>
        <w:t>субсидии иным некоммерческим организациям, не являющимся государственными (муниципальными) учреждениями</w:t>
      </w:r>
      <w:r w:rsidRPr="00B820FD">
        <w:rPr>
          <w:sz w:val="28"/>
          <w:szCs w:val="28"/>
        </w:rPr>
        <w:t xml:space="preserve"> предоставляются в случаях, установленных</w:t>
      </w:r>
      <w:r>
        <w:rPr>
          <w:sz w:val="28"/>
          <w:szCs w:val="28"/>
        </w:rPr>
        <w:t xml:space="preserve"> </w:t>
      </w:r>
      <w:r w:rsidRPr="00B820FD">
        <w:rPr>
          <w:sz w:val="28"/>
          <w:szCs w:val="28"/>
        </w:rPr>
        <w:t xml:space="preserve">ведомственной структурой расходов бюджета городского округа </w:t>
      </w:r>
      <w:r w:rsidRPr="00B820FD">
        <w:rPr>
          <w:sz w:val="28"/>
        </w:rPr>
        <w:t>на 2019 год и на плановый период 2020 и 2021 годов</w:t>
      </w:r>
      <w:r w:rsidRPr="00B820FD">
        <w:rPr>
          <w:sz w:val="28"/>
          <w:szCs w:val="28"/>
        </w:rPr>
        <w:t xml:space="preserve"> в соответствии с условиями и порядками предоставления, определенными постановлениями  администрации Соль-</w:t>
      </w:r>
      <w:proofErr w:type="spellStart"/>
      <w:r w:rsidRPr="00B820FD">
        <w:rPr>
          <w:sz w:val="28"/>
          <w:szCs w:val="28"/>
        </w:rPr>
        <w:t>Илецкого</w:t>
      </w:r>
      <w:proofErr w:type="spellEnd"/>
      <w:proofErr w:type="gramEnd"/>
      <w:r w:rsidRPr="00B820FD">
        <w:rPr>
          <w:sz w:val="28"/>
          <w:szCs w:val="28"/>
        </w:rPr>
        <w:t xml:space="preserve"> городского округа.</w:t>
      </w:r>
    </w:p>
    <w:p w:rsidR="00A97021" w:rsidRPr="00B820FD" w:rsidRDefault="00A97021" w:rsidP="00A97021">
      <w:pPr>
        <w:ind w:firstLine="540"/>
        <w:jc w:val="both"/>
        <w:rPr>
          <w:sz w:val="28"/>
          <w:szCs w:val="28"/>
        </w:rPr>
      </w:pPr>
      <w:r w:rsidRPr="00B820FD">
        <w:rPr>
          <w:sz w:val="28"/>
          <w:szCs w:val="28"/>
        </w:rPr>
        <w:tab/>
        <w:t>14. Установить объем расходов на обслуживание муниципального внутреннего долга муниципального образования Соль-</w:t>
      </w:r>
      <w:proofErr w:type="spellStart"/>
      <w:r w:rsidRPr="00B820FD">
        <w:rPr>
          <w:sz w:val="28"/>
          <w:szCs w:val="28"/>
        </w:rPr>
        <w:t>Илецкий</w:t>
      </w:r>
      <w:proofErr w:type="spellEnd"/>
      <w:r w:rsidRPr="00B820FD">
        <w:rPr>
          <w:sz w:val="28"/>
          <w:szCs w:val="28"/>
        </w:rPr>
        <w:t xml:space="preserve"> городской округ на 2019 год в сумме 0,0 тыс. рублей, на 2020 год – 0,0 тыс. рублей,                        на 2021 год – 0,0 тыс. рублей.</w:t>
      </w:r>
    </w:p>
    <w:p w:rsidR="00A97021" w:rsidRPr="00B820FD" w:rsidRDefault="00A97021" w:rsidP="00A97021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B820FD">
        <w:rPr>
          <w:sz w:val="28"/>
          <w:szCs w:val="28"/>
        </w:rPr>
        <w:t>15. Утвердить объем бюджетных ассигнований дорожного фонда муниципального образования Соль-</w:t>
      </w:r>
      <w:proofErr w:type="spellStart"/>
      <w:r w:rsidRPr="00B820FD">
        <w:rPr>
          <w:sz w:val="28"/>
          <w:szCs w:val="28"/>
        </w:rPr>
        <w:t>Илецкий</w:t>
      </w:r>
      <w:proofErr w:type="spellEnd"/>
      <w:r w:rsidRPr="00B820FD">
        <w:rPr>
          <w:sz w:val="28"/>
          <w:szCs w:val="28"/>
        </w:rPr>
        <w:t xml:space="preserve"> городской округ на 2019 год в размере  </w:t>
      </w:r>
      <w:r w:rsidRPr="00B820FD">
        <w:rPr>
          <w:bCs/>
          <w:sz w:val="28"/>
          <w:szCs w:val="28"/>
        </w:rPr>
        <w:t>422 468,0</w:t>
      </w:r>
      <w:r w:rsidRPr="00B820FD">
        <w:rPr>
          <w:sz w:val="28"/>
          <w:szCs w:val="28"/>
        </w:rPr>
        <w:t xml:space="preserve">  тыс. рублей,  на 20</w:t>
      </w:r>
      <w:r>
        <w:rPr>
          <w:sz w:val="28"/>
          <w:szCs w:val="28"/>
        </w:rPr>
        <w:t>20</w:t>
      </w:r>
      <w:r w:rsidRPr="00B820FD">
        <w:rPr>
          <w:sz w:val="28"/>
          <w:szCs w:val="28"/>
        </w:rPr>
        <w:t xml:space="preserve"> год в размере </w:t>
      </w:r>
      <w:r w:rsidRPr="00B820FD">
        <w:rPr>
          <w:bCs/>
          <w:sz w:val="28"/>
          <w:szCs w:val="28"/>
        </w:rPr>
        <w:t>27 362,0</w:t>
      </w:r>
      <w:r w:rsidRPr="00B820FD">
        <w:rPr>
          <w:sz w:val="28"/>
          <w:szCs w:val="28"/>
        </w:rPr>
        <w:t>тыс. рублей, на 202</w:t>
      </w:r>
      <w:r>
        <w:rPr>
          <w:sz w:val="28"/>
          <w:szCs w:val="28"/>
        </w:rPr>
        <w:t>1</w:t>
      </w:r>
      <w:r w:rsidRPr="00B820FD">
        <w:rPr>
          <w:sz w:val="28"/>
          <w:szCs w:val="28"/>
        </w:rPr>
        <w:t xml:space="preserve"> год в размере </w:t>
      </w:r>
      <w:r w:rsidRPr="00B820FD">
        <w:rPr>
          <w:bCs/>
          <w:sz w:val="28"/>
          <w:szCs w:val="28"/>
        </w:rPr>
        <w:t xml:space="preserve">36 858,0 </w:t>
      </w:r>
      <w:r w:rsidRPr="00B820FD">
        <w:rPr>
          <w:sz w:val="28"/>
          <w:szCs w:val="28"/>
        </w:rPr>
        <w:t>тыс. рублей.</w:t>
      </w:r>
    </w:p>
    <w:p w:rsidR="00A97021" w:rsidRPr="00B820FD" w:rsidRDefault="00A97021" w:rsidP="00A97021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B820FD">
        <w:rPr>
          <w:sz w:val="28"/>
          <w:szCs w:val="28"/>
        </w:rPr>
        <w:t>16. Установить предельный объем муниципального долга муниципального образования Соль-</w:t>
      </w:r>
      <w:proofErr w:type="spellStart"/>
      <w:r w:rsidRPr="00B820FD">
        <w:rPr>
          <w:sz w:val="28"/>
          <w:szCs w:val="28"/>
        </w:rPr>
        <w:t>Илецкий</w:t>
      </w:r>
      <w:proofErr w:type="spellEnd"/>
      <w:r w:rsidRPr="00B820FD">
        <w:rPr>
          <w:sz w:val="28"/>
          <w:szCs w:val="28"/>
        </w:rPr>
        <w:t xml:space="preserve"> городской округ на 2019 год в сумме  0,0 тыс. рублей, на 2020 год – 0,0 тыс. рублей, на 2021 год – 0,0 тыс. рублей.</w:t>
      </w:r>
    </w:p>
    <w:p w:rsidR="00A97021" w:rsidRPr="00B820FD" w:rsidRDefault="00A97021" w:rsidP="00A9702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820FD">
        <w:rPr>
          <w:sz w:val="28"/>
          <w:szCs w:val="28"/>
        </w:rPr>
        <w:t>17. Утвердить программу муниципальных гарантий муниципального образования Соль-</w:t>
      </w:r>
      <w:proofErr w:type="spellStart"/>
      <w:r w:rsidRPr="00B820FD">
        <w:rPr>
          <w:sz w:val="28"/>
          <w:szCs w:val="28"/>
        </w:rPr>
        <w:t>Илецкий</w:t>
      </w:r>
      <w:proofErr w:type="spellEnd"/>
      <w:r w:rsidRPr="00B820FD">
        <w:rPr>
          <w:sz w:val="28"/>
          <w:szCs w:val="28"/>
        </w:rPr>
        <w:t xml:space="preserve"> городской округ в валюте Российской Федерации на 2019 и на плановый период 2020 и 2021 годов  год согласно приложению 8 к настоящему решению.</w:t>
      </w:r>
    </w:p>
    <w:p w:rsidR="00A97021" w:rsidRPr="00B820FD" w:rsidRDefault="00A97021" w:rsidP="00A97021">
      <w:pPr>
        <w:ind w:firstLine="567"/>
        <w:jc w:val="both"/>
        <w:rPr>
          <w:sz w:val="28"/>
          <w:szCs w:val="28"/>
        </w:rPr>
      </w:pPr>
      <w:r w:rsidRPr="00B820FD">
        <w:rPr>
          <w:sz w:val="28"/>
          <w:szCs w:val="28"/>
        </w:rPr>
        <w:t>18.  Утвердить:</w:t>
      </w:r>
    </w:p>
    <w:p w:rsidR="00A97021" w:rsidRPr="00B820FD" w:rsidRDefault="00A97021" w:rsidP="00A97021">
      <w:pPr>
        <w:ind w:firstLine="567"/>
        <w:jc w:val="both"/>
        <w:rPr>
          <w:sz w:val="28"/>
          <w:szCs w:val="28"/>
        </w:rPr>
      </w:pPr>
      <w:r w:rsidRPr="00B820FD">
        <w:rPr>
          <w:sz w:val="28"/>
          <w:szCs w:val="28"/>
        </w:rPr>
        <w:t xml:space="preserve"> перечень главных администраторов (администраторов) доходов бюджета городского округа </w:t>
      </w:r>
      <w:r w:rsidRPr="00B820FD">
        <w:rPr>
          <w:sz w:val="28"/>
        </w:rPr>
        <w:t>на 2019 год и на плановый период 2020 и 2021 годов</w:t>
      </w:r>
      <w:r w:rsidRPr="00B820FD">
        <w:rPr>
          <w:sz w:val="28"/>
          <w:szCs w:val="28"/>
        </w:rPr>
        <w:t xml:space="preserve"> согласно приложению 9 к настоящему решению;</w:t>
      </w:r>
    </w:p>
    <w:p w:rsidR="00A97021" w:rsidRPr="00B820FD" w:rsidRDefault="00A97021" w:rsidP="00A97021">
      <w:pPr>
        <w:ind w:firstLine="567"/>
        <w:jc w:val="both"/>
        <w:rPr>
          <w:sz w:val="28"/>
          <w:szCs w:val="28"/>
        </w:rPr>
      </w:pPr>
      <w:r w:rsidRPr="00B820FD">
        <w:rPr>
          <w:sz w:val="28"/>
          <w:szCs w:val="28"/>
        </w:rPr>
        <w:lastRenderedPageBreak/>
        <w:t xml:space="preserve">перечень главных </w:t>
      </w:r>
      <w:proofErr w:type="gramStart"/>
      <w:r w:rsidRPr="00B820FD">
        <w:rPr>
          <w:sz w:val="28"/>
          <w:szCs w:val="28"/>
        </w:rPr>
        <w:t>администраторов источников финансирования дефицита бюджета городского округа</w:t>
      </w:r>
      <w:proofErr w:type="gramEnd"/>
      <w:r w:rsidRPr="00B820FD">
        <w:rPr>
          <w:sz w:val="28"/>
        </w:rPr>
        <w:t xml:space="preserve"> на 2019 год и на плановый период 2020 и 2021 годов</w:t>
      </w:r>
      <w:r w:rsidRPr="00B820FD">
        <w:rPr>
          <w:sz w:val="28"/>
          <w:szCs w:val="28"/>
        </w:rPr>
        <w:t xml:space="preserve"> согласно приложению 10</w:t>
      </w:r>
      <w:r>
        <w:rPr>
          <w:sz w:val="28"/>
          <w:szCs w:val="28"/>
        </w:rPr>
        <w:t xml:space="preserve"> </w:t>
      </w:r>
      <w:r w:rsidRPr="00B820FD">
        <w:rPr>
          <w:sz w:val="28"/>
          <w:szCs w:val="28"/>
        </w:rPr>
        <w:t>к настоящему решению.</w:t>
      </w:r>
    </w:p>
    <w:p w:rsidR="00A97021" w:rsidRPr="00B820FD" w:rsidRDefault="00A97021" w:rsidP="00A97021">
      <w:pPr>
        <w:ind w:firstLine="567"/>
        <w:jc w:val="both"/>
        <w:rPr>
          <w:sz w:val="28"/>
          <w:szCs w:val="28"/>
        </w:rPr>
      </w:pPr>
      <w:proofErr w:type="gramStart"/>
      <w:r w:rsidRPr="00B820FD">
        <w:rPr>
          <w:sz w:val="28"/>
          <w:szCs w:val="28"/>
        </w:rPr>
        <w:t>В случаях изменения состава и (или) функций главных администраторов доходов бюджета, а также изменения принципов назначения и присвоения структуры кодов классификации доходов бюджетов,  изменения в перечень главных администраторов доходов бюджета городского округа, а также в состав закрепленных за ними кодов классификации доходов бюджетов вносятся на основании нормативного правового акта  финансового органа без внесения изменений в решение о бюджете.</w:t>
      </w:r>
      <w:proofErr w:type="gramEnd"/>
    </w:p>
    <w:p w:rsidR="00A97021" w:rsidRPr="00B820FD" w:rsidRDefault="00A97021" w:rsidP="00A97021">
      <w:pPr>
        <w:ind w:firstLine="567"/>
        <w:jc w:val="both"/>
        <w:rPr>
          <w:sz w:val="28"/>
          <w:szCs w:val="28"/>
        </w:rPr>
      </w:pPr>
      <w:r w:rsidRPr="00B820FD">
        <w:rPr>
          <w:sz w:val="28"/>
          <w:szCs w:val="28"/>
        </w:rPr>
        <w:t xml:space="preserve">19. Утвердить направления расходов бюджета городского округа по поддержке семьи и детей </w:t>
      </w:r>
      <w:proofErr w:type="gramStart"/>
      <w:r w:rsidRPr="00B820FD"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B820FD">
        <w:rPr>
          <w:sz w:val="28"/>
          <w:szCs w:val="28"/>
        </w:rPr>
        <w:t>Соль-Илецком</w:t>
      </w:r>
      <w:proofErr w:type="gramEnd"/>
      <w:r w:rsidRPr="00B820FD">
        <w:rPr>
          <w:sz w:val="28"/>
          <w:szCs w:val="28"/>
        </w:rPr>
        <w:t xml:space="preserve"> городском округе («Детский бюджет») на 2019 год и на плановый период 2020 и 2021 годов согласно приложению 11</w:t>
      </w:r>
      <w:r>
        <w:rPr>
          <w:sz w:val="28"/>
          <w:szCs w:val="28"/>
        </w:rPr>
        <w:t xml:space="preserve"> </w:t>
      </w:r>
      <w:r w:rsidRPr="00B820FD">
        <w:rPr>
          <w:sz w:val="28"/>
          <w:szCs w:val="28"/>
        </w:rPr>
        <w:t>к настоящему решению.</w:t>
      </w:r>
    </w:p>
    <w:p w:rsidR="00A97021" w:rsidRPr="00B820FD" w:rsidRDefault="00A97021" w:rsidP="00A97021">
      <w:pPr>
        <w:ind w:firstLine="567"/>
        <w:jc w:val="both"/>
        <w:rPr>
          <w:sz w:val="28"/>
          <w:szCs w:val="28"/>
        </w:rPr>
      </w:pPr>
      <w:r w:rsidRPr="00B820FD">
        <w:rPr>
          <w:sz w:val="28"/>
          <w:szCs w:val="28"/>
        </w:rPr>
        <w:t>20.  Утвердить параметры расходов бюджета городского округа на 2019 год согласно приложению 12 к настоящему решению. Объем бюджетных ассигнований на 2019 год утвердить с учетом показателей, предусмотренных  проектом минимального бюджета,  на оплату труда с начислениями  в сумме 418 780,3 тыс. рублей,  на оплату коммунальных услуг учреждений, включая автономные и бюджетные учреждения, в сумме  77 925,8 тыс. рублей.</w:t>
      </w:r>
    </w:p>
    <w:p w:rsidR="00A97021" w:rsidRPr="00B820FD" w:rsidRDefault="00A97021" w:rsidP="00A97021">
      <w:pPr>
        <w:jc w:val="both"/>
        <w:rPr>
          <w:sz w:val="28"/>
          <w:szCs w:val="28"/>
        </w:rPr>
      </w:pPr>
      <w:r w:rsidRPr="00B820FD">
        <w:rPr>
          <w:sz w:val="28"/>
          <w:szCs w:val="28"/>
        </w:rPr>
        <w:t xml:space="preserve">        21. Утвердить распределение бюджетных ассигнований направленных на реализацию региональных и приоритетных проектов Оренбургской области в муниципальном образовании Соль-</w:t>
      </w:r>
      <w:proofErr w:type="spellStart"/>
      <w:r w:rsidRPr="00B820FD">
        <w:rPr>
          <w:sz w:val="28"/>
          <w:szCs w:val="28"/>
        </w:rPr>
        <w:t>Илецкий</w:t>
      </w:r>
      <w:proofErr w:type="spellEnd"/>
      <w:r w:rsidRPr="00B820FD">
        <w:rPr>
          <w:sz w:val="28"/>
          <w:szCs w:val="28"/>
        </w:rPr>
        <w:t xml:space="preserve"> городской округ на 2019 год согласно приложению 13 к настоящему решению.</w:t>
      </w:r>
    </w:p>
    <w:p w:rsidR="00A97021" w:rsidRPr="00B820FD" w:rsidRDefault="00A97021" w:rsidP="00A97021">
      <w:pPr>
        <w:pStyle w:val="a3"/>
        <w:ind w:firstLine="567"/>
      </w:pPr>
      <w:r w:rsidRPr="00B820FD">
        <w:t>22. Настоящее  решение  вступает в силу после его официального опубликования и распространяет свое действие на правоотношения, возникшие с 1 января 2019 года.</w:t>
      </w:r>
    </w:p>
    <w:p w:rsidR="00A97021" w:rsidRPr="00B820FD" w:rsidRDefault="00A97021" w:rsidP="00A97021">
      <w:pPr>
        <w:pStyle w:val="a3"/>
      </w:pPr>
    </w:p>
    <w:p w:rsidR="00A97021" w:rsidRPr="00B820FD" w:rsidRDefault="00A97021" w:rsidP="00A97021">
      <w:pPr>
        <w:pStyle w:val="a3"/>
      </w:pPr>
    </w:p>
    <w:p w:rsidR="00A97021" w:rsidRPr="00B820FD" w:rsidRDefault="00A97021" w:rsidP="00A97021">
      <w:pPr>
        <w:pStyle w:val="a3"/>
      </w:pPr>
    </w:p>
    <w:p w:rsidR="00A97021" w:rsidRPr="00B820FD" w:rsidRDefault="00A97021" w:rsidP="00A97021">
      <w:pPr>
        <w:pStyle w:val="a3"/>
      </w:pPr>
    </w:p>
    <w:tbl>
      <w:tblPr>
        <w:tblW w:w="10378" w:type="dxa"/>
        <w:tblLook w:val="04A0" w:firstRow="1" w:lastRow="0" w:firstColumn="1" w:lastColumn="0" w:noHBand="0" w:noVBand="1"/>
      </w:tblPr>
      <w:tblGrid>
        <w:gridCol w:w="5353"/>
        <w:gridCol w:w="5025"/>
      </w:tblGrid>
      <w:tr w:rsidR="00A97021" w:rsidRPr="00B820FD" w:rsidTr="00647D11">
        <w:tc>
          <w:tcPr>
            <w:tcW w:w="5353" w:type="dxa"/>
          </w:tcPr>
          <w:p w:rsidR="00A97021" w:rsidRPr="00B820FD" w:rsidRDefault="00A97021" w:rsidP="00647D11">
            <w:pPr>
              <w:rPr>
                <w:sz w:val="28"/>
                <w:szCs w:val="28"/>
              </w:rPr>
            </w:pPr>
            <w:r w:rsidRPr="00B820FD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97021" w:rsidRPr="00B820FD" w:rsidRDefault="00A97021" w:rsidP="00647D11">
            <w:pPr>
              <w:rPr>
                <w:sz w:val="28"/>
                <w:szCs w:val="28"/>
              </w:rPr>
            </w:pPr>
            <w:r w:rsidRPr="00B820FD">
              <w:rPr>
                <w:sz w:val="28"/>
                <w:szCs w:val="28"/>
              </w:rPr>
              <w:t>Соль-</w:t>
            </w:r>
            <w:proofErr w:type="spellStart"/>
            <w:r w:rsidRPr="00B820FD">
              <w:rPr>
                <w:sz w:val="28"/>
                <w:szCs w:val="28"/>
              </w:rPr>
              <w:t>Илецкий</w:t>
            </w:r>
            <w:proofErr w:type="spellEnd"/>
            <w:r w:rsidRPr="00B820FD">
              <w:rPr>
                <w:sz w:val="28"/>
                <w:szCs w:val="28"/>
              </w:rPr>
              <w:t xml:space="preserve"> городской округ</w:t>
            </w:r>
          </w:p>
          <w:p w:rsidR="00A97021" w:rsidRPr="00B820FD" w:rsidRDefault="00A97021" w:rsidP="00647D11">
            <w:pPr>
              <w:rPr>
                <w:sz w:val="28"/>
                <w:szCs w:val="28"/>
              </w:rPr>
            </w:pPr>
            <w:r w:rsidRPr="00B820FD">
              <w:rPr>
                <w:sz w:val="28"/>
                <w:szCs w:val="28"/>
              </w:rPr>
              <w:t>_________________ В.Н. Васькин</w:t>
            </w:r>
          </w:p>
          <w:p w:rsidR="00A97021" w:rsidRPr="00B820FD" w:rsidRDefault="00A97021" w:rsidP="00647D11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A97021" w:rsidRPr="00B820FD" w:rsidRDefault="00A97021" w:rsidP="00647D11">
            <w:pPr>
              <w:rPr>
                <w:sz w:val="28"/>
                <w:szCs w:val="28"/>
              </w:rPr>
            </w:pPr>
            <w:r w:rsidRPr="00B820FD">
              <w:rPr>
                <w:sz w:val="28"/>
                <w:szCs w:val="28"/>
              </w:rPr>
              <w:t>Глава</w:t>
            </w:r>
          </w:p>
          <w:p w:rsidR="00A97021" w:rsidRPr="00B820FD" w:rsidRDefault="00A97021" w:rsidP="00647D11">
            <w:pPr>
              <w:rPr>
                <w:sz w:val="28"/>
                <w:szCs w:val="28"/>
              </w:rPr>
            </w:pPr>
            <w:r w:rsidRPr="00B820FD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97021" w:rsidRPr="00B820FD" w:rsidRDefault="00A97021" w:rsidP="00647D11">
            <w:pPr>
              <w:rPr>
                <w:sz w:val="28"/>
                <w:szCs w:val="28"/>
              </w:rPr>
            </w:pPr>
            <w:r w:rsidRPr="00B820FD">
              <w:rPr>
                <w:sz w:val="28"/>
                <w:szCs w:val="28"/>
              </w:rPr>
              <w:t>Соль-</w:t>
            </w:r>
            <w:proofErr w:type="spellStart"/>
            <w:r w:rsidRPr="00B820FD">
              <w:rPr>
                <w:sz w:val="28"/>
                <w:szCs w:val="28"/>
              </w:rPr>
              <w:t>Илецкий</w:t>
            </w:r>
            <w:proofErr w:type="spellEnd"/>
            <w:r w:rsidRPr="00B820FD">
              <w:rPr>
                <w:sz w:val="28"/>
                <w:szCs w:val="28"/>
              </w:rPr>
              <w:t xml:space="preserve"> городской округ</w:t>
            </w:r>
          </w:p>
          <w:p w:rsidR="00A97021" w:rsidRPr="00B820FD" w:rsidRDefault="00A97021" w:rsidP="00647D11">
            <w:pPr>
              <w:rPr>
                <w:spacing w:val="-8"/>
                <w:sz w:val="28"/>
                <w:szCs w:val="28"/>
              </w:rPr>
            </w:pPr>
            <w:r w:rsidRPr="00B820FD">
              <w:rPr>
                <w:sz w:val="28"/>
                <w:szCs w:val="28"/>
              </w:rPr>
              <w:t xml:space="preserve">_________________ </w:t>
            </w:r>
            <w:proofErr w:type="spellStart"/>
            <w:r w:rsidRPr="00B820FD">
              <w:rPr>
                <w:sz w:val="28"/>
                <w:szCs w:val="28"/>
              </w:rPr>
              <w:t>А.А.Кузьмин</w:t>
            </w:r>
            <w:proofErr w:type="spellEnd"/>
          </w:p>
        </w:tc>
      </w:tr>
    </w:tbl>
    <w:p w:rsidR="00A97021" w:rsidRPr="00B820FD" w:rsidRDefault="00A97021" w:rsidP="00A97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97021" w:rsidRPr="00B820FD" w:rsidRDefault="00A97021" w:rsidP="00A97021">
      <w:pPr>
        <w:jc w:val="both"/>
        <w:rPr>
          <w:sz w:val="28"/>
          <w:szCs w:val="28"/>
        </w:rPr>
      </w:pPr>
    </w:p>
    <w:p w:rsidR="00411685" w:rsidRDefault="00411685" w:rsidP="00411685">
      <w:pPr>
        <w:rPr>
          <w:sz w:val="28"/>
          <w:szCs w:val="28"/>
        </w:rPr>
      </w:pPr>
      <w:bookmarkStart w:id="0" w:name="_GoBack"/>
      <w:bookmarkEnd w:id="0"/>
    </w:p>
    <w:p w:rsidR="00411685" w:rsidRPr="00411685" w:rsidRDefault="00411685" w:rsidP="00411685">
      <w:pPr>
        <w:rPr>
          <w:sz w:val="28"/>
          <w:szCs w:val="28"/>
        </w:rPr>
        <w:sectPr w:rsidR="00411685" w:rsidRPr="00411685" w:rsidSect="009C39B3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97021" w:rsidRPr="003525A5" w:rsidRDefault="00A97021" w:rsidP="00A97021">
      <w:pPr>
        <w:jc w:val="right"/>
        <w:rPr>
          <w:sz w:val="28"/>
          <w:szCs w:val="28"/>
        </w:rPr>
      </w:pPr>
      <w:r w:rsidRPr="003525A5">
        <w:rPr>
          <w:sz w:val="28"/>
          <w:szCs w:val="28"/>
        </w:rPr>
        <w:lastRenderedPageBreak/>
        <w:t>Приложение 1</w:t>
      </w:r>
    </w:p>
    <w:p w:rsidR="00A97021" w:rsidRPr="003525A5" w:rsidRDefault="00A97021" w:rsidP="00A97021">
      <w:pPr>
        <w:jc w:val="right"/>
        <w:rPr>
          <w:sz w:val="28"/>
          <w:szCs w:val="28"/>
        </w:rPr>
      </w:pPr>
      <w:r w:rsidRPr="003525A5">
        <w:rPr>
          <w:sz w:val="28"/>
          <w:szCs w:val="28"/>
        </w:rPr>
        <w:t>к решению Совета депутатов</w:t>
      </w:r>
    </w:p>
    <w:p w:rsidR="00A97021" w:rsidRPr="003525A5" w:rsidRDefault="00A97021" w:rsidP="00A97021">
      <w:pPr>
        <w:jc w:val="right"/>
        <w:rPr>
          <w:sz w:val="28"/>
          <w:szCs w:val="28"/>
        </w:rPr>
      </w:pPr>
      <w:r w:rsidRPr="003525A5">
        <w:rPr>
          <w:sz w:val="28"/>
          <w:szCs w:val="28"/>
        </w:rPr>
        <w:t>«О бюджете муниципального образования</w:t>
      </w:r>
    </w:p>
    <w:p w:rsidR="00A97021" w:rsidRPr="003525A5" w:rsidRDefault="00A97021" w:rsidP="00A97021">
      <w:pPr>
        <w:jc w:val="right"/>
        <w:rPr>
          <w:sz w:val="28"/>
          <w:szCs w:val="28"/>
        </w:rPr>
      </w:pPr>
      <w:r w:rsidRPr="003525A5">
        <w:rPr>
          <w:sz w:val="28"/>
          <w:szCs w:val="28"/>
        </w:rPr>
        <w:t>Соль-</w:t>
      </w:r>
      <w:proofErr w:type="spellStart"/>
      <w:r w:rsidRPr="003525A5">
        <w:rPr>
          <w:sz w:val="28"/>
          <w:szCs w:val="28"/>
        </w:rPr>
        <w:t>Илецкий</w:t>
      </w:r>
      <w:proofErr w:type="spellEnd"/>
      <w:r w:rsidRPr="003525A5">
        <w:rPr>
          <w:sz w:val="28"/>
          <w:szCs w:val="28"/>
        </w:rPr>
        <w:t xml:space="preserve"> городской округ на 2019 год</w:t>
      </w:r>
    </w:p>
    <w:p w:rsidR="00A97021" w:rsidRPr="003525A5" w:rsidRDefault="00A97021" w:rsidP="00A97021">
      <w:pPr>
        <w:jc w:val="right"/>
        <w:rPr>
          <w:sz w:val="28"/>
          <w:szCs w:val="28"/>
        </w:rPr>
      </w:pPr>
      <w:r w:rsidRPr="003525A5">
        <w:rPr>
          <w:sz w:val="28"/>
          <w:szCs w:val="28"/>
        </w:rPr>
        <w:t>и на плановый период 2020 и 2021 годов»</w:t>
      </w:r>
    </w:p>
    <w:p w:rsidR="00A97021" w:rsidRPr="003525A5" w:rsidRDefault="00A97021" w:rsidP="00A97021">
      <w:pPr>
        <w:jc w:val="right"/>
        <w:rPr>
          <w:sz w:val="28"/>
          <w:szCs w:val="28"/>
        </w:rPr>
      </w:pPr>
      <w:r w:rsidRPr="003525A5">
        <w:rPr>
          <w:sz w:val="28"/>
          <w:szCs w:val="28"/>
        </w:rPr>
        <w:t>от</w:t>
      </w:r>
      <w:r>
        <w:rPr>
          <w:sz w:val="28"/>
          <w:szCs w:val="28"/>
        </w:rPr>
        <w:t xml:space="preserve"> 13.12.2018 </w:t>
      </w:r>
      <w:r w:rsidRPr="003525A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738</w:t>
      </w:r>
      <w:r w:rsidRPr="003525A5">
        <w:rPr>
          <w:sz w:val="28"/>
          <w:szCs w:val="28"/>
        </w:rPr>
        <w:t xml:space="preserve"> </w:t>
      </w:r>
    </w:p>
    <w:p w:rsidR="00A97021" w:rsidRPr="003525A5" w:rsidRDefault="00A97021" w:rsidP="00A97021">
      <w:pPr>
        <w:jc w:val="center"/>
        <w:rPr>
          <w:sz w:val="28"/>
          <w:szCs w:val="28"/>
        </w:rPr>
      </w:pPr>
    </w:p>
    <w:p w:rsidR="00A97021" w:rsidRPr="003525A5" w:rsidRDefault="00A97021" w:rsidP="00A97021">
      <w:pPr>
        <w:jc w:val="center"/>
        <w:rPr>
          <w:sz w:val="28"/>
          <w:szCs w:val="28"/>
        </w:rPr>
      </w:pPr>
      <w:r w:rsidRPr="003525A5">
        <w:rPr>
          <w:sz w:val="28"/>
          <w:szCs w:val="28"/>
        </w:rPr>
        <w:t>Поступление доходов в бюджет городского округа по кодам видов доходов, подвидов доходов на 2019 год и плановый период 2020 и 2021 годов</w:t>
      </w:r>
    </w:p>
    <w:p w:rsidR="00A97021" w:rsidRPr="002652CC" w:rsidRDefault="00A97021" w:rsidP="00A97021">
      <w:pPr>
        <w:jc w:val="center"/>
        <w:rPr>
          <w:rFonts w:ascii="Arial" w:hAnsi="Arial" w:cs="Arial"/>
          <w:b/>
          <w:sz w:val="32"/>
          <w:szCs w:val="32"/>
        </w:rPr>
      </w:pPr>
    </w:p>
    <w:p w:rsidR="00A97021" w:rsidRPr="001C133D" w:rsidRDefault="00A97021" w:rsidP="00A97021">
      <w:pPr>
        <w:jc w:val="right"/>
        <w:rPr>
          <w:rFonts w:ascii="Arial" w:hAnsi="Arial" w:cs="Arial"/>
        </w:rPr>
      </w:pPr>
      <w:r w:rsidRPr="001C133D">
        <w:rPr>
          <w:rFonts w:ascii="Arial" w:hAnsi="Arial" w:cs="Arial"/>
        </w:rPr>
        <w:t xml:space="preserve"> (тыс. рублей)</w:t>
      </w:r>
    </w:p>
    <w:tbl>
      <w:tblPr>
        <w:tblW w:w="147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77"/>
        <w:gridCol w:w="7513"/>
        <w:gridCol w:w="1417"/>
        <w:gridCol w:w="1418"/>
        <w:gridCol w:w="1417"/>
      </w:tblGrid>
      <w:tr w:rsidR="00A97021" w:rsidRPr="001C133D" w:rsidTr="00647D11">
        <w:trPr>
          <w:trHeight w:val="66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кода доходов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 год</w:t>
            </w:r>
          </w:p>
        </w:tc>
      </w:tr>
      <w:tr w:rsidR="00A97021" w:rsidRPr="001C133D" w:rsidTr="00647D11">
        <w:trPr>
          <w:trHeight w:val="27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1 00 00000 00 0000 000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376 882,1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387 082,8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410 296,6</w:t>
            </w:r>
          </w:p>
        </w:tc>
      </w:tr>
      <w:tr w:rsidR="00A97021" w:rsidRPr="001C133D" w:rsidTr="00647D11">
        <w:trPr>
          <w:trHeight w:val="26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1 01 00000 00 0000 000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237 678,0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240 646,0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258 160,0</w:t>
            </w:r>
          </w:p>
        </w:tc>
      </w:tr>
      <w:tr w:rsidR="00A97021" w:rsidRPr="001C133D" w:rsidTr="00647D11">
        <w:trPr>
          <w:trHeight w:val="6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1 01 02000 01 0000 110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237 678,0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240 646,0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258 160,0</w:t>
            </w:r>
          </w:p>
        </w:tc>
      </w:tr>
      <w:tr w:rsidR="00A97021" w:rsidRPr="001C133D" w:rsidTr="00647D11">
        <w:trPr>
          <w:trHeight w:val="325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021" w:rsidRPr="001C133D" w:rsidRDefault="00A97021" w:rsidP="00647D11">
            <w:pPr>
              <w:rPr>
                <w:rFonts w:ascii="Arial" w:hAnsi="Arial" w:cs="Arial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Pr="001C133D" w:rsidRDefault="00A97021" w:rsidP="00647D11">
            <w:pPr>
              <w:rPr>
                <w:rFonts w:ascii="Arial" w:hAnsi="Arial" w:cs="Arial"/>
              </w:rPr>
            </w:pPr>
            <w:r>
              <w:rPr>
                <w:i/>
                <w:iCs/>
                <w:color w:val="000000"/>
              </w:rPr>
              <w:t>в том числе: дополнительный норматив (сумма)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Pr="001C133D" w:rsidRDefault="00A97021" w:rsidP="00647D11">
            <w:pPr>
              <w:jc w:val="right"/>
              <w:rPr>
                <w:rFonts w:ascii="Arial" w:hAnsi="Arial" w:cs="Arial"/>
              </w:rPr>
            </w:pPr>
            <w:r>
              <w:rPr>
                <w:i/>
                <w:iCs/>
                <w:color w:val="000000"/>
              </w:rPr>
              <w:t>157 530,0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Pr="001C133D" w:rsidRDefault="00A97021" w:rsidP="00647D11">
            <w:pPr>
              <w:jc w:val="right"/>
              <w:rPr>
                <w:rFonts w:ascii="Arial" w:hAnsi="Arial" w:cs="Arial"/>
              </w:rPr>
            </w:pPr>
            <w:r>
              <w:rPr>
                <w:i/>
                <w:iCs/>
                <w:color w:val="000000"/>
              </w:rPr>
              <w:t>156 283,0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Pr="001C133D" w:rsidRDefault="00A97021" w:rsidP="00647D11">
            <w:pPr>
              <w:jc w:val="right"/>
              <w:rPr>
                <w:rFonts w:ascii="Arial" w:hAnsi="Arial" w:cs="Arial"/>
              </w:rPr>
            </w:pPr>
            <w:r>
              <w:rPr>
                <w:i/>
                <w:iCs/>
                <w:color w:val="000000"/>
              </w:rPr>
              <w:t>169 139,0</w:t>
            </w:r>
          </w:p>
        </w:tc>
      </w:tr>
      <w:tr w:rsidR="00A97021" w:rsidRPr="001C133D" w:rsidTr="00647D11">
        <w:trPr>
          <w:trHeight w:val="325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1C133D" w:rsidRDefault="00A97021" w:rsidP="00647D11">
            <w:pPr>
              <w:rPr>
                <w:rFonts w:ascii="Arial" w:hAnsi="Arial" w:cs="Arial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Pr="001C133D" w:rsidRDefault="00A97021" w:rsidP="00647D11">
            <w:pPr>
              <w:rPr>
                <w:rFonts w:ascii="Arial" w:hAnsi="Arial" w:cs="Arial"/>
              </w:rPr>
            </w:pPr>
            <w:r>
              <w:rPr>
                <w:i/>
                <w:iCs/>
                <w:color w:val="000000"/>
              </w:rPr>
              <w:t>дополнительный норматив</w:t>
            </w:r>
            <w:proofErr w:type="gramStart"/>
            <w:r>
              <w:rPr>
                <w:i/>
                <w:iCs/>
                <w:color w:val="000000"/>
              </w:rPr>
              <w:t xml:space="preserve"> (%)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Pr="001C133D" w:rsidRDefault="00A97021" w:rsidP="00647D11">
            <w:pPr>
              <w:jc w:val="right"/>
              <w:rPr>
                <w:rFonts w:ascii="Arial" w:hAnsi="Arial" w:cs="Arial"/>
              </w:rPr>
            </w:pPr>
            <w:r>
              <w:rPr>
                <w:i/>
                <w:iCs/>
                <w:color w:val="000000"/>
              </w:rPr>
              <w:t>39,31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Pr="001C133D" w:rsidRDefault="00A97021" w:rsidP="00647D11">
            <w:pPr>
              <w:jc w:val="right"/>
              <w:rPr>
                <w:rFonts w:ascii="Arial" w:hAnsi="Arial" w:cs="Arial"/>
              </w:rPr>
            </w:pPr>
            <w:r>
              <w:rPr>
                <w:i/>
                <w:iCs/>
                <w:color w:val="000000"/>
              </w:rPr>
              <w:t>37,05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Pr="001C133D" w:rsidRDefault="00A97021" w:rsidP="00647D11">
            <w:pPr>
              <w:jc w:val="right"/>
              <w:rPr>
                <w:rFonts w:ascii="Arial" w:hAnsi="Arial" w:cs="Arial"/>
              </w:rPr>
            </w:pPr>
            <w:r>
              <w:rPr>
                <w:i/>
                <w:iCs/>
                <w:color w:val="000000"/>
              </w:rPr>
              <w:t>38,00</w:t>
            </w:r>
          </w:p>
        </w:tc>
      </w:tr>
      <w:tr w:rsidR="00A97021" w:rsidRPr="001C133D" w:rsidTr="00647D11">
        <w:trPr>
          <w:trHeight w:val="8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1 01 02010 01 0000 110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229 233,0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232 027,0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248 679,0</w:t>
            </w:r>
          </w:p>
        </w:tc>
      </w:tr>
      <w:tr w:rsidR="00A97021" w:rsidRPr="001C133D" w:rsidTr="00647D11">
        <w:trPr>
          <w:trHeight w:val="3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1 01 02020 01 0000 110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i/>
                <w:iCs/>
                <w:color w:val="000000"/>
              </w:rPr>
              <w:t>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4 967,0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5 069,0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5 576,0</w:t>
            </w:r>
          </w:p>
        </w:tc>
      </w:tr>
      <w:tr w:rsidR="00A97021" w:rsidRPr="001C133D" w:rsidTr="00647D11">
        <w:trPr>
          <w:trHeight w:val="6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1 01 02030 01 0000 110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3 478,0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3 550,0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3 905,0</w:t>
            </w:r>
          </w:p>
        </w:tc>
      </w:tr>
      <w:tr w:rsidR="00A97021" w:rsidRPr="001C133D" w:rsidTr="00647D11">
        <w:trPr>
          <w:trHeight w:val="36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1 03 00000 00 0000 000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17 288,0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22 182,0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31 678,0</w:t>
            </w:r>
          </w:p>
        </w:tc>
      </w:tr>
      <w:tr w:rsidR="00A97021" w:rsidRPr="001C133D" w:rsidTr="00647D11">
        <w:trPr>
          <w:trHeight w:val="21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1 03 02000 01 0000 110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17 288,0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22 182,0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31 678,0</w:t>
            </w:r>
          </w:p>
        </w:tc>
      </w:tr>
      <w:tr w:rsidR="00A97021" w:rsidRPr="001C133D" w:rsidTr="00647D11">
        <w:trPr>
          <w:trHeight w:val="81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1 03 02230 01 0000 110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6 269,0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8 421,0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11 984,0</w:t>
            </w:r>
          </w:p>
        </w:tc>
      </w:tr>
      <w:tr w:rsidR="00A97021" w:rsidRPr="001C133D" w:rsidTr="00647D11">
        <w:trPr>
          <w:trHeight w:val="81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1 03 02240 01 0000 110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i/>
                <w:iCs/>
                <w:color w:val="000000"/>
              </w:rPr>
              <w:t>инжекторных</w:t>
            </w:r>
            <w:proofErr w:type="spellEnd"/>
            <w:r>
              <w:rPr>
                <w:i/>
                <w:iCs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76,0</w:t>
            </w:r>
          </w:p>
        </w:tc>
      </w:tr>
      <w:tr w:rsidR="00A97021" w:rsidRPr="001C133D" w:rsidTr="00647D11">
        <w:trPr>
          <w:trHeight w:val="81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1 03 02250 01 0000 110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12 141,0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16 574,0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23 565,0</w:t>
            </w:r>
          </w:p>
        </w:tc>
      </w:tr>
      <w:tr w:rsidR="00A97021" w:rsidRPr="001C133D" w:rsidTr="00647D11">
        <w:trPr>
          <w:trHeight w:val="81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103 02260 01 0000 110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-1 166,0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-2 868,0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-3 947,0</w:t>
            </w:r>
          </w:p>
        </w:tc>
      </w:tr>
      <w:tr w:rsidR="00A97021" w:rsidRPr="001C133D" w:rsidTr="00647D11">
        <w:trPr>
          <w:trHeight w:val="3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1 05 00000 00 0000 000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47 015,0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48 583,0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44 504,0</w:t>
            </w:r>
          </w:p>
        </w:tc>
      </w:tr>
      <w:tr w:rsidR="00A97021" w:rsidRPr="001C133D" w:rsidTr="00647D11">
        <w:trPr>
          <w:trHeight w:val="52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1 05 01000 00 0000 110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32 941,0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34 307,0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35 923,0</w:t>
            </w:r>
          </w:p>
        </w:tc>
      </w:tr>
      <w:tr w:rsidR="00A97021" w:rsidRPr="001C133D" w:rsidTr="00647D11">
        <w:trPr>
          <w:trHeight w:val="48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1 05 01010 01 0000 110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11 845,0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13 215,0</w:t>
            </w:r>
          </w:p>
        </w:tc>
      </w:tr>
      <w:tr w:rsidR="00A97021" w:rsidRPr="001C133D" w:rsidTr="00647D11">
        <w:trPr>
          <w:trHeight w:val="40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1 05 01011 01 0000 110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11 845,0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12 473,0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13 215,0</w:t>
            </w:r>
          </w:p>
        </w:tc>
      </w:tr>
      <w:tr w:rsidR="00A97021" w:rsidRPr="001C133D" w:rsidTr="00647D11">
        <w:trPr>
          <w:trHeight w:val="55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1 05 01020 01 0000 110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21 096,0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21 834,0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22 708,0</w:t>
            </w:r>
          </w:p>
        </w:tc>
      </w:tr>
      <w:tr w:rsidR="00A97021" w:rsidRPr="001C133D" w:rsidTr="00647D11">
        <w:trPr>
          <w:trHeight w:val="5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1 05 01021 01 0000 110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21 096,0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21 834,0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22 708,0</w:t>
            </w:r>
          </w:p>
        </w:tc>
      </w:tr>
      <w:tr w:rsidR="00A97021" w:rsidRPr="001C133D" w:rsidTr="00647D11">
        <w:trPr>
          <w:trHeight w:val="54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1 05 02000 02 0000 110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7 928,0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7 928,0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1 982,0</w:t>
            </w:r>
          </w:p>
        </w:tc>
      </w:tr>
      <w:tr w:rsidR="00A97021" w:rsidRPr="001C133D" w:rsidTr="00647D11">
        <w:trPr>
          <w:trHeight w:val="26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1 05 02010 02 0000 110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7 928,0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7 928,0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1 982,0</w:t>
            </w:r>
          </w:p>
        </w:tc>
      </w:tr>
      <w:tr w:rsidR="00A97021" w:rsidRPr="001C133D" w:rsidTr="00647D11">
        <w:trPr>
          <w:trHeight w:val="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1 05 03000 01 0000 110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3 204,0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3 303,0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3 432,0</w:t>
            </w:r>
          </w:p>
        </w:tc>
      </w:tr>
      <w:tr w:rsidR="00A97021" w:rsidRPr="001C133D" w:rsidTr="00647D11">
        <w:trPr>
          <w:trHeight w:val="20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1 05 03010 01 0000 110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3 204,0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3 303,0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3 432,0</w:t>
            </w:r>
          </w:p>
        </w:tc>
      </w:tr>
      <w:tr w:rsidR="00A97021" w:rsidRPr="001C133D" w:rsidTr="00647D11">
        <w:trPr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1 05 04000 02 0000 110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2 942,0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3 045,0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3 167,0</w:t>
            </w:r>
          </w:p>
        </w:tc>
      </w:tr>
      <w:tr w:rsidR="00A97021" w:rsidRPr="001C133D" w:rsidTr="00647D11">
        <w:trPr>
          <w:trHeight w:val="4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1 05 04010 02 0000 110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2 942,0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3 045,0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3 167,0</w:t>
            </w:r>
          </w:p>
        </w:tc>
      </w:tr>
      <w:tr w:rsidR="00A97021" w:rsidRPr="001C133D" w:rsidTr="00647D11">
        <w:trPr>
          <w:trHeight w:val="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1 06 00000 00 0000 000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24 543,0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25 375,0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25 712,0</w:t>
            </w:r>
          </w:p>
        </w:tc>
      </w:tr>
      <w:tr w:rsidR="00A97021" w:rsidRPr="001C133D" w:rsidTr="00647D11">
        <w:trPr>
          <w:trHeight w:val="28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1 06 01000 00 0000 110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2 529,0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3 361,0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3 698,0</w:t>
            </w:r>
          </w:p>
        </w:tc>
      </w:tr>
      <w:tr w:rsidR="00A97021" w:rsidRPr="001C133D" w:rsidTr="00647D11">
        <w:trPr>
          <w:trHeight w:val="4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1 06 01020 04 0000 110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2 529,0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3 361,0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3 698,0</w:t>
            </w:r>
          </w:p>
        </w:tc>
      </w:tr>
      <w:tr w:rsidR="00A97021" w:rsidRPr="001C133D" w:rsidTr="00647D11">
        <w:trPr>
          <w:trHeight w:val="8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1 06 06000 00 0000 110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Земельный налог 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22 014,0</w:t>
            </w:r>
          </w:p>
        </w:tc>
      </w:tr>
      <w:tr w:rsidR="00A97021" w:rsidRPr="001C133D" w:rsidTr="00647D11">
        <w:trPr>
          <w:trHeight w:val="21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1 06 06030 00 0000 110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Земельный налог с организаций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8 552,0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8 552,0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8 552,0</w:t>
            </w:r>
          </w:p>
        </w:tc>
      </w:tr>
      <w:tr w:rsidR="00A97021" w:rsidRPr="001C133D" w:rsidTr="00647D11">
        <w:trPr>
          <w:trHeight w:val="4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1 06 06032 04 0000 110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8 552,0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8 552,0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8 552,0</w:t>
            </w:r>
          </w:p>
        </w:tc>
      </w:tr>
      <w:tr w:rsidR="00A97021" w:rsidRPr="001C133D" w:rsidTr="00647D11">
        <w:trPr>
          <w:trHeight w:val="21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1 06 06040 00 0000 110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Земельный налог с физических лиц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13 462,0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13 462,0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13 462,0</w:t>
            </w:r>
          </w:p>
        </w:tc>
      </w:tr>
      <w:tr w:rsidR="00A97021" w:rsidRPr="001C133D" w:rsidTr="00647D11">
        <w:trPr>
          <w:trHeight w:val="4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1 06 06042 04 0000 110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13 462,0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13 462,0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13 462,0</w:t>
            </w:r>
          </w:p>
        </w:tc>
      </w:tr>
      <w:tr w:rsidR="00A97021" w:rsidRPr="001C133D" w:rsidTr="00647D11">
        <w:trPr>
          <w:trHeight w:val="3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1 08 00000 00 0000 000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7 794,0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7 794,0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7 794,0</w:t>
            </w:r>
          </w:p>
        </w:tc>
      </w:tr>
      <w:tr w:rsidR="00A97021" w:rsidRPr="001C133D" w:rsidTr="00647D11">
        <w:trPr>
          <w:trHeight w:val="51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1 08 03000 01 0000 110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5 364,0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5 364,0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5 364,0</w:t>
            </w:r>
          </w:p>
        </w:tc>
      </w:tr>
      <w:tr w:rsidR="00A97021" w:rsidRPr="001C133D" w:rsidTr="00647D11">
        <w:trPr>
          <w:trHeight w:val="66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1 08 03010 01 1000 110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5 364,0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5 364,0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5 364,0</w:t>
            </w:r>
          </w:p>
        </w:tc>
      </w:tr>
      <w:tr w:rsidR="00A97021" w:rsidRPr="001C133D" w:rsidTr="00647D11">
        <w:trPr>
          <w:trHeight w:val="62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1 08 06000 01 80000 110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160,0</w:t>
            </w:r>
          </w:p>
        </w:tc>
      </w:tr>
      <w:tr w:rsidR="00A97021" w:rsidRPr="001C133D" w:rsidTr="00647D11">
        <w:trPr>
          <w:trHeight w:val="40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1 08 07000 01 0000 110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2 270,0</w:t>
            </w:r>
          </w:p>
        </w:tc>
      </w:tr>
      <w:tr w:rsidR="00A97021" w:rsidRPr="001C133D" w:rsidTr="00647D11">
        <w:trPr>
          <w:trHeight w:val="67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1 08 07010 01 8000 110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50,0</w:t>
            </w:r>
          </w:p>
        </w:tc>
      </w:tr>
      <w:tr w:rsidR="00A97021" w:rsidRPr="001C133D" w:rsidTr="00647D11">
        <w:trPr>
          <w:trHeight w:val="67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1 08 07020 01 8000 110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1 500,0</w:t>
            </w:r>
          </w:p>
        </w:tc>
      </w:tr>
      <w:tr w:rsidR="00A97021" w:rsidRPr="001C133D" w:rsidTr="00647D11">
        <w:trPr>
          <w:trHeight w:val="11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1 08 07100 01 8000 110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190,0</w:t>
            </w:r>
          </w:p>
        </w:tc>
      </w:tr>
      <w:tr w:rsidR="00A97021" w:rsidRPr="001C133D" w:rsidTr="00647D11">
        <w:trPr>
          <w:trHeight w:val="16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1 08 07150 01 8000 110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50,0</w:t>
            </w:r>
          </w:p>
        </w:tc>
      </w:tr>
      <w:tr w:rsidR="00A97021" w:rsidRPr="001C133D" w:rsidTr="00647D11">
        <w:trPr>
          <w:trHeight w:val="3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1 08 07140 01 0000 110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480,0</w:t>
            </w:r>
          </w:p>
        </w:tc>
      </w:tr>
      <w:tr w:rsidR="00A97021" w:rsidRPr="001C133D" w:rsidTr="00647D11">
        <w:trPr>
          <w:trHeight w:val="86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1 08 07141 01 8000 110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480,0</w:t>
            </w:r>
          </w:p>
        </w:tc>
      </w:tr>
      <w:tr w:rsidR="00A97021" w:rsidRPr="001C133D" w:rsidTr="00647D11">
        <w:trPr>
          <w:trHeight w:val="39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1 11 00000 00 0000 000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ДОХОДЫ ОТ ИСПОЛЬЗОВАНИЯ ИМУЩЕСТВА, НАХОДЯЩЕГОСЯ В ГОСУДАРСТВЕННОЙ И </w:t>
            </w:r>
            <w:r>
              <w:rPr>
                <w:b/>
                <w:bCs/>
                <w:color w:val="000000"/>
              </w:rPr>
              <w:lastRenderedPageBreak/>
              <w:t>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10 510,5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10 440,2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10 378,0</w:t>
            </w:r>
          </w:p>
        </w:tc>
      </w:tr>
      <w:tr w:rsidR="00A97021" w:rsidRPr="001C133D" w:rsidTr="00647D11">
        <w:trPr>
          <w:trHeight w:val="39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1 11 05000 00 0000 120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10 396,9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10 326,6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10 264,4</w:t>
            </w:r>
          </w:p>
        </w:tc>
      </w:tr>
      <w:tr w:rsidR="00A97021" w:rsidRPr="001C133D" w:rsidTr="00647D11">
        <w:trPr>
          <w:trHeight w:val="39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1 11 05010 00 0000 120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9 789,1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9 789,1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9 789,1</w:t>
            </w:r>
          </w:p>
        </w:tc>
      </w:tr>
      <w:tr w:rsidR="00A97021" w:rsidRPr="001C133D" w:rsidTr="00647D11">
        <w:trPr>
          <w:trHeight w:val="62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1 11 05012 04 0000 120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9 789,1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9 789,1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9 789,1</w:t>
            </w:r>
          </w:p>
        </w:tc>
      </w:tr>
      <w:tr w:rsidR="00A97021" w:rsidRPr="001C133D" w:rsidTr="00647D11">
        <w:trPr>
          <w:trHeight w:val="41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111 05020 00 0000 120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474,9</w:t>
            </w:r>
          </w:p>
        </w:tc>
      </w:tr>
      <w:tr w:rsidR="00A97021" w:rsidRPr="001C133D" w:rsidTr="00647D11">
        <w:trPr>
          <w:trHeight w:val="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111 05024 04 0000 120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proofErr w:type="gramStart"/>
            <w:r>
              <w:rPr>
                <w:i/>
                <w:iCs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474,9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474,9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474,9</w:t>
            </w:r>
          </w:p>
        </w:tc>
      </w:tr>
      <w:tr w:rsidR="00A97021" w:rsidRPr="001C133D" w:rsidTr="00647D11">
        <w:trPr>
          <w:trHeight w:val="3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1 11 05070 00 0000 120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1 11 05074 04 0000 120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1 11 05300 00 0000 120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0,4</w:t>
            </w:r>
          </w:p>
        </w:tc>
      </w:tr>
      <w:tr w:rsidR="00A97021" w:rsidRPr="001C133D" w:rsidTr="00647D11">
        <w:trPr>
          <w:trHeight w:val="3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1 11 05312 04 0000 120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0,4</w:t>
            </w:r>
          </w:p>
        </w:tc>
      </w:tr>
      <w:tr w:rsidR="00A97021" w:rsidRPr="001C133D" w:rsidTr="00647D11">
        <w:trPr>
          <w:trHeight w:val="5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1 11 07000 00 0000 120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113,6</w:t>
            </w:r>
          </w:p>
        </w:tc>
      </w:tr>
      <w:tr w:rsidR="00A97021" w:rsidRPr="001C133D" w:rsidTr="00647D11">
        <w:trPr>
          <w:trHeight w:val="5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1 11 07010 00 0000 120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113,6</w:t>
            </w:r>
          </w:p>
        </w:tc>
      </w:tr>
      <w:tr w:rsidR="00A97021" w:rsidRPr="001C133D" w:rsidTr="00647D11">
        <w:trPr>
          <w:trHeight w:val="5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1 11 07014 04 0000 120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113,6</w:t>
            </w:r>
          </w:p>
        </w:tc>
      </w:tr>
      <w:tr w:rsidR="00A97021" w:rsidRPr="001C133D" w:rsidTr="00647D11">
        <w:trPr>
          <w:trHeight w:val="27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1 12 00000 00 0000 000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287,0</w:t>
            </w:r>
          </w:p>
        </w:tc>
      </w:tr>
      <w:tr w:rsidR="00A97021" w:rsidRPr="001C133D" w:rsidTr="00647D11">
        <w:trPr>
          <w:trHeight w:val="14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1 12 01000 01 0000 120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287,0</w:t>
            </w:r>
          </w:p>
        </w:tc>
      </w:tr>
      <w:tr w:rsidR="00A97021" w:rsidRPr="001C133D" w:rsidTr="00647D11">
        <w:trPr>
          <w:trHeight w:val="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1 12 01010 01 0000 120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33,0</w:t>
            </w:r>
          </w:p>
        </w:tc>
      </w:tr>
      <w:tr w:rsidR="00A97021" w:rsidRPr="001C133D" w:rsidTr="00647D11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1 12 01040 01 0000 120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254,0</w:t>
            </w:r>
          </w:p>
        </w:tc>
      </w:tr>
      <w:tr w:rsidR="00A97021" w:rsidRPr="001C133D" w:rsidTr="00647D11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1 12 01041 01 0000 120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Плата за размещение отходов производства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254,0</w:t>
            </w:r>
          </w:p>
        </w:tc>
      </w:tr>
      <w:tr w:rsidR="00A97021" w:rsidRPr="001C133D" w:rsidTr="00647D11">
        <w:trPr>
          <w:trHeight w:val="42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1 14 00000 00 0000 000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4 024,6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4 024,6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4 024,6</w:t>
            </w:r>
          </w:p>
        </w:tc>
      </w:tr>
      <w:tr w:rsidR="00A97021" w:rsidRPr="001C133D" w:rsidTr="00647D11">
        <w:trPr>
          <w:trHeight w:val="5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1 14 06000 00 0000 430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4 024,6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4 024,6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4 024,6</w:t>
            </w:r>
          </w:p>
        </w:tc>
      </w:tr>
      <w:tr w:rsidR="00A97021" w:rsidRPr="001C133D" w:rsidTr="00647D11">
        <w:trPr>
          <w:trHeight w:val="37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1 14 06010 00 0000 430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4 024,6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4 024,6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4 024,6</w:t>
            </w:r>
          </w:p>
        </w:tc>
      </w:tr>
      <w:tr w:rsidR="00A97021" w:rsidRPr="001C133D" w:rsidTr="00647D11">
        <w:trPr>
          <w:trHeight w:val="26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1 14 06012 04 0000 430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Доходы от продажи земельных участков, государственная </w:t>
            </w:r>
            <w:r>
              <w:rPr>
                <w:i/>
                <w:iCs/>
                <w:color w:val="000000"/>
              </w:rPr>
              <w:lastRenderedPageBreak/>
              <w:t>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4 024,6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4 024,6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4 024,6</w:t>
            </w:r>
          </w:p>
        </w:tc>
      </w:tr>
      <w:tr w:rsidR="00A97021" w:rsidRPr="001C133D" w:rsidTr="00647D11">
        <w:trPr>
          <w:trHeight w:val="3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1 16 00000 00 0000 000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4 253,0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4 253,0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4 253,0</w:t>
            </w:r>
          </w:p>
        </w:tc>
      </w:tr>
      <w:tr w:rsidR="00A97021" w:rsidRPr="001C133D" w:rsidTr="00647D11">
        <w:trPr>
          <w:trHeight w:val="47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1 16 03000 00 0000 140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</w:tr>
      <w:tr w:rsidR="00A97021" w:rsidRPr="001C133D" w:rsidTr="00647D11">
        <w:trPr>
          <w:trHeight w:val="8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1 16 03010 01 0000 140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Денежные взыскания (штрафы) за нарушение законодательства о налогах и сборах, предусмотренные статьями 116, 119.1, 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114,0</w:t>
            </w:r>
          </w:p>
        </w:tc>
      </w:tr>
      <w:tr w:rsidR="00A97021" w:rsidRPr="001C133D" w:rsidTr="00647D11">
        <w:trPr>
          <w:trHeight w:val="8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1 16 03030 01  0000 140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21,0</w:t>
            </w:r>
          </w:p>
        </w:tc>
      </w:tr>
      <w:tr w:rsidR="00A97021" w:rsidRPr="001C133D" w:rsidTr="00647D11">
        <w:trPr>
          <w:trHeight w:val="31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1 16 06000 01 0000 140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87,0</w:t>
            </w:r>
          </w:p>
        </w:tc>
      </w:tr>
      <w:tr w:rsidR="00A97021" w:rsidRPr="001C133D" w:rsidTr="00647D11">
        <w:trPr>
          <w:trHeight w:val="5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1 16 08000 01  0000 140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319,0</w:t>
            </w:r>
          </w:p>
        </w:tc>
      </w:tr>
      <w:tr w:rsidR="00A97021" w:rsidRPr="001C133D" w:rsidTr="00647D11">
        <w:trPr>
          <w:trHeight w:val="4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1 16 08010 01  0000 140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319,0</w:t>
            </w:r>
          </w:p>
        </w:tc>
      </w:tr>
      <w:tr w:rsidR="00A97021" w:rsidRPr="001C133D" w:rsidTr="00647D11">
        <w:trPr>
          <w:trHeight w:val="27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1 16 21000 00 0000 140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417,0</w:t>
            </w:r>
          </w:p>
        </w:tc>
      </w:tr>
      <w:tr w:rsidR="00A97021" w:rsidRPr="001C133D" w:rsidTr="00647D11">
        <w:trPr>
          <w:trHeight w:val="34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1 16 21040 04 0000 140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</w:t>
            </w:r>
            <w:r>
              <w:rPr>
                <w:i/>
                <w:iCs/>
                <w:color w:val="000000"/>
              </w:rPr>
              <w:lastRenderedPageBreak/>
              <w:t>имуществу, зачисляемые в бюджеты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417,0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417,0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417,0</w:t>
            </w:r>
          </w:p>
        </w:tc>
      </w:tr>
      <w:tr w:rsidR="00A97021" w:rsidRPr="001C133D" w:rsidTr="00647D11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1 16 25000 00 0000 140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520,0</w:t>
            </w:r>
          </w:p>
        </w:tc>
      </w:tr>
      <w:tr w:rsidR="00A97021" w:rsidRPr="001C133D" w:rsidTr="00647D11">
        <w:trPr>
          <w:trHeight w:val="52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1 16 25010 01 0000 140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202,0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202,0</w:t>
            </w:r>
          </w:p>
        </w:tc>
      </w:tr>
      <w:tr w:rsidR="00A97021" w:rsidRPr="001C133D" w:rsidTr="00647D11">
        <w:trPr>
          <w:trHeight w:val="70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1 16 25050 01 0000 140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51,0</w:t>
            </w:r>
          </w:p>
        </w:tc>
      </w:tr>
      <w:tr w:rsidR="00A97021" w:rsidRPr="001C133D" w:rsidTr="00647D11">
        <w:trPr>
          <w:trHeight w:val="64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1 16 25060 01 0000 140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Денежные взыскания (штрафы) за нарушение земельного законодательства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267,0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267,0</w:t>
            </w:r>
          </w:p>
        </w:tc>
      </w:tr>
      <w:tr w:rsidR="00A97021" w:rsidRPr="001C133D" w:rsidTr="00647D11">
        <w:trPr>
          <w:trHeight w:val="64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1 16 28000 01 0000 140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88,0</w:t>
            </w:r>
          </w:p>
        </w:tc>
      </w:tr>
      <w:tr w:rsidR="00A97021" w:rsidRPr="001C133D" w:rsidTr="00647D11">
        <w:trPr>
          <w:trHeight w:val="37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1 16 30000 01 0000 140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</w:tr>
      <w:tr w:rsidR="00A97021" w:rsidRPr="001C133D" w:rsidTr="00647D11">
        <w:trPr>
          <w:trHeight w:val="41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1 16 30030 01 0000 140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25,0</w:t>
            </w:r>
          </w:p>
        </w:tc>
      </w:tr>
      <w:tr w:rsidR="00A97021" w:rsidRPr="001C133D" w:rsidTr="00647D11">
        <w:trPr>
          <w:trHeight w:val="6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1 16 33000 00 0000 140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184,0</w:t>
            </w:r>
          </w:p>
        </w:tc>
      </w:tr>
      <w:tr w:rsidR="00A97021" w:rsidRPr="001C133D" w:rsidTr="00647D11">
        <w:trPr>
          <w:trHeight w:val="45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1 16 33040 04 0000 140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184,0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184,0</w:t>
            </w:r>
          </w:p>
        </w:tc>
      </w:tr>
      <w:tr w:rsidR="00A97021" w:rsidRPr="001C133D" w:rsidTr="00647D11">
        <w:trPr>
          <w:trHeight w:val="5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1 16 35000 00 0000 140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146,0</w:t>
            </w:r>
          </w:p>
        </w:tc>
      </w:tr>
      <w:tr w:rsidR="00A97021" w:rsidRPr="001C133D" w:rsidTr="00647D11">
        <w:trPr>
          <w:trHeight w:val="52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1 16 35020 04 0000 140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146,0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146,0</w:t>
            </w:r>
          </w:p>
        </w:tc>
      </w:tr>
      <w:tr w:rsidR="00A97021" w:rsidRPr="001C133D" w:rsidTr="00647D11">
        <w:trPr>
          <w:trHeight w:val="44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1 16 43000 01 0000 140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</w:tr>
      <w:tr w:rsidR="00A97021" w:rsidRPr="001C133D" w:rsidTr="00647D11">
        <w:trPr>
          <w:trHeight w:val="29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1 16 90000 00 0000 140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2 192,0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2 192,0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2 192,0</w:t>
            </w:r>
          </w:p>
        </w:tc>
      </w:tr>
      <w:tr w:rsidR="00A97021" w:rsidRPr="001C133D" w:rsidTr="00647D11">
        <w:trPr>
          <w:trHeight w:val="41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1 16 90040 04 0000 140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2 192,0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2 192,0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2 192,0</w:t>
            </w:r>
          </w:p>
        </w:tc>
      </w:tr>
      <w:tr w:rsidR="00A97021" w:rsidRPr="001C133D" w:rsidTr="00647D11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1 17 00000 00 0000 000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23 506,0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23 506,0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23 506,0</w:t>
            </w:r>
          </w:p>
        </w:tc>
      </w:tr>
      <w:tr w:rsidR="00A97021" w:rsidRPr="001C133D" w:rsidTr="00647D11">
        <w:trPr>
          <w:trHeight w:val="2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1 17 05000 00 0000 180  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Прочие неналоговые доходы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23 506,0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23 506,0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23 506,0</w:t>
            </w:r>
          </w:p>
        </w:tc>
      </w:tr>
      <w:tr w:rsidR="00A97021" w:rsidRPr="001C133D" w:rsidTr="00647D11">
        <w:trPr>
          <w:trHeight w:val="46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1 17 05040 04 0000 180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Прочие неналоговые доходы бюджетов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23 506,0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23 506,0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23 506,0</w:t>
            </w:r>
          </w:p>
        </w:tc>
      </w:tr>
      <w:tr w:rsidR="00A97021" w:rsidRPr="001C133D" w:rsidTr="00647D11">
        <w:trPr>
          <w:trHeight w:val="26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1 136 589,8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552 768,3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543 460,5</w:t>
            </w:r>
          </w:p>
        </w:tc>
      </w:tr>
      <w:tr w:rsidR="00A97021" w:rsidRPr="001C133D" w:rsidTr="00647D11">
        <w:trPr>
          <w:trHeight w:val="24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1 136 114,3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552 768,3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543 460,5</w:t>
            </w:r>
          </w:p>
        </w:tc>
      </w:tr>
      <w:tr w:rsidR="00A97021" w:rsidRPr="001C133D" w:rsidTr="00647D11">
        <w:trPr>
          <w:trHeight w:val="21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2 02 10000 00 0000 150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207 051,8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87 372,0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78 047,0</w:t>
            </w:r>
          </w:p>
        </w:tc>
      </w:tr>
      <w:tr w:rsidR="00A97021" w:rsidRPr="001C133D" w:rsidTr="00647D11">
        <w:trPr>
          <w:trHeight w:val="23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2 02 15001 00 0000 150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201 865,0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87 372,0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78 047,0</w:t>
            </w:r>
          </w:p>
        </w:tc>
      </w:tr>
      <w:tr w:rsidR="00A97021" w:rsidRPr="001C133D" w:rsidTr="00647D11">
        <w:trPr>
          <w:trHeight w:val="27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2 02 15001 04 0000 150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201 865,0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87 372,0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78 047,0</w:t>
            </w:r>
          </w:p>
        </w:tc>
      </w:tr>
      <w:tr w:rsidR="00A97021" w:rsidRPr="001C133D" w:rsidTr="00647D11">
        <w:trPr>
          <w:trHeight w:val="32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2 02 15002 00 0000 150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5 186,8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2 02  15002 04 0000 150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5 186,8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44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2 02 20000 00 0000 150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473 106,3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9 353,9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9 353,9</w:t>
            </w:r>
          </w:p>
        </w:tc>
      </w:tr>
      <w:tr w:rsidR="00A97021" w:rsidRPr="001C133D" w:rsidTr="00647D11">
        <w:trPr>
          <w:trHeight w:val="52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2 02 25097 00 0000 150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2 02 25097 04 0000150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4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2 02 25497 00 0000 150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2 972,8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4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2 02 25497 04 0000 150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2 972,8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2 02 27112 00 0000 150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бюджетам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капитальных вложений в объекты муниципальной собственности»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442 756,0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2 02 27112 04 0000 150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Субсидии бюджетам городских округов на </w:t>
            </w:r>
            <w:proofErr w:type="spellStart"/>
            <w:r>
              <w:rPr>
                <w:i/>
                <w:iCs/>
                <w:color w:val="000000"/>
              </w:rPr>
              <w:t>софинансирование</w:t>
            </w:r>
            <w:proofErr w:type="spellEnd"/>
            <w:r>
              <w:rPr>
                <w:i/>
                <w:iCs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442 756,0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2 02 29999 00 0000 150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26 849,0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9 353,9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9 353,9</w:t>
            </w:r>
          </w:p>
        </w:tc>
      </w:tr>
      <w:tr w:rsidR="00A97021" w:rsidRPr="001C133D" w:rsidTr="00647D11">
        <w:trPr>
          <w:trHeight w:val="25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2 02 29999 04 0000 150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Прочие субсидии бюджетам городских округов 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25 155,4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9 353,9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9 353,9</w:t>
            </w:r>
          </w:p>
        </w:tc>
      </w:tr>
      <w:tr w:rsidR="00A97021" w:rsidRPr="001C133D" w:rsidTr="00647D11">
        <w:trPr>
          <w:trHeight w:val="2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2 02 29999 04 9000 150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Субсидии бюджетам городских округов на реализацию проектов развития общественной инфраструктуры, основанных на местных инициативах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1 693,6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2 02 30000 00 0000 150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455 956,2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456 042,4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456 059,6</w:t>
            </w:r>
          </w:p>
        </w:tc>
      </w:tr>
      <w:tr w:rsidR="00A97021" w:rsidRPr="001C133D" w:rsidTr="00647D11">
        <w:trPr>
          <w:trHeight w:val="52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2 02 30024 00 0000 150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445 523,8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445 531,9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445 531,9</w:t>
            </w:r>
          </w:p>
        </w:tc>
      </w:tr>
      <w:tr w:rsidR="00A97021" w:rsidRPr="001C133D" w:rsidTr="00647D11">
        <w:trPr>
          <w:trHeight w:val="26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2 02 30024 04 0000 150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445 523,8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445 531,9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445 531,9</w:t>
            </w:r>
          </w:p>
        </w:tc>
      </w:tr>
      <w:tr w:rsidR="00A97021" w:rsidRPr="001C133D" w:rsidTr="00647D11">
        <w:trPr>
          <w:trHeight w:val="8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202 30029 00 0000 150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5 751,5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5 751,5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5 751,5</w:t>
            </w:r>
          </w:p>
        </w:tc>
      </w:tr>
      <w:tr w:rsidR="00A97021" w:rsidRPr="001C133D" w:rsidTr="00647D11">
        <w:trPr>
          <w:trHeight w:val="21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202 30029 04 0000 150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5 751,5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5 751,5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5 751,5</w:t>
            </w:r>
          </w:p>
        </w:tc>
      </w:tr>
      <w:tr w:rsidR="00A97021" w:rsidRPr="001C133D" w:rsidTr="00647D11">
        <w:trPr>
          <w:trHeight w:val="7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2 02 35260 00 0000 150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на выплату единовременного пособия при всех </w:t>
            </w:r>
            <w:r>
              <w:rPr>
                <w:color w:val="000000"/>
              </w:rPr>
              <w:lastRenderedPageBreak/>
              <w:t>формах устройства детей, лишенных родительского попечения, в семью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261,3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282,1</w:t>
            </w:r>
          </w:p>
        </w:tc>
      </w:tr>
      <w:tr w:rsidR="00A97021" w:rsidRPr="001C133D" w:rsidTr="00647D11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2 02 35260 04 0000 150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261,3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271,3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282,1</w:t>
            </w:r>
          </w:p>
        </w:tc>
      </w:tr>
      <w:tr w:rsidR="00A97021" w:rsidRPr="001C133D" w:rsidTr="00647D11">
        <w:trPr>
          <w:trHeight w:val="3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2 02 35930 00 0000 150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2 437,0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2 437,0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2 437,0</w:t>
            </w:r>
          </w:p>
        </w:tc>
      </w:tr>
      <w:tr w:rsidR="00A97021" w:rsidRPr="001C133D" w:rsidTr="00647D11">
        <w:trPr>
          <w:trHeight w:val="41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2 02 35930 04 0000 150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2 437,0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2 437,0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2 437,0</w:t>
            </w:r>
          </w:p>
        </w:tc>
      </w:tr>
      <w:tr w:rsidR="00A97021" w:rsidRPr="001C133D" w:rsidTr="00647D11">
        <w:trPr>
          <w:trHeight w:val="12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2 02 39998 04 0000 150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Единая субвенция местным бюджетам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1 982,6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2 050,7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2 057,1</w:t>
            </w:r>
          </w:p>
        </w:tc>
      </w:tr>
      <w:tr w:rsidR="00A97021" w:rsidRPr="001C133D" w:rsidTr="00647D11">
        <w:trPr>
          <w:trHeight w:val="47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2 02 39998 04 0000 150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Единая субвенция бюджетам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1 982,6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2 050,7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2 057,1</w:t>
            </w:r>
          </w:p>
        </w:tc>
      </w:tr>
      <w:tr w:rsidR="00A97021" w:rsidRPr="001C133D" w:rsidTr="00647D11">
        <w:trPr>
          <w:trHeight w:val="20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2 04 00000 04 0000 150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 ОТ НЕГОСУДАРСТВЕННЫХ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2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2 04 04000 04 0000 150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5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2 04 04099 04 9000 150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Безвозмездные поступления от негосударственных организаций в бюджеты городских округов на реализацию проектов общественной инфраструктуры, основанных на местных инициативах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2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2 07 00000 00 0000 150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18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2 07 04000 04 0000 150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5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Default="00A97021" w:rsidP="00647D1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2 07 04050 04 9000 150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Безвозмездные поступления в бюджеты городских округов на реализацию проектов развития общественной инфраструктуры, основанных на местных инициативах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424,9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5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1 513 471,9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939 851,1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Default="00A97021" w:rsidP="00647D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953 757,1</w:t>
            </w:r>
          </w:p>
        </w:tc>
      </w:tr>
    </w:tbl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Pr="00B94C2A" w:rsidRDefault="00A97021" w:rsidP="00A97021">
      <w:pPr>
        <w:jc w:val="right"/>
        <w:rPr>
          <w:sz w:val="28"/>
          <w:szCs w:val="28"/>
        </w:rPr>
      </w:pPr>
      <w:r w:rsidRPr="00B94C2A">
        <w:rPr>
          <w:sz w:val="28"/>
          <w:szCs w:val="28"/>
        </w:rPr>
        <w:lastRenderedPageBreak/>
        <w:t>Приложение 2</w:t>
      </w:r>
    </w:p>
    <w:p w:rsidR="00A97021" w:rsidRPr="00B94C2A" w:rsidRDefault="00A97021" w:rsidP="00A97021">
      <w:pPr>
        <w:jc w:val="right"/>
        <w:rPr>
          <w:sz w:val="28"/>
          <w:szCs w:val="28"/>
        </w:rPr>
      </w:pPr>
      <w:r w:rsidRPr="00B94C2A">
        <w:rPr>
          <w:sz w:val="28"/>
          <w:szCs w:val="28"/>
        </w:rPr>
        <w:t>к решению Совета депутатов</w:t>
      </w:r>
    </w:p>
    <w:p w:rsidR="00A97021" w:rsidRPr="00B94C2A" w:rsidRDefault="00A97021" w:rsidP="00A97021">
      <w:pPr>
        <w:jc w:val="right"/>
        <w:rPr>
          <w:sz w:val="28"/>
          <w:szCs w:val="28"/>
        </w:rPr>
      </w:pPr>
      <w:r w:rsidRPr="00B94C2A">
        <w:rPr>
          <w:sz w:val="28"/>
          <w:szCs w:val="28"/>
        </w:rPr>
        <w:t>«О бюджете муниципального образования</w:t>
      </w:r>
    </w:p>
    <w:p w:rsidR="00A97021" w:rsidRPr="00B94C2A" w:rsidRDefault="00A97021" w:rsidP="00A97021">
      <w:pPr>
        <w:jc w:val="right"/>
        <w:rPr>
          <w:sz w:val="28"/>
          <w:szCs w:val="28"/>
        </w:rPr>
      </w:pPr>
      <w:r w:rsidRPr="00B94C2A">
        <w:rPr>
          <w:sz w:val="28"/>
          <w:szCs w:val="28"/>
        </w:rPr>
        <w:t>Соль-</w:t>
      </w:r>
      <w:proofErr w:type="spellStart"/>
      <w:r w:rsidRPr="00B94C2A">
        <w:rPr>
          <w:sz w:val="28"/>
          <w:szCs w:val="28"/>
        </w:rPr>
        <w:t>Илецкий</w:t>
      </w:r>
      <w:proofErr w:type="spellEnd"/>
      <w:r w:rsidRPr="00B94C2A">
        <w:rPr>
          <w:sz w:val="28"/>
          <w:szCs w:val="28"/>
        </w:rPr>
        <w:t xml:space="preserve"> городской округ на 2019 год</w:t>
      </w:r>
    </w:p>
    <w:p w:rsidR="00A97021" w:rsidRPr="00B94C2A" w:rsidRDefault="00A97021" w:rsidP="00A97021">
      <w:pPr>
        <w:jc w:val="right"/>
        <w:rPr>
          <w:sz w:val="28"/>
          <w:szCs w:val="28"/>
        </w:rPr>
      </w:pPr>
      <w:r w:rsidRPr="00B94C2A">
        <w:rPr>
          <w:sz w:val="28"/>
          <w:szCs w:val="28"/>
        </w:rPr>
        <w:t>и на плановый период 2020 и 2021 годов»</w:t>
      </w:r>
    </w:p>
    <w:p w:rsidR="00A97021" w:rsidRPr="00B94C2A" w:rsidRDefault="00A97021" w:rsidP="00A97021">
      <w:pPr>
        <w:jc w:val="right"/>
        <w:rPr>
          <w:i/>
          <w:iCs/>
          <w:sz w:val="28"/>
          <w:szCs w:val="28"/>
        </w:rPr>
      </w:pPr>
      <w:r w:rsidRPr="00B94C2A">
        <w:rPr>
          <w:sz w:val="28"/>
          <w:szCs w:val="28"/>
        </w:rPr>
        <w:t>от</w:t>
      </w:r>
      <w:r>
        <w:rPr>
          <w:sz w:val="28"/>
          <w:szCs w:val="28"/>
        </w:rPr>
        <w:t xml:space="preserve"> 13.12.2018 </w:t>
      </w:r>
      <w:r w:rsidRPr="00B94C2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738</w:t>
      </w:r>
      <w:r w:rsidRPr="00B94C2A">
        <w:rPr>
          <w:sz w:val="28"/>
          <w:szCs w:val="28"/>
        </w:rPr>
        <w:t xml:space="preserve"> </w:t>
      </w:r>
    </w:p>
    <w:p w:rsidR="00A97021" w:rsidRPr="00B94C2A" w:rsidRDefault="00A97021" w:rsidP="00A97021">
      <w:pPr>
        <w:rPr>
          <w:sz w:val="28"/>
          <w:szCs w:val="28"/>
        </w:rPr>
      </w:pPr>
    </w:p>
    <w:p w:rsidR="00A97021" w:rsidRPr="00B94C2A" w:rsidRDefault="00A97021" w:rsidP="00A97021">
      <w:pPr>
        <w:jc w:val="center"/>
        <w:rPr>
          <w:sz w:val="28"/>
          <w:szCs w:val="28"/>
        </w:rPr>
      </w:pPr>
      <w:r w:rsidRPr="00B94C2A">
        <w:rPr>
          <w:sz w:val="28"/>
          <w:szCs w:val="28"/>
        </w:rPr>
        <w:t>РАСПРЕДЕЛЕНИЕ БЮДЖЕТНЫХ АССИГНОВАНИЙ  БЮДЖЕТА ГОРОДСКОГО ОКРУГА ПО РАЗДЕЛАМ И ПОДРАЗДЕЛАМ КЛАССИФИКАЦИИ РАСХОДОВ</w:t>
      </w:r>
      <w:r>
        <w:rPr>
          <w:sz w:val="28"/>
          <w:szCs w:val="28"/>
        </w:rPr>
        <w:t xml:space="preserve"> БЮДЖЕТОВ </w:t>
      </w:r>
      <w:r w:rsidRPr="00B94C2A">
        <w:rPr>
          <w:sz w:val="28"/>
          <w:szCs w:val="28"/>
        </w:rPr>
        <w:t>НА 201</w:t>
      </w:r>
      <w:r>
        <w:rPr>
          <w:sz w:val="28"/>
          <w:szCs w:val="28"/>
        </w:rPr>
        <w:t>9 ГОД И НА ПЛАНОВЫЙ ПЕРИОД 2020</w:t>
      </w:r>
      <w:proofErr w:type="gramStart"/>
      <w:r w:rsidRPr="00B94C2A">
        <w:rPr>
          <w:sz w:val="28"/>
          <w:szCs w:val="28"/>
        </w:rPr>
        <w:t xml:space="preserve"> И</w:t>
      </w:r>
      <w:proofErr w:type="gramEnd"/>
      <w:r w:rsidRPr="00B94C2A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B94C2A">
        <w:rPr>
          <w:sz w:val="28"/>
          <w:szCs w:val="28"/>
        </w:rPr>
        <w:t xml:space="preserve"> ГОДОВ</w:t>
      </w:r>
    </w:p>
    <w:p w:rsidR="00A97021" w:rsidRPr="00B94C2A" w:rsidRDefault="00A97021" w:rsidP="00A97021">
      <w:pPr>
        <w:rPr>
          <w:sz w:val="28"/>
          <w:szCs w:val="28"/>
        </w:rPr>
      </w:pPr>
    </w:p>
    <w:p w:rsidR="00A97021" w:rsidRPr="00745188" w:rsidRDefault="00A97021" w:rsidP="00A97021">
      <w:pPr>
        <w:jc w:val="right"/>
      </w:pPr>
      <w:r w:rsidRPr="001C133D">
        <w:rPr>
          <w:rFonts w:ascii="Arial" w:hAnsi="Arial" w:cs="Arial"/>
        </w:rPr>
        <w:t xml:space="preserve"> </w:t>
      </w:r>
      <w:r w:rsidRPr="00745188">
        <w:t>(тыс. рублей)</w:t>
      </w:r>
    </w:p>
    <w:tbl>
      <w:tblPr>
        <w:tblW w:w="14177" w:type="dxa"/>
        <w:tblInd w:w="93" w:type="dxa"/>
        <w:tblLook w:val="04A0" w:firstRow="1" w:lastRow="0" w:firstColumn="1" w:lastColumn="0" w:noHBand="0" w:noVBand="1"/>
      </w:tblPr>
      <w:tblGrid>
        <w:gridCol w:w="7670"/>
        <w:gridCol w:w="993"/>
        <w:gridCol w:w="946"/>
        <w:gridCol w:w="1542"/>
        <w:gridCol w:w="1623"/>
        <w:gridCol w:w="1403"/>
      </w:tblGrid>
      <w:tr w:rsidR="00A97021" w:rsidRPr="001C133D" w:rsidTr="00647D11">
        <w:trPr>
          <w:trHeight w:val="480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Pr="00B94C2A" w:rsidRDefault="00A97021" w:rsidP="00647D11">
            <w:pPr>
              <w:rPr>
                <w:color w:val="000000"/>
              </w:rPr>
            </w:pPr>
            <w:r w:rsidRPr="00B94C2A">
              <w:rPr>
                <w:color w:val="000000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Pr="00B94C2A" w:rsidRDefault="00A97021" w:rsidP="00647D11">
            <w:pPr>
              <w:rPr>
                <w:color w:val="000000"/>
              </w:rPr>
            </w:pPr>
            <w:r w:rsidRPr="00B94C2A">
              <w:rPr>
                <w:color w:val="000000"/>
              </w:rPr>
              <w:t>РЗ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Pr="00B94C2A" w:rsidRDefault="00A97021" w:rsidP="00647D11">
            <w:pPr>
              <w:rPr>
                <w:color w:val="000000"/>
              </w:rPr>
            </w:pPr>
            <w:proofErr w:type="gramStart"/>
            <w:r w:rsidRPr="00B94C2A">
              <w:rPr>
                <w:color w:val="000000"/>
              </w:rPr>
              <w:t>ПР</w:t>
            </w:r>
            <w:proofErr w:type="gramEnd"/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Pr="00B94C2A" w:rsidRDefault="00A97021" w:rsidP="00647D11">
            <w:pPr>
              <w:rPr>
                <w:color w:val="000000"/>
              </w:rPr>
            </w:pPr>
            <w:r w:rsidRPr="00B94C2A">
              <w:rPr>
                <w:color w:val="000000"/>
              </w:rPr>
              <w:t>201</w:t>
            </w:r>
            <w:r>
              <w:rPr>
                <w:color w:val="000000"/>
              </w:rPr>
              <w:t>9</w:t>
            </w:r>
            <w:r w:rsidRPr="00B94C2A">
              <w:rPr>
                <w:color w:val="000000"/>
              </w:rPr>
              <w:t xml:space="preserve"> год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Pr="00B94C2A" w:rsidRDefault="00A97021" w:rsidP="00647D11">
            <w:pPr>
              <w:rPr>
                <w:color w:val="000000"/>
              </w:rPr>
            </w:pPr>
            <w:r w:rsidRPr="00B94C2A">
              <w:rPr>
                <w:color w:val="000000"/>
              </w:rPr>
              <w:t>20</w:t>
            </w:r>
            <w:r>
              <w:rPr>
                <w:color w:val="000000"/>
              </w:rPr>
              <w:t>20</w:t>
            </w:r>
            <w:r w:rsidRPr="00B94C2A">
              <w:rPr>
                <w:color w:val="000000"/>
              </w:rPr>
              <w:t xml:space="preserve"> год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021" w:rsidRPr="00B94C2A" w:rsidRDefault="00A97021" w:rsidP="00647D11">
            <w:pPr>
              <w:rPr>
                <w:color w:val="000000"/>
              </w:rPr>
            </w:pPr>
            <w:r w:rsidRPr="00B94C2A">
              <w:rPr>
                <w:color w:val="000000"/>
              </w:rPr>
              <w:t>20</w:t>
            </w:r>
            <w:r>
              <w:rPr>
                <w:color w:val="000000"/>
              </w:rPr>
              <w:t>2</w:t>
            </w:r>
            <w:r w:rsidRPr="00B94C2A">
              <w:rPr>
                <w:color w:val="000000"/>
              </w:rPr>
              <w:t>1 год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100 767,5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83 883,6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77 293,3</w:t>
            </w:r>
          </w:p>
        </w:tc>
      </w:tr>
      <w:tr w:rsidR="00A97021" w:rsidRPr="001C133D" w:rsidTr="00647D11">
        <w:trPr>
          <w:trHeight w:val="6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1 948,3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1 700,0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1 400,0</w:t>
            </w:r>
          </w:p>
        </w:tc>
      </w:tr>
      <w:tr w:rsidR="00A97021" w:rsidRPr="001C133D" w:rsidTr="00647D11">
        <w:trPr>
          <w:trHeight w:val="8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1 705,1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1 362,9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1 363,1</w:t>
            </w:r>
          </w:p>
        </w:tc>
      </w:tr>
      <w:tr w:rsidR="00A97021" w:rsidRPr="001C133D" w:rsidTr="00647D11">
        <w:trPr>
          <w:trHeight w:val="843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43 716,8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38 798,1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34 999,4</w:t>
            </w:r>
          </w:p>
        </w:tc>
      </w:tr>
      <w:tr w:rsidR="00A97021" w:rsidRPr="001C133D" w:rsidTr="00647D11">
        <w:trPr>
          <w:trHeight w:val="571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11 509,6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10 420,7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10 422,5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1 500,0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40 387,7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31 601,9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29 108,3</w:t>
            </w:r>
          </w:p>
        </w:tc>
      </w:tr>
      <w:tr w:rsidR="00A97021" w:rsidRPr="001C133D" w:rsidTr="00647D11">
        <w:trPr>
          <w:trHeight w:val="30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8 609,3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4 437,0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4 437,0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Органы юстиции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2 437,0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2 437,0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2 437,0</w:t>
            </w:r>
          </w:p>
        </w:tc>
      </w:tr>
      <w:tr w:rsidR="00A97021" w:rsidRPr="001C133D" w:rsidTr="00647D11">
        <w:trPr>
          <w:trHeight w:val="527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2 822,3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2 000,0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r>
              <w:t>Обеспечение пожарной безопасности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3 200,0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5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431 021,3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33 316,5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42 490,4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218,7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422 468,0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27 362,0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36 858,0</w:t>
            </w:r>
          </w:p>
        </w:tc>
      </w:tr>
      <w:tr w:rsidR="00A97021" w:rsidRPr="001C133D" w:rsidTr="00647D11">
        <w:trPr>
          <w:trHeight w:val="334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8 264,6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5 753,8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5 431,7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88 516,4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33 379,3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32 679,3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29 499,3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29 379,3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29 379,3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47 244,6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5 505,8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244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6 266,7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4 000,0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3 300,0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724 763,6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647 950,5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647 989,4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168 307,8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152 280,1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152 291,8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474 764,3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431 127,6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431 246,7</w:t>
            </w:r>
          </w:p>
        </w:tc>
      </w:tr>
      <w:tr w:rsidR="00A97021" w:rsidRPr="001C133D" w:rsidTr="00647D11">
        <w:trPr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51 433,5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43 020,7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43 025,4</w:t>
            </w:r>
          </w:p>
        </w:tc>
      </w:tr>
      <w:tr w:rsidR="00A97021" w:rsidRPr="001C133D" w:rsidTr="00647D11">
        <w:trPr>
          <w:trHeight w:val="42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29 990,0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21 422,1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21 425,5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110 511,2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85 286,4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85 303,3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91 442,1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67 505,0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67 522,3</w:t>
            </w:r>
          </w:p>
        </w:tc>
      </w:tr>
      <w:tr w:rsidR="00A97021" w:rsidRPr="001C133D" w:rsidTr="00647D11">
        <w:trPr>
          <w:trHeight w:val="40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19 069,1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17 781,4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17 781,0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39 985,7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33 736,4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33 747,2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3 610,7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3 556,1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3 556,1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6 204,7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30 170,3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30 180,3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30 191,1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9 296,9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6 000,0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5 400,0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r>
              <w:t>Физическая 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9 096,9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6 000,0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5 400,0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58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11 861,4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24 417,2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11 861,4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24 417,2</w:t>
            </w:r>
          </w:p>
        </w:tc>
      </w:tr>
      <w:tr w:rsidR="00A97021" w:rsidRPr="001C133D" w:rsidTr="00647D11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1 513 471,9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939 851,1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953 757,1</w:t>
            </w:r>
          </w:p>
        </w:tc>
      </w:tr>
    </w:tbl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Pr="0050595E" w:rsidRDefault="00A97021" w:rsidP="00A97021">
      <w:pPr>
        <w:jc w:val="right"/>
        <w:rPr>
          <w:sz w:val="28"/>
          <w:szCs w:val="28"/>
        </w:rPr>
      </w:pPr>
      <w:r w:rsidRPr="0050595E">
        <w:rPr>
          <w:sz w:val="28"/>
          <w:szCs w:val="28"/>
        </w:rPr>
        <w:t>Приложение 3</w:t>
      </w:r>
    </w:p>
    <w:p w:rsidR="00A97021" w:rsidRPr="0050595E" w:rsidRDefault="00A97021" w:rsidP="00A97021">
      <w:pPr>
        <w:jc w:val="right"/>
        <w:rPr>
          <w:sz w:val="28"/>
          <w:szCs w:val="28"/>
        </w:rPr>
      </w:pPr>
      <w:r w:rsidRPr="0050595E">
        <w:rPr>
          <w:sz w:val="28"/>
          <w:szCs w:val="28"/>
        </w:rPr>
        <w:t>к решению Совета депутатов</w:t>
      </w:r>
    </w:p>
    <w:p w:rsidR="00A97021" w:rsidRPr="0050595E" w:rsidRDefault="00A97021" w:rsidP="00A97021">
      <w:pPr>
        <w:jc w:val="right"/>
        <w:rPr>
          <w:sz w:val="28"/>
          <w:szCs w:val="28"/>
        </w:rPr>
      </w:pPr>
      <w:r w:rsidRPr="0050595E">
        <w:rPr>
          <w:sz w:val="28"/>
          <w:szCs w:val="28"/>
        </w:rPr>
        <w:t>«О бюджете муниципального образования</w:t>
      </w:r>
    </w:p>
    <w:p w:rsidR="00A97021" w:rsidRPr="0050595E" w:rsidRDefault="00A97021" w:rsidP="00A97021">
      <w:pPr>
        <w:jc w:val="right"/>
        <w:rPr>
          <w:sz w:val="28"/>
          <w:szCs w:val="28"/>
        </w:rPr>
      </w:pPr>
      <w:r w:rsidRPr="0050595E">
        <w:rPr>
          <w:sz w:val="28"/>
          <w:szCs w:val="28"/>
        </w:rPr>
        <w:t>Соль-</w:t>
      </w:r>
      <w:proofErr w:type="spellStart"/>
      <w:r w:rsidRPr="0050595E">
        <w:rPr>
          <w:sz w:val="28"/>
          <w:szCs w:val="28"/>
        </w:rPr>
        <w:t>Илецкий</w:t>
      </w:r>
      <w:proofErr w:type="spellEnd"/>
      <w:r w:rsidRPr="0050595E">
        <w:rPr>
          <w:sz w:val="28"/>
          <w:szCs w:val="28"/>
        </w:rPr>
        <w:t xml:space="preserve"> городской округ на 2019 год</w:t>
      </w:r>
    </w:p>
    <w:p w:rsidR="00A97021" w:rsidRPr="0050595E" w:rsidRDefault="00A97021" w:rsidP="00A97021">
      <w:pPr>
        <w:jc w:val="right"/>
        <w:rPr>
          <w:sz w:val="28"/>
          <w:szCs w:val="28"/>
        </w:rPr>
      </w:pPr>
      <w:r w:rsidRPr="0050595E">
        <w:rPr>
          <w:sz w:val="28"/>
          <w:szCs w:val="28"/>
        </w:rPr>
        <w:t>и на плановый период 2020 и 2021 годов»</w:t>
      </w:r>
    </w:p>
    <w:p w:rsidR="00A97021" w:rsidRPr="0050595E" w:rsidRDefault="00A97021" w:rsidP="00A97021">
      <w:pPr>
        <w:tabs>
          <w:tab w:val="left" w:pos="9639"/>
        </w:tabs>
        <w:jc w:val="right"/>
        <w:rPr>
          <w:sz w:val="28"/>
          <w:szCs w:val="28"/>
        </w:rPr>
      </w:pPr>
      <w:r w:rsidRPr="0050595E">
        <w:rPr>
          <w:sz w:val="28"/>
          <w:szCs w:val="28"/>
        </w:rPr>
        <w:t>от</w:t>
      </w:r>
      <w:r>
        <w:rPr>
          <w:sz w:val="28"/>
          <w:szCs w:val="28"/>
        </w:rPr>
        <w:t xml:space="preserve"> 13.12.2018 </w:t>
      </w:r>
      <w:r w:rsidRPr="0050595E">
        <w:rPr>
          <w:sz w:val="28"/>
          <w:szCs w:val="28"/>
        </w:rPr>
        <w:t>№</w:t>
      </w:r>
      <w:r>
        <w:rPr>
          <w:sz w:val="28"/>
          <w:szCs w:val="28"/>
        </w:rPr>
        <w:t xml:space="preserve"> 738</w:t>
      </w:r>
      <w:r w:rsidRPr="0050595E">
        <w:rPr>
          <w:sz w:val="28"/>
          <w:szCs w:val="28"/>
        </w:rPr>
        <w:t xml:space="preserve"> </w:t>
      </w:r>
    </w:p>
    <w:p w:rsidR="00A97021" w:rsidRPr="0050595E" w:rsidRDefault="00A97021" w:rsidP="00A97021">
      <w:pPr>
        <w:jc w:val="center"/>
        <w:rPr>
          <w:sz w:val="28"/>
          <w:szCs w:val="28"/>
        </w:rPr>
      </w:pPr>
    </w:p>
    <w:p w:rsidR="00A97021" w:rsidRPr="0050595E" w:rsidRDefault="00A97021" w:rsidP="00A97021">
      <w:pPr>
        <w:jc w:val="center"/>
        <w:rPr>
          <w:sz w:val="28"/>
          <w:szCs w:val="28"/>
        </w:rPr>
      </w:pPr>
      <w:r w:rsidRPr="0050595E">
        <w:rPr>
          <w:sz w:val="28"/>
          <w:szCs w:val="28"/>
        </w:rPr>
        <w:t xml:space="preserve">ВЕДОМСТВЕННАЯ СТРУКТУРА РАСХОДОВ БЮДЖЕТА ГОРОДСКОГО ОКРУГА </w:t>
      </w:r>
      <w:r w:rsidRPr="00645EA1">
        <w:rPr>
          <w:sz w:val="28"/>
          <w:szCs w:val="28"/>
        </w:rPr>
        <w:t xml:space="preserve">ПО ГЛАВНЫМ РАСПОРЯДИТЕЛЯМ БЮДЖЕТНЫХ СРЕДСТВ, РАЗДЕЛАМ, ПОДРАЗДЕЛАМИ </w:t>
      </w:r>
      <w:r>
        <w:rPr>
          <w:sz w:val="28"/>
          <w:szCs w:val="28"/>
        </w:rPr>
        <w:t xml:space="preserve">И </w:t>
      </w:r>
      <w:r w:rsidRPr="00645EA1">
        <w:rPr>
          <w:sz w:val="28"/>
          <w:szCs w:val="28"/>
        </w:rPr>
        <w:t>(ИЛИ) ЦЕЛЕВЫМ СТАТЬЯМ (МУНИЦИПАЛЬНЫМ ПРОГРАММАМ И НЕПРОГРАММЫМ НАПРАВЛЕНИЯМ ДЕЯТЕЛЬНОСТИ), ГРУППАМ (ГРУППАМ И ПОДГРУППА</w:t>
      </w:r>
      <w:r>
        <w:rPr>
          <w:sz w:val="28"/>
          <w:szCs w:val="28"/>
        </w:rPr>
        <w:t xml:space="preserve">М) ВИДОВ РАСХОДОВ КЛАССИФИКАЦИИ </w:t>
      </w:r>
      <w:r w:rsidRPr="00645EA1">
        <w:rPr>
          <w:sz w:val="28"/>
          <w:szCs w:val="28"/>
        </w:rPr>
        <w:t>РАСХОДОВ БЮДЖЕТОВ</w:t>
      </w:r>
      <w:r>
        <w:rPr>
          <w:sz w:val="28"/>
          <w:szCs w:val="28"/>
        </w:rPr>
        <w:t xml:space="preserve"> </w:t>
      </w:r>
      <w:r w:rsidRPr="00645EA1">
        <w:rPr>
          <w:sz w:val="28"/>
          <w:szCs w:val="28"/>
        </w:rPr>
        <w:t>НА 2019 ГОД И НА ПЛАНОВЫЙ ПЕРИОД 2020</w:t>
      </w:r>
      <w:proofErr w:type="gramStart"/>
      <w:r w:rsidRPr="0050595E">
        <w:rPr>
          <w:sz w:val="28"/>
          <w:szCs w:val="28"/>
        </w:rPr>
        <w:t xml:space="preserve"> И</w:t>
      </w:r>
      <w:proofErr w:type="gramEnd"/>
      <w:r w:rsidRPr="0050595E">
        <w:rPr>
          <w:sz w:val="28"/>
          <w:szCs w:val="28"/>
        </w:rPr>
        <w:t xml:space="preserve"> 2021 ГОДОВ</w:t>
      </w:r>
    </w:p>
    <w:p w:rsidR="00A97021" w:rsidRPr="001C133D" w:rsidRDefault="00A97021" w:rsidP="00A97021">
      <w:pPr>
        <w:rPr>
          <w:rFonts w:ascii="Arial" w:hAnsi="Arial" w:cs="Arial"/>
        </w:rPr>
      </w:pPr>
    </w:p>
    <w:p w:rsidR="00A97021" w:rsidRPr="007A6FF0" w:rsidRDefault="00A97021" w:rsidP="00A97021">
      <w:pPr>
        <w:jc w:val="right"/>
      </w:pPr>
      <w:r w:rsidRPr="007A6FF0">
        <w:t xml:space="preserve"> (тыс. рублей)</w:t>
      </w:r>
    </w:p>
    <w:tbl>
      <w:tblPr>
        <w:tblW w:w="5082" w:type="pct"/>
        <w:tblLayout w:type="fixed"/>
        <w:tblLook w:val="04A0" w:firstRow="1" w:lastRow="0" w:firstColumn="1" w:lastColumn="0" w:noHBand="0" w:noVBand="1"/>
      </w:tblPr>
      <w:tblGrid>
        <w:gridCol w:w="6181"/>
        <w:gridCol w:w="662"/>
        <w:gridCol w:w="608"/>
        <w:gridCol w:w="595"/>
        <w:gridCol w:w="1966"/>
        <w:gridCol w:w="763"/>
        <w:gridCol w:w="1449"/>
        <w:gridCol w:w="1473"/>
        <w:gridCol w:w="1331"/>
      </w:tblGrid>
      <w:tr w:rsidR="00A97021" w:rsidRPr="001C133D" w:rsidTr="00647D11">
        <w:trPr>
          <w:trHeight w:val="465"/>
          <w:tblHeader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ВЕД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</w:t>
            </w:r>
            <w:proofErr w:type="gramEnd"/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 год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Финансовое управление администрации муниципального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Илецкий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11537,6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9222,0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9223,6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11537,6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9222,0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9223,6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10037,6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9222,0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9223,6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10037,6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9222,0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9223,6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</w:t>
            </w:r>
            <w:r>
              <w:rPr>
                <w:b/>
                <w:bCs/>
                <w:color w:val="000000"/>
              </w:rPr>
              <w:lastRenderedPageBreak/>
              <w:t>для составления и исполнения бюджета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8943,3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8837,3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8837,3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8943,3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8837,3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8837,3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8943,3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8837,3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8837,3</w:t>
            </w:r>
          </w:p>
        </w:tc>
      </w:tr>
      <w:tr w:rsidR="00A97021" w:rsidRPr="001C133D" w:rsidTr="00647D11">
        <w:trPr>
          <w:trHeight w:val="33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8803,8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8737,3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8737,3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</w:tr>
      <w:tr w:rsidR="00A97021" w:rsidRPr="001C133D" w:rsidTr="00647D11">
        <w:trPr>
          <w:trHeight w:val="23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7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1094,3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386,3</w:t>
            </w:r>
          </w:p>
        </w:tc>
      </w:tr>
      <w:tr w:rsidR="00A97021" w:rsidRPr="001C133D" w:rsidTr="00647D11">
        <w:trPr>
          <w:trHeight w:val="39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1094,3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384,7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386,3</w:t>
            </w:r>
          </w:p>
        </w:tc>
      </w:tr>
      <w:tr w:rsidR="00A97021" w:rsidRPr="001C133D" w:rsidTr="00647D11">
        <w:trPr>
          <w:trHeight w:val="55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994,3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384,7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386,3</w:t>
            </w:r>
          </w:p>
        </w:tc>
      </w:tr>
      <w:tr w:rsidR="00A97021" w:rsidRPr="001C133D" w:rsidTr="00647D11">
        <w:trPr>
          <w:trHeight w:val="23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994,3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384,7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386,3</w:t>
            </w:r>
          </w:p>
        </w:tc>
      </w:tr>
      <w:tr w:rsidR="00A97021" w:rsidRPr="001C133D" w:rsidTr="00647D11">
        <w:trPr>
          <w:trHeight w:val="33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3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9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72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0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88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Стабилизация финансовой ситуации и финансовое обеспечение непредвиденных расходов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округе.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3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Создание и использование средств резервного фонда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Резервные средства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 и ликвидация последствий чрезвычайных ситуаций и стихийных бедствий природного техногенного характера"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5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Создание резерва финансовых средств на ликвидацию последствий ЧС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30 1 02 00000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30 1 02 00060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5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Резервные средства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30 1 02 00060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Отдел культуры администрации муниципального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Илецкий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126889,6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100327,5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100344,4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Образование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16428,4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15041,1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15041,1</w:t>
            </w:r>
          </w:p>
        </w:tc>
      </w:tr>
      <w:tr w:rsidR="00A97021" w:rsidRPr="001C133D" w:rsidTr="00647D11">
        <w:trPr>
          <w:trHeight w:val="19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16428,4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15041,1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15041,1</w:t>
            </w:r>
          </w:p>
        </w:tc>
      </w:tr>
      <w:tr w:rsidR="00A97021" w:rsidRPr="001C133D" w:rsidTr="00647D11">
        <w:trPr>
          <w:trHeight w:val="15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16428,4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15041,1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15041,1</w:t>
            </w:r>
          </w:p>
        </w:tc>
      </w:tr>
      <w:tr w:rsidR="00A97021" w:rsidRPr="001C133D" w:rsidTr="00647D11">
        <w:trPr>
          <w:trHeight w:val="26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Развитие образования в сфере культуры и искусства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01 0 02 00000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16428,4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15041,1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15041,1</w:t>
            </w:r>
          </w:p>
        </w:tc>
      </w:tr>
      <w:tr w:rsidR="00A97021" w:rsidRPr="001C133D" w:rsidTr="00647D11">
        <w:trPr>
          <w:trHeight w:val="39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Реализация дополнительных общеобразовательных общеразвивающих программ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16428,4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15041,1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15041,1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16428,4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15041,1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15041,1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110461,2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85286,4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85303,3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91392,1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67505,0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67522,3</w:t>
            </w:r>
          </w:p>
        </w:tc>
      </w:tr>
      <w:tr w:rsidR="00A97021" w:rsidRPr="001C133D" w:rsidTr="00647D11">
        <w:trPr>
          <w:trHeight w:val="38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90021,5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67505,0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67522,3</w:t>
            </w:r>
          </w:p>
        </w:tc>
      </w:tr>
      <w:tr w:rsidR="00A97021" w:rsidRPr="001C133D" w:rsidTr="00647D11">
        <w:trPr>
          <w:trHeight w:val="39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67450,4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47726,0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47743,3</w:t>
            </w:r>
          </w:p>
        </w:tc>
      </w:tr>
      <w:tr w:rsidR="00A97021" w:rsidRPr="001C133D" w:rsidTr="00647D11">
        <w:trPr>
          <w:trHeight w:val="25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67450,4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47726,0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47743,3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67450,4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47726,0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47743,3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3983,7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3327,6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3327,6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3983,7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3327,6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3327,6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3983,7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3327,6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3327,6</w:t>
            </w:r>
          </w:p>
        </w:tc>
      </w:tr>
      <w:tr w:rsidR="00A97021" w:rsidRPr="001C133D" w:rsidTr="00647D11">
        <w:trPr>
          <w:trHeight w:val="50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Организация библиотечного обслуживания населения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18587,4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16451,4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16451,4</w:t>
            </w:r>
          </w:p>
        </w:tc>
      </w:tr>
      <w:tr w:rsidR="00A97021" w:rsidRPr="001C133D" w:rsidTr="00647D11">
        <w:trPr>
          <w:trHeight w:val="23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Организация библиотечного обслуживания населения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18587,4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16451,4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16451,4</w:t>
            </w:r>
          </w:p>
        </w:tc>
      </w:tr>
      <w:tr w:rsidR="00A97021" w:rsidRPr="001C133D" w:rsidTr="00647D11">
        <w:trPr>
          <w:trHeight w:val="22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18587,4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16451,4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16451,4</w:t>
            </w:r>
          </w:p>
        </w:tc>
      </w:tr>
      <w:tr w:rsidR="00A97021" w:rsidRPr="001C133D" w:rsidTr="00647D11">
        <w:trPr>
          <w:trHeight w:val="40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1370,6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40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1370,6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1370,6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19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Финансирование социально значимых мероприятий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1370,6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20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1370,6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6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19069,1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17781,4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17781,0</w:t>
            </w:r>
          </w:p>
        </w:tc>
      </w:tr>
      <w:tr w:rsidR="00A97021" w:rsidRPr="001C133D" w:rsidTr="00647D11">
        <w:trPr>
          <w:trHeight w:val="25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19069,1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17781,4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17781,0</w:t>
            </w:r>
          </w:p>
        </w:tc>
      </w:tr>
      <w:tr w:rsidR="00A97021" w:rsidRPr="001C133D" w:rsidTr="00647D11">
        <w:trPr>
          <w:trHeight w:val="8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Обслуживание учреждений культуры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16853,7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15751,5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15751,5</w:t>
            </w:r>
          </w:p>
        </w:tc>
      </w:tr>
      <w:tr w:rsidR="00A97021" w:rsidRPr="001C133D" w:rsidTr="00647D11">
        <w:trPr>
          <w:trHeight w:val="23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Административно-хозяйственное обеспечение учреждений культуры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16853,7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15751,5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15751,5</w:t>
            </w:r>
          </w:p>
        </w:tc>
      </w:tr>
      <w:tr w:rsidR="00A97021" w:rsidRPr="001C133D" w:rsidTr="00647D11">
        <w:trPr>
          <w:trHeight w:val="27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16853,7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15751,5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15751,5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Регулирование и координация деятельности учреждений культуры и искусства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2215,4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2029,5</w:t>
            </w:r>
          </w:p>
        </w:tc>
      </w:tr>
      <w:tr w:rsidR="00A97021" w:rsidRPr="001C133D" w:rsidTr="00647D11">
        <w:trPr>
          <w:trHeight w:val="12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2215,4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2029,5</w:t>
            </w:r>
          </w:p>
        </w:tc>
      </w:tr>
      <w:tr w:rsidR="00A97021" w:rsidRPr="001C133D" w:rsidTr="00647D11">
        <w:trPr>
          <w:trHeight w:val="26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2092,4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2029,5</w:t>
            </w:r>
          </w:p>
        </w:tc>
      </w:tr>
      <w:tr w:rsidR="00A97021" w:rsidRPr="001C133D" w:rsidTr="00647D11">
        <w:trPr>
          <w:trHeight w:val="54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15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образования администрации муниципального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Илецкий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lastRenderedPageBreak/>
              <w:t>городской округ Оренбургской области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738108,2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662750,2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662799,9</w:t>
            </w:r>
          </w:p>
        </w:tc>
      </w:tr>
      <w:tr w:rsidR="00A97021" w:rsidRPr="001C133D" w:rsidTr="00647D11">
        <w:trPr>
          <w:trHeight w:val="20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Образование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707937,9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632569,9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632608,8</w:t>
            </w:r>
          </w:p>
        </w:tc>
      </w:tr>
      <w:tr w:rsidR="00A97021" w:rsidRPr="001C133D" w:rsidTr="00647D11">
        <w:trPr>
          <w:trHeight w:val="34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168307,8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152280,1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152291,8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168307,8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152280,1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152291,8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168307,8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152280,1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152291,8</w:t>
            </w:r>
          </w:p>
        </w:tc>
      </w:tr>
      <w:tr w:rsidR="00A97021" w:rsidRPr="001C133D" w:rsidTr="00647D11">
        <w:trPr>
          <w:trHeight w:val="36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Развитие дошкольного образования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167460,7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151433,0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151444,7</w:t>
            </w:r>
          </w:p>
        </w:tc>
      </w:tr>
      <w:tr w:rsidR="00A97021" w:rsidRPr="001C133D" w:rsidTr="00647D11">
        <w:trPr>
          <w:trHeight w:val="35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Предоставление дошкольного образования гражданам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85586,9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69559,2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69570,9</w:t>
            </w:r>
          </w:p>
        </w:tc>
      </w:tr>
      <w:tr w:rsidR="00A97021" w:rsidRPr="001C133D" w:rsidTr="00647D11">
        <w:trPr>
          <w:trHeight w:val="16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68017,5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55471,3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55483</w:t>
            </w:r>
          </w:p>
        </w:tc>
      </w:tr>
      <w:tr w:rsidR="00A97021" w:rsidRPr="001C133D" w:rsidTr="00647D11">
        <w:trPr>
          <w:trHeight w:val="28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17569,4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14087,9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14087,9</w:t>
            </w:r>
          </w:p>
        </w:tc>
      </w:tr>
      <w:tr w:rsidR="00A97021" w:rsidRPr="001C133D" w:rsidTr="00647D11">
        <w:trPr>
          <w:trHeight w:val="25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81873,8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81873,8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81873,8</w:t>
            </w:r>
          </w:p>
        </w:tc>
      </w:tr>
      <w:tr w:rsidR="00A97021" w:rsidRPr="001C133D" w:rsidTr="00647D11">
        <w:trPr>
          <w:trHeight w:val="17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66378,5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66378,5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66378,5</w:t>
            </w:r>
          </w:p>
        </w:tc>
      </w:tr>
      <w:tr w:rsidR="00A97021" w:rsidRPr="001C133D" w:rsidTr="00647D11">
        <w:trPr>
          <w:trHeight w:val="1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15495,3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15495,3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15495,3</w:t>
            </w:r>
          </w:p>
        </w:tc>
      </w:tr>
      <w:tr w:rsidR="00A97021" w:rsidRPr="001C133D" w:rsidTr="00647D11">
        <w:trPr>
          <w:trHeight w:val="13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847,1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847,1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813,3</w:t>
            </w:r>
          </w:p>
        </w:tc>
      </w:tr>
      <w:tr w:rsidR="00A97021" w:rsidRPr="001C133D" w:rsidTr="00647D11">
        <w:trPr>
          <w:trHeight w:val="19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33,8</w:t>
            </w:r>
          </w:p>
        </w:tc>
      </w:tr>
      <w:tr w:rsidR="00A97021" w:rsidRPr="001C133D" w:rsidTr="00647D11">
        <w:trPr>
          <w:trHeight w:val="33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474764,3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431127,6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431246,7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       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470948,1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431127,6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431246,7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458086,2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418265,7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418384,8</w:t>
            </w:r>
          </w:p>
        </w:tc>
      </w:tr>
      <w:tr w:rsidR="00A97021" w:rsidRPr="001C133D" w:rsidTr="00647D11">
        <w:trPr>
          <w:trHeight w:val="18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Развитие общего образования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442931,7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418265,7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418384,8</w:t>
            </w:r>
          </w:p>
        </w:tc>
      </w:tr>
      <w:tr w:rsidR="00A97021" w:rsidRPr="001C133D" w:rsidTr="00647D11">
        <w:trPr>
          <w:trHeight w:val="25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Предоставление общего образования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134112,0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109446,0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109565,1</w:t>
            </w:r>
          </w:p>
        </w:tc>
      </w:tr>
      <w:tr w:rsidR="00A97021" w:rsidRPr="001C133D" w:rsidTr="00647D11">
        <w:trPr>
          <w:trHeight w:val="37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105790,9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86538,6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86657,7</w:t>
            </w:r>
          </w:p>
        </w:tc>
      </w:tr>
      <w:tr w:rsidR="00A97021" w:rsidRPr="001C133D" w:rsidTr="00647D11">
        <w:trPr>
          <w:trHeight w:val="36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28321,1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22907,4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22907,4</w:t>
            </w:r>
          </w:p>
        </w:tc>
      </w:tr>
      <w:tr w:rsidR="00A97021" w:rsidRPr="001C133D" w:rsidTr="00647D11">
        <w:trPr>
          <w:trHeight w:val="40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308819,7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308819,7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308819,7</w:t>
            </w:r>
          </w:p>
        </w:tc>
      </w:tr>
      <w:tr w:rsidR="00A97021" w:rsidRPr="001C133D" w:rsidTr="00647D11">
        <w:trPr>
          <w:trHeight w:val="36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229050,6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229050,6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229050,6</w:t>
            </w:r>
          </w:p>
        </w:tc>
      </w:tr>
      <w:tr w:rsidR="00A97021" w:rsidRPr="001C133D" w:rsidTr="00647D11">
        <w:trPr>
          <w:trHeight w:val="39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79769,1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79769,1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79769,1</w:t>
            </w:r>
          </w:p>
        </w:tc>
      </w:tr>
      <w:tr w:rsidR="00A97021" w:rsidRPr="001C133D" w:rsidTr="00647D11">
        <w:trPr>
          <w:trHeight w:val="22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Региональный проект  «Создание современной образовательной среды для школьников»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E1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12485,3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9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Е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 xml:space="preserve"> S0890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12485,3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9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Субсидии бюджетным учреждениям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Е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 xml:space="preserve"> S0890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12485,3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Региональный проект «Создание условий для занятия физической культурой и спортом в сельских школах»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1 E2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2669,2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0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Создание в общеобразовательных организациях, </w:t>
            </w:r>
            <w:r>
              <w:lastRenderedPageBreak/>
              <w:t>расположенных в сельской местности, условий для занятий физической культурой и спортом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1 E2 50970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587,2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2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1 E2 50970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587,2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E2 S1040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2082,0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6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E2 S1040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2082,0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12861,9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12861,9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12861,9</w:t>
            </w:r>
          </w:p>
        </w:tc>
      </w:tr>
      <w:tr w:rsidR="00A97021" w:rsidRPr="001C133D" w:rsidTr="00647D11">
        <w:trPr>
          <w:trHeight w:val="39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12861,9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12861,9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12861,9</w:t>
            </w:r>
          </w:p>
        </w:tc>
      </w:tr>
      <w:tr w:rsidR="00A97021" w:rsidRPr="001C133D" w:rsidTr="00647D11">
        <w:trPr>
          <w:trHeight w:val="36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12861,9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12861,9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12861,9</w:t>
            </w:r>
          </w:p>
        </w:tc>
      </w:tr>
      <w:tr w:rsidR="00A97021" w:rsidRPr="001C133D" w:rsidTr="00647D11">
        <w:trPr>
          <w:trHeight w:val="36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8907,6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8907,6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8907,6</w:t>
            </w:r>
          </w:p>
        </w:tc>
      </w:tr>
      <w:tr w:rsidR="00A97021" w:rsidRPr="001C133D" w:rsidTr="00647D11">
        <w:trPr>
          <w:trHeight w:val="38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3954,3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3954,3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3954,3</w:t>
            </w:r>
          </w:p>
        </w:tc>
      </w:tr>
      <w:tr w:rsidR="00A97021" w:rsidRPr="001C133D" w:rsidTr="00647D11">
        <w:trPr>
          <w:trHeight w:val="36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3816,2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5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3816,2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6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3816,2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6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Финансирование социально значимых мероприятий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3816,2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6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3816,2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6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35005,1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27979,6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27984,3</w:t>
            </w:r>
          </w:p>
        </w:tc>
      </w:tr>
      <w:tr w:rsidR="00A97021" w:rsidRPr="001C133D" w:rsidTr="00647D11">
        <w:trPr>
          <w:trHeight w:val="36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       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35005,1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27979,6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27984,3</w:t>
            </w:r>
          </w:p>
        </w:tc>
      </w:tr>
      <w:tr w:rsidR="00A97021" w:rsidRPr="001C133D" w:rsidTr="00647D11">
        <w:trPr>
          <w:trHeight w:val="36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35005,1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27979,6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27984,3</w:t>
            </w:r>
          </w:p>
        </w:tc>
      </w:tr>
      <w:tr w:rsidR="00A97021" w:rsidRPr="001C133D" w:rsidTr="00647D11">
        <w:trPr>
          <w:trHeight w:val="43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Развитие  дополнительного образования детей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35005,1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27979,6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27984,3</w:t>
            </w:r>
          </w:p>
        </w:tc>
      </w:tr>
      <w:tr w:rsidR="00A97021" w:rsidRPr="001C133D" w:rsidTr="00647D11">
        <w:trPr>
          <w:trHeight w:val="31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Предоставление дополнительного образования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35005,1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27979,6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27984,3</w:t>
            </w:r>
          </w:p>
        </w:tc>
      </w:tr>
      <w:tr w:rsidR="00A97021" w:rsidRPr="001C133D" w:rsidTr="00647D11">
        <w:trPr>
          <w:trHeight w:val="20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35005,1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27979,6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27984,3</w:t>
            </w:r>
          </w:p>
        </w:tc>
      </w:tr>
      <w:tr w:rsidR="00A97021" w:rsidRPr="001C133D" w:rsidTr="00647D11">
        <w:trPr>
          <w:trHeight w:val="36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52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4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4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9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29660,7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21082,6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21086,0</w:t>
            </w:r>
          </w:p>
        </w:tc>
      </w:tr>
      <w:tr w:rsidR="00A97021" w:rsidRPr="001C133D" w:rsidTr="00647D11">
        <w:trPr>
          <w:trHeight w:val="42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       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29518,7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21082,6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21086,0</w:t>
            </w:r>
          </w:p>
        </w:tc>
      </w:tr>
      <w:tr w:rsidR="00A97021" w:rsidRPr="001C133D" w:rsidTr="00647D11">
        <w:trPr>
          <w:trHeight w:val="26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3543,7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25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Региональный проект «Содействие занятости женщин – создание условий дошкольного образования для детей в возрасте до трех лет»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Р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 xml:space="preserve">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3543,7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97021" w:rsidRPr="001C133D" w:rsidTr="00647D11">
        <w:trPr>
          <w:trHeight w:val="26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Создание дополнительных мест для детей в возрасте от </w:t>
            </w:r>
            <w:r>
              <w:lastRenderedPageBreak/>
              <w:t>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Р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 xml:space="preserve"> 52320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3543,7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97021" w:rsidRPr="001C133D" w:rsidTr="00647D11">
        <w:trPr>
          <w:trHeight w:val="41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 xml:space="preserve">Бюджетные инвестиции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Р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 xml:space="preserve"> 52320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3543,7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9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25975,0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21082,6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21086,0</w:t>
            </w:r>
          </w:p>
        </w:tc>
      </w:tr>
      <w:tr w:rsidR="00A97021" w:rsidRPr="001C133D" w:rsidTr="00647D11">
        <w:trPr>
          <w:trHeight w:val="34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1906,9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1529,1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1529,1</w:t>
            </w:r>
          </w:p>
        </w:tc>
      </w:tr>
      <w:tr w:rsidR="00A97021" w:rsidRPr="001C133D" w:rsidTr="00647D11">
        <w:trPr>
          <w:trHeight w:val="26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деятельности центра диагностики и консультирования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1906,9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1529,1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1529,1</w:t>
            </w:r>
          </w:p>
        </w:tc>
      </w:tr>
      <w:tr w:rsidR="00A97021" w:rsidRPr="001C133D" w:rsidTr="00647D11">
        <w:trPr>
          <w:trHeight w:val="25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1906,9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1529,1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1529,1</w:t>
            </w:r>
          </w:p>
        </w:tc>
      </w:tr>
      <w:tr w:rsidR="00A97021" w:rsidRPr="001C133D" w:rsidTr="00647D11">
        <w:trPr>
          <w:trHeight w:val="40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4838,2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3905,6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3905,6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деятельности информационно методического центра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02 3 02 70080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4838,2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3905,6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3905,6</w:t>
            </w:r>
          </w:p>
        </w:tc>
      </w:tr>
      <w:tr w:rsidR="00A97021" w:rsidRPr="001C133D" w:rsidTr="00647D11">
        <w:trPr>
          <w:trHeight w:val="23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казенных учреждений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02 3 02 70080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4496,2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3905,6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3905,6</w:t>
            </w:r>
          </w:p>
        </w:tc>
      </w:tr>
      <w:tr w:rsidR="00A97021" w:rsidRPr="001C133D" w:rsidTr="00647D11">
        <w:trPr>
          <w:trHeight w:val="38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02 3 02 70080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340,0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7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Уплата налогов, сборов и иных платежей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02 3 02 70080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2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02 3 03 00000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14477,5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11372,2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11375,6</w:t>
            </w:r>
          </w:p>
        </w:tc>
      </w:tr>
      <w:tr w:rsidR="00A97021" w:rsidRPr="001C133D" w:rsidTr="00647D11">
        <w:trPr>
          <w:trHeight w:val="51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деятельности централизованных бухгалтерий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02 3 03 70070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14477,5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11372,2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11375,6</w:t>
            </w:r>
          </w:p>
        </w:tc>
      </w:tr>
      <w:tr w:rsidR="00A97021" w:rsidRPr="001C133D" w:rsidTr="00647D11">
        <w:trPr>
          <w:trHeight w:val="14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казенных учреждений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02 3 03 70070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13054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11072,2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11072,2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02 3 03 70070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1403,5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303,4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Уплата налогов, сборов и иных платежей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02 3 03 70070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деятельности Управления образования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3874,0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3366,4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3366,4</w:t>
            </w:r>
          </w:p>
        </w:tc>
      </w:tr>
      <w:tr w:rsidR="00A97021" w:rsidRPr="001C133D" w:rsidTr="00647D11">
        <w:trPr>
          <w:trHeight w:val="34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3874,0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3366,4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3366,4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3794,0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3366,4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3366,4</w:t>
            </w:r>
          </w:p>
        </w:tc>
      </w:tr>
      <w:tr w:rsidR="00A97021" w:rsidRPr="001C133D" w:rsidTr="00647D11">
        <w:trPr>
          <w:trHeight w:val="32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02 3 05 00000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878,4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909,3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909,3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02 3 05 80954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878,4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909,3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909,3</w:t>
            </w:r>
          </w:p>
        </w:tc>
      </w:tr>
      <w:tr w:rsidR="00A97021" w:rsidRPr="001C133D" w:rsidTr="00647D11">
        <w:trPr>
          <w:trHeight w:val="36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02 3 05 80954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856,3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887,2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887,2</w:t>
            </w:r>
          </w:p>
        </w:tc>
      </w:tr>
      <w:tr w:rsidR="00A97021" w:rsidRPr="001C133D" w:rsidTr="00647D11">
        <w:trPr>
          <w:trHeight w:val="37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02 3 05 80954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22,1</w:t>
            </w:r>
          </w:p>
        </w:tc>
      </w:tr>
      <w:tr w:rsidR="00A97021" w:rsidRPr="001C133D" w:rsidTr="00647D11">
        <w:trPr>
          <w:trHeight w:val="51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9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6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6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30170,3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30180,3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30191,1</w:t>
            </w:r>
          </w:p>
        </w:tc>
      </w:tr>
      <w:tr w:rsidR="00A97021" w:rsidRPr="001C133D" w:rsidTr="00647D11">
        <w:trPr>
          <w:trHeight w:val="13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30170,3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30180,3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30191,1</w:t>
            </w:r>
          </w:p>
        </w:tc>
      </w:tr>
      <w:tr w:rsidR="00A97021" w:rsidRPr="001C133D" w:rsidTr="00647D11">
        <w:trPr>
          <w:trHeight w:val="40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       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30170,3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30180,3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30191,1</w:t>
            </w:r>
          </w:p>
        </w:tc>
      </w:tr>
      <w:tr w:rsidR="00A97021" w:rsidRPr="001C133D" w:rsidTr="00647D11">
        <w:trPr>
          <w:trHeight w:val="29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30170,3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30180,3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30191,1</w:t>
            </w:r>
          </w:p>
        </w:tc>
      </w:tr>
      <w:tr w:rsidR="00A97021" w:rsidRPr="001C133D" w:rsidTr="00647D11">
        <w:trPr>
          <w:trHeight w:val="28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Организация отдыха детей в каникулярное время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3554,5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3554,5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3554,5</w:t>
            </w:r>
          </w:p>
        </w:tc>
      </w:tr>
      <w:tr w:rsidR="00A97021" w:rsidRPr="001C133D" w:rsidTr="00647D11">
        <w:trPr>
          <w:trHeight w:val="29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3554,5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3554,5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3554,5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2880,5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2880,5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2880,5</w:t>
            </w:r>
          </w:p>
        </w:tc>
      </w:tr>
      <w:tr w:rsidR="00A97021" w:rsidRPr="001C133D" w:rsidTr="00647D11">
        <w:trPr>
          <w:trHeight w:val="2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674</w:t>
            </w:r>
          </w:p>
        </w:tc>
      </w:tr>
      <w:tr w:rsidR="00A97021" w:rsidRPr="001C133D" w:rsidTr="00647D11">
        <w:trPr>
          <w:trHeight w:val="7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5751,5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5751,5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5751,5</w:t>
            </w:r>
          </w:p>
        </w:tc>
      </w:tr>
      <w:tr w:rsidR="00A97021" w:rsidRPr="001C133D" w:rsidTr="00647D11">
        <w:trPr>
          <w:trHeight w:val="28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5751,5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5751,5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5751,5</w:t>
            </w:r>
          </w:p>
        </w:tc>
      </w:tr>
      <w:tr w:rsidR="00A97021" w:rsidRPr="001C133D" w:rsidTr="00647D11">
        <w:trPr>
          <w:trHeight w:val="41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101,8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101,8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101,8</w:t>
            </w:r>
          </w:p>
        </w:tc>
      </w:tr>
      <w:tr w:rsidR="00A97021" w:rsidRPr="001C133D" w:rsidTr="00647D11">
        <w:trPr>
          <w:trHeight w:val="45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Публичные нормативные социальные выплаты гражданам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5649,7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5649,7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5649,7</w:t>
            </w:r>
          </w:p>
        </w:tc>
      </w:tr>
      <w:tr w:rsidR="00A97021" w:rsidRPr="001C133D" w:rsidTr="00647D11">
        <w:trPr>
          <w:trHeight w:val="51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11204,3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11204,3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11204,3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полномочий по содержанию ребенка в семье опекуна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11204,3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11204,3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11204,3</w:t>
            </w:r>
          </w:p>
        </w:tc>
      </w:tr>
      <w:tr w:rsidR="00A97021" w:rsidRPr="001C133D" w:rsidTr="00647D11">
        <w:trPr>
          <w:trHeight w:val="25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194,9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194,9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194,9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Публичные нормативные социальные выплаты гражданам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11009,4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11009,4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11009,4</w:t>
            </w:r>
          </w:p>
        </w:tc>
      </w:tr>
      <w:tr w:rsidR="00A97021" w:rsidRPr="001C133D" w:rsidTr="00647D11">
        <w:trPr>
          <w:trHeight w:val="36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9398,7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9398,7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9398,7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9398,7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9398,7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9398,7</w:t>
            </w:r>
          </w:p>
        </w:tc>
      </w:tr>
      <w:tr w:rsidR="00A97021" w:rsidRPr="001C133D" w:rsidTr="00647D11">
        <w:trPr>
          <w:trHeight w:val="61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163,5</w:t>
            </w:r>
          </w:p>
        </w:tc>
      </w:tr>
      <w:tr w:rsidR="00A97021" w:rsidRPr="001C133D" w:rsidTr="00647D11">
        <w:trPr>
          <w:trHeight w:val="34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Публичные нормативные социальные выплаты гражданам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4612,1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4612,1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4612,1</w:t>
            </w:r>
          </w:p>
        </w:tc>
      </w:tr>
      <w:tr w:rsidR="00A97021" w:rsidRPr="001C133D" w:rsidTr="00647D11">
        <w:trPr>
          <w:trHeight w:val="34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4623,1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4623,1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4623,1</w:t>
            </w:r>
          </w:p>
        </w:tc>
      </w:tr>
      <w:tr w:rsidR="00A97021" w:rsidRPr="001C133D" w:rsidTr="00647D11">
        <w:trPr>
          <w:trHeight w:val="27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261,3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271,3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282,1</w:t>
            </w:r>
          </w:p>
        </w:tc>
      </w:tr>
      <w:tr w:rsidR="00A97021" w:rsidRPr="001C133D" w:rsidTr="00647D11">
        <w:trPr>
          <w:trHeight w:val="50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261,3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271,3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282,1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Публичные нормативные социальные выплаты гражданам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right"/>
            </w:pPr>
            <w:r>
              <w:t>310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261,3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271,3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282,1</w:t>
            </w:r>
          </w:p>
        </w:tc>
      </w:tr>
      <w:tr w:rsidR="00A97021" w:rsidRPr="001C133D" w:rsidTr="00647D11">
        <w:trPr>
          <w:trHeight w:val="39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Администрация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633759,4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153128,4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154410,0</w:t>
            </w:r>
          </w:p>
        </w:tc>
      </w:tr>
      <w:tr w:rsidR="00A97021" w:rsidRPr="001C133D" w:rsidTr="00647D11">
        <w:trPr>
          <w:trHeight w:val="38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86052,8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72100,0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65507,7</w:t>
            </w:r>
          </w:p>
        </w:tc>
      </w:tr>
      <w:tr w:rsidR="00A97021" w:rsidRPr="001C133D" w:rsidTr="00647D11">
        <w:trPr>
          <w:trHeight w:val="39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1948,3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1400,0</w:t>
            </w:r>
          </w:p>
        </w:tc>
      </w:tr>
      <w:tr w:rsidR="00A97021" w:rsidRPr="001C133D" w:rsidTr="00647D11">
        <w:trPr>
          <w:trHeight w:val="39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Непрограммные мероприятия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1948,3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1400,0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1948,3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1400,0</w:t>
            </w:r>
          </w:p>
        </w:tc>
      </w:tr>
      <w:tr w:rsidR="00A97021" w:rsidRPr="001C133D" w:rsidTr="00647D11">
        <w:trPr>
          <w:trHeight w:val="51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Высшее должностное лицо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77 1 00 10010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1948,3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1400,0</w:t>
            </w:r>
          </w:p>
        </w:tc>
      </w:tr>
      <w:tr w:rsidR="00A97021" w:rsidRPr="001C133D" w:rsidTr="00647D11">
        <w:trPr>
          <w:trHeight w:val="36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77 1 00 10010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1 948,3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1 700,0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1 400,0</w:t>
            </w:r>
          </w:p>
        </w:tc>
      </w:tr>
      <w:tr w:rsidR="00A97021" w:rsidRPr="001C133D" w:rsidTr="00647D11">
        <w:trPr>
          <w:trHeight w:val="28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43716,8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38798,1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34999,4</w:t>
            </w:r>
          </w:p>
        </w:tc>
      </w:tr>
      <w:tr w:rsidR="00A97021" w:rsidRPr="001C133D" w:rsidTr="00647D11">
        <w:trPr>
          <w:trHeight w:val="36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 противодействии коррупции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Противодействию коррупции при взаимодействии  с населением 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1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Организация антикоррупционной пропаганды и правового просвещения  граждан                         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5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«Развитие  </w:t>
            </w:r>
            <w:r>
              <w:rPr>
                <w:b/>
                <w:bCs/>
              </w:rPr>
              <w:lastRenderedPageBreak/>
              <w:t>муниципальной  службы»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 xml:space="preserve">Основное мероприятие: Формирование </w:t>
            </w:r>
            <w:proofErr w:type="gramStart"/>
            <w:r>
              <w:t>высоко 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2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Формирование </w:t>
            </w:r>
            <w:proofErr w:type="gramStart"/>
            <w:r>
              <w:t>высоко 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7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2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Диспансеризация  муниципальных служащих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7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Проведение диспансеризации  муниципальных служащих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8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57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43602,8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38798,1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34999,4</w:t>
            </w:r>
          </w:p>
        </w:tc>
      </w:tr>
      <w:tr w:rsidR="00A97021" w:rsidRPr="001C133D" w:rsidTr="00647D11">
        <w:trPr>
          <w:trHeight w:val="41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43602,8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38798,1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34999,4</w:t>
            </w:r>
          </w:p>
        </w:tc>
      </w:tr>
      <w:tr w:rsidR="00A97021" w:rsidRPr="001C133D" w:rsidTr="00647D11">
        <w:trPr>
          <w:trHeight w:val="51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деятельности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43602,8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38798,1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34999,4</w:t>
            </w:r>
          </w:p>
        </w:tc>
      </w:tr>
      <w:tr w:rsidR="00A97021" w:rsidRPr="001C133D" w:rsidTr="00647D11">
        <w:trPr>
          <w:trHeight w:val="51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43402,8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38798,1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34999,4</w:t>
            </w:r>
          </w:p>
        </w:tc>
      </w:tr>
      <w:tr w:rsidR="00A97021" w:rsidRPr="001C133D" w:rsidTr="00647D11">
        <w:trPr>
          <w:trHeight w:val="36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40387,7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31601,9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29108,3</w:t>
            </w:r>
          </w:p>
        </w:tc>
      </w:tr>
      <w:tr w:rsidR="00A97021" w:rsidRPr="001C133D" w:rsidTr="00647D11">
        <w:trPr>
          <w:trHeight w:val="35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3,3</w:t>
            </w:r>
          </w:p>
        </w:tc>
      </w:tr>
      <w:tr w:rsidR="00A97021" w:rsidRPr="001C133D" w:rsidTr="00647D11">
        <w:trPr>
          <w:trHeight w:val="63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3,3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Формирование и ведение  торгового реестра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</w:tr>
      <w:tr w:rsidR="00A97021" w:rsidRPr="001C133D" w:rsidTr="00647D11">
        <w:trPr>
          <w:trHeight w:val="19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полномочий по формированию торгового реестра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07 4 02 80952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</w:tr>
      <w:tr w:rsidR="00A97021" w:rsidRPr="001C133D" w:rsidTr="00647D11">
        <w:trPr>
          <w:trHeight w:val="47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07 4 02 80952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</w:tr>
      <w:tr w:rsidR="00A97021" w:rsidRPr="001C133D" w:rsidTr="00647D11">
        <w:trPr>
          <w:trHeight w:val="48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19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76,6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76,6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выплаты населению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360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74,6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7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«Повышение безопасности дорожного движения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6,4</w:t>
            </w:r>
          </w:p>
        </w:tc>
      </w:tr>
      <w:tr w:rsidR="00A97021" w:rsidRPr="001C133D" w:rsidTr="00647D11">
        <w:trPr>
          <w:trHeight w:val="31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Осуществление управленческих функций по исполнению полномочий органов местного самоуправления по решению вопросов местного значения (переданных государственных полномочий)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6,4</w:t>
            </w:r>
          </w:p>
        </w:tc>
      </w:tr>
      <w:tr w:rsidR="00A97021" w:rsidRPr="001C133D" w:rsidTr="00647D11">
        <w:trPr>
          <w:trHeight w:val="41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Выполнение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19 0 02 80956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6,4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19 0 02 80956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6,4</w:t>
            </w:r>
          </w:p>
        </w:tc>
      </w:tr>
      <w:tr w:rsidR="00A97021" w:rsidRPr="001C133D" w:rsidTr="00647D11">
        <w:trPr>
          <w:trHeight w:val="44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«Гармонизация межэтнических и межконфессиональных отношений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51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</w:t>
            </w: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8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«Профилактика терроризма и экстремизма на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2016 - 2020 годы»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6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4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8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40224,9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31598,6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29098,6</w:t>
            </w:r>
          </w:p>
        </w:tc>
      </w:tr>
      <w:tr w:rsidR="00A97021" w:rsidRPr="001C133D" w:rsidTr="00647D11">
        <w:trPr>
          <w:trHeight w:val="10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Обеспечение проведения </w:t>
            </w:r>
            <w:r>
              <w:lastRenderedPageBreak/>
              <w:t>приемов и обслуживания делегаций и отдельных лиц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3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Представительские расходы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28 0 02 70020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1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28 0 02 70020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28 0 03 00000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771,7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28 0 03 80951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771,7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</w:tr>
      <w:tr w:rsidR="00A97021" w:rsidRPr="001C133D" w:rsidTr="00647D11">
        <w:trPr>
          <w:trHeight w:val="26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28 0 03 80951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771,7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Организация административно-хозяйственного, обеспечения органов местного самоуправления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28 0 04 00000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30369,8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23000,0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21000,0</w:t>
            </w:r>
          </w:p>
        </w:tc>
      </w:tr>
      <w:tr w:rsidR="00A97021" w:rsidRPr="001C133D" w:rsidTr="00647D11">
        <w:trPr>
          <w:trHeight w:val="39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28 0 04 70030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30369,8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23000,0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21000,0</w:t>
            </w:r>
          </w:p>
        </w:tc>
      </w:tr>
      <w:tr w:rsidR="00A97021" w:rsidRPr="001C133D" w:rsidTr="00647D11">
        <w:trPr>
          <w:trHeight w:val="40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28 0 04 70030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30369,8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23000,0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21000,0</w:t>
            </w:r>
          </w:p>
        </w:tc>
      </w:tr>
      <w:tr w:rsidR="00A97021" w:rsidRPr="001C133D" w:rsidTr="00647D11">
        <w:trPr>
          <w:trHeight w:val="27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28 0 05 00000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9053,4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7300,0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деятельности централизованных бухгалтерий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28 0 05 70070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9053,4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7300,0</w:t>
            </w:r>
          </w:p>
        </w:tc>
      </w:tr>
      <w:tr w:rsidR="00A97021" w:rsidRPr="001C133D" w:rsidTr="00647D11">
        <w:trPr>
          <w:trHeight w:val="36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казенных учреждений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28 0 05 70070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8953,4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7300,0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28 0 05 70070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4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7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Прочие непрограммные мероприятия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77 3 00 00000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45,0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45,0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6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630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45,0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5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8609,3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4437,0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4437,0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Органы юстиции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2437,0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2437,0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2437,0</w:t>
            </w:r>
          </w:p>
        </w:tc>
      </w:tr>
      <w:tr w:rsidR="00A97021" w:rsidRPr="001C133D" w:rsidTr="00647D11">
        <w:trPr>
          <w:trHeight w:val="8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Непрограммные мероприятия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2437,0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2437,0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2437,0</w:t>
            </w:r>
          </w:p>
        </w:tc>
      </w:tr>
      <w:tr w:rsidR="00A97021" w:rsidRPr="001C133D" w:rsidTr="00647D11">
        <w:trPr>
          <w:trHeight w:val="8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77 4 00 00000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2437,0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2437,0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2437,0</w:t>
            </w:r>
          </w:p>
        </w:tc>
      </w:tr>
      <w:tr w:rsidR="00A97021" w:rsidRPr="001C133D" w:rsidTr="00647D11">
        <w:trPr>
          <w:trHeight w:val="37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77 4 00 59302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2437,0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2437,0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2437,0</w:t>
            </w:r>
          </w:p>
        </w:tc>
      </w:tr>
      <w:tr w:rsidR="00A97021" w:rsidRPr="001C133D" w:rsidTr="00647D11">
        <w:trPr>
          <w:trHeight w:val="54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77 4 00 59302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2 273,8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2 273,8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2 273,8</w:t>
            </w:r>
          </w:p>
        </w:tc>
      </w:tr>
      <w:tr w:rsidR="00A97021" w:rsidRPr="001C133D" w:rsidTr="00647D11">
        <w:trPr>
          <w:trHeight w:val="41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77 4 00 59302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163,2</w:t>
            </w:r>
          </w:p>
        </w:tc>
      </w:tr>
      <w:tr w:rsidR="00A97021" w:rsidRPr="001C133D" w:rsidTr="00647D11">
        <w:trPr>
          <w:trHeight w:val="27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2822,3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</w:tr>
      <w:tr w:rsidR="00A97021" w:rsidRPr="001C133D" w:rsidTr="00647D11">
        <w:trPr>
          <w:trHeight w:val="42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2822,3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</w:tr>
      <w:tr w:rsidR="00A97021" w:rsidRPr="001C133D" w:rsidTr="00647D11">
        <w:trPr>
          <w:trHeight w:val="28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"Предупреждение и ликвидация последствий чрезвычайных ситуаций и стихийных бедствий природного и техногенного характера"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2822,3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</w:tr>
      <w:tr w:rsidR="00A97021" w:rsidRPr="001C133D" w:rsidTr="00647D11">
        <w:trPr>
          <w:trHeight w:val="29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2654,3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Содержание муниципального казенного учреждения "Единая дежурная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30 1 01 70050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2654,3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казенных учреждений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30 1 01 70050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2624,3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30 1 01 70050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Проведение превентивных мероприятий по возникновению ЧС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30 1 03 00000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9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Создание и пополнение материальных ресурсов для ликвидации чрезвычайных ситуаций муниципального характера, и для гражданской обороны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30 1 03 71250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3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30 1 03 71250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5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30 1 03 70790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3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30 1 03 70790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4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Проведение профилактических </w:t>
            </w:r>
            <w:r>
              <w:lastRenderedPageBreak/>
              <w:t>мероприятий по обеспечению безопасности людей на водных объектах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30 1 04 00000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0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Изготовление продукции по агитации и пропаганде безопасности людей на воде, изготовление запрещающих аншлагов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30 1 04 71260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3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30 1 04 71260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55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"Обеспечение первичных мер пожарной безопасности в границах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округа"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30 2 00 00000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9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30 2 01 00000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9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30 2 01 70570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0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30 2 01 70570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630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7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</w:t>
            </w:r>
            <w:r>
              <w:rPr>
                <w:b/>
                <w:bCs/>
              </w:rPr>
              <w:lastRenderedPageBreak/>
              <w:t>объектах"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12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"Безопасный город Соль-Илецк"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18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0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431021,3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33316,5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42490,4</w:t>
            </w:r>
          </w:p>
        </w:tc>
      </w:tr>
      <w:tr w:rsidR="00A97021" w:rsidRPr="001C133D" w:rsidTr="00647D11">
        <w:trPr>
          <w:trHeight w:val="9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218,7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</w:tr>
      <w:tr w:rsidR="00A97021" w:rsidRPr="001C133D" w:rsidTr="00647D11">
        <w:trPr>
          <w:trHeight w:val="23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218,7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</w:tr>
      <w:tr w:rsidR="00A97021" w:rsidRPr="001C133D" w:rsidTr="00647D11">
        <w:trPr>
          <w:trHeight w:val="58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12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9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Получение информационно-статистических услуг в целях анализа состояния малого и среднего предпринимательства в сельскохозяйственной отрасли.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2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3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</w:tr>
      <w:tr w:rsidR="00A97021" w:rsidRPr="001C133D" w:rsidTr="00647D11">
        <w:trPr>
          <w:trHeight w:val="9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Осуществление отдельных государственных полномочий по отлову и содержанию </w:t>
            </w:r>
            <w:r>
              <w:lastRenderedPageBreak/>
              <w:t>безнадзорных животных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A97021" w:rsidRPr="001C133D" w:rsidTr="00647D11">
        <w:trPr>
          <w:trHeight w:val="15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Проведение мероприятий по отлову и содержанию безнадзорных  животных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200,7</w:t>
            </w:r>
          </w:p>
        </w:tc>
      </w:tr>
      <w:tr w:rsidR="00A97021" w:rsidRPr="001C133D" w:rsidTr="00647D11">
        <w:trPr>
          <w:trHeight w:val="22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7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транспортной 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21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24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Осуществление регулярных пассажирских перевозок по регулируемым тарифам в границах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43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422468,0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27362,0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36858,0</w:t>
            </w:r>
          </w:p>
        </w:tc>
      </w:tr>
      <w:tr w:rsidR="00A97021" w:rsidRPr="001C133D" w:rsidTr="00647D11">
        <w:trPr>
          <w:trHeight w:val="38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404585,8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60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Строительство и реконструкция дорог города Соль-Илецка Оренбургской области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06 0 05 00000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404585,8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Капитальные вложения в объекты муниципальной собственности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 0 05 L3840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404585,8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5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 0 05 L3840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404585,8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«Повышение безопасности дорожного движения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lastRenderedPageBreak/>
              <w:t>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10362,0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19858,0</w:t>
            </w:r>
          </w:p>
        </w:tc>
      </w:tr>
      <w:tr w:rsidR="00A97021" w:rsidRPr="001C133D" w:rsidTr="00647D11">
        <w:trPr>
          <w:trHeight w:val="30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 xml:space="preserve">Основное мероприятие: 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10362,0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19858,0</w:t>
            </w:r>
          </w:p>
        </w:tc>
      </w:tr>
      <w:tr w:rsidR="00A97021" w:rsidRPr="001C133D" w:rsidTr="00647D11">
        <w:trPr>
          <w:trHeight w:val="34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500,0</w:t>
            </w:r>
          </w:p>
        </w:tc>
      </w:tr>
      <w:tr w:rsidR="00A97021" w:rsidRPr="001C133D" w:rsidTr="00647D11">
        <w:trPr>
          <w:trHeight w:val="51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500,0</w:t>
            </w:r>
          </w:p>
        </w:tc>
      </w:tr>
      <w:tr w:rsidR="00A97021" w:rsidRPr="001C133D" w:rsidTr="00647D11">
        <w:trPr>
          <w:trHeight w:val="26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Уличное освещение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19 0 01 70920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9362,0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19358,0</w:t>
            </w:r>
          </w:p>
        </w:tc>
      </w:tr>
      <w:tr w:rsidR="00A97021" w:rsidRPr="001C133D" w:rsidTr="00647D11">
        <w:trPr>
          <w:trHeight w:val="23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19 0 01 70920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9362,0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19358,0</w:t>
            </w:r>
          </w:p>
        </w:tc>
      </w:tr>
      <w:tr w:rsidR="00A97021" w:rsidRPr="001C133D" w:rsidTr="00647D11">
        <w:trPr>
          <w:trHeight w:val="51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транспортной 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8882,2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17000,0</w:t>
            </w:r>
          </w:p>
        </w:tc>
      </w:tr>
      <w:tr w:rsidR="00A97021" w:rsidRPr="001C133D" w:rsidTr="00647D11">
        <w:trPr>
          <w:trHeight w:val="32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«Дорожное хозяйство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8882,2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17000,0</w:t>
            </w:r>
          </w:p>
        </w:tc>
      </w:tr>
      <w:tr w:rsidR="00A97021" w:rsidRPr="001C133D" w:rsidTr="00647D11">
        <w:trPr>
          <w:trHeight w:val="66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8882,2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17000,0</w:t>
            </w:r>
          </w:p>
        </w:tc>
      </w:tr>
      <w:tr w:rsidR="00A97021" w:rsidRPr="001C133D" w:rsidTr="00647D11">
        <w:trPr>
          <w:trHeight w:val="38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8882,2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17000,0</w:t>
            </w:r>
          </w:p>
        </w:tc>
      </w:tr>
      <w:tr w:rsidR="00A97021" w:rsidRPr="001C133D" w:rsidTr="00647D11">
        <w:trPr>
          <w:trHeight w:val="53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8882,2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17000,0</w:t>
            </w:r>
          </w:p>
        </w:tc>
      </w:tr>
      <w:tr w:rsidR="00A97021" w:rsidRPr="001C133D" w:rsidTr="00647D11">
        <w:trPr>
          <w:trHeight w:val="12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8264,6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5753,8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5431,7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7365,6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5753,8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5431,7</w:t>
            </w:r>
          </w:p>
        </w:tc>
      </w:tr>
      <w:tr w:rsidR="00A97021" w:rsidRPr="001C133D" w:rsidTr="00647D11">
        <w:trPr>
          <w:trHeight w:val="14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7029,7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5753,8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5431,7</w:t>
            </w:r>
          </w:p>
        </w:tc>
      </w:tr>
      <w:tr w:rsidR="00A97021" w:rsidRPr="001C133D" w:rsidTr="00647D11">
        <w:trPr>
          <w:trHeight w:val="15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5177,9</w:t>
            </w:r>
          </w:p>
        </w:tc>
      </w:tr>
      <w:tr w:rsidR="00A97021" w:rsidRPr="001C133D" w:rsidTr="00647D11">
        <w:trPr>
          <w:trHeight w:val="42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5177,9</w:t>
            </w:r>
          </w:p>
        </w:tc>
      </w:tr>
      <w:tr w:rsidR="00A97021" w:rsidRPr="001C133D" w:rsidTr="00647D11">
        <w:trPr>
          <w:trHeight w:val="43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5177,9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</w:tr>
      <w:tr w:rsidR="00A97021" w:rsidRPr="001C133D" w:rsidTr="00647D11">
        <w:trPr>
          <w:trHeight w:val="94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07 1 02 80420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</w:tr>
      <w:tr w:rsidR="00A97021" w:rsidRPr="001C133D" w:rsidTr="00647D11">
        <w:trPr>
          <w:trHeight w:val="23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07 1 02 80420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Участие в  ежегодном региональном экономическом форуме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07 1 03 00000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Участие в  ежегодном региональном экономическом форуме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07 1 03 70810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07 1 03 70810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5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6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Создание положительного имиджа субъектов малого и среднего </w:t>
            </w:r>
            <w:r>
              <w:lastRenderedPageBreak/>
              <w:t>предпринимательства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59,0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2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59,0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6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59,0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8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7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округа, а также  населенные пункты, в которых отсутствуют торговые объекты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251,9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97021" w:rsidRPr="001C133D" w:rsidTr="00647D11">
        <w:trPr>
          <w:trHeight w:val="38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 населенные пункты, в которых отсутствуют торговые объекты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251,9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97021" w:rsidRPr="001C133D" w:rsidTr="00647D11">
        <w:trPr>
          <w:trHeight w:val="23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251,9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97021" w:rsidRPr="001C133D" w:rsidTr="00647D11">
        <w:trPr>
          <w:trHeight w:val="26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07 4 03 00000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2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9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«Управление муниципальным имуществом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7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Проведение работ по внесению (изменению) сведений в ЕГРН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8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Проведение работ по внесению (изменению) сведений в ЕГРН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3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Определение рыночной стоимости  недвижимого имущества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2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Определение рыночной стоимости  недвижимого имущества и по подготовке конкурсной (аукционной) документации для предоставления имущества в концессию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4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0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Техническая инвентаризация бесхозяйного имущества, с учетом постановки на кадастровый учет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4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градостроительной деятельностью и землепользованием на территории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59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4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31 0 01 71270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7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31 0 01 71270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7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Разработка документации по планировке и межеванию территорий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31 0 02 71280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6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31 0 02 71280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52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31 0 03 00000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2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31 0 03 71290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31 0 03 71290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9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31 0 04 00000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9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31 0 04 71300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2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31 0 04 71300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8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Кадастровые работы по внесению сведений в ГКН в отношении земельных участков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31 0 06 00000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27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31 0 06 71320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91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31 0 06 71320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31 0 07 00000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92"/>
        </w:trPr>
        <w:tc>
          <w:tcPr>
            <w:tcW w:w="20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31 0 07 70740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31 0 07 70740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8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88516,4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33379,3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32679,3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29499,3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29379,3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29379,3</w:t>
            </w:r>
          </w:p>
        </w:tc>
      </w:tr>
      <w:tr w:rsidR="00A97021" w:rsidRPr="001C133D" w:rsidTr="00647D11">
        <w:trPr>
          <w:trHeight w:val="32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29379,3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29379,3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29379,3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Приобретение (строительство) </w:t>
            </w:r>
            <w:r>
              <w:lastRenderedPageBreak/>
              <w:t>жилых помещений для отдельных категорий граждан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7804,2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7804,2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7804,2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24 0 01 80500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7804,2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7804,2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7804,2</w:t>
            </w:r>
          </w:p>
        </w:tc>
      </w:tr>
      <w:tr w:rsidR="00A97021" w:rsidRPr="001C133D" w:rsidTr="00647D11">
        <w:trPr>
          <w:trHeight w:val="35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24 0 01 80500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7804,2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7804,2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7804,2</w:t>
            </w:r>
          </w:p>
        </w:tc>
      </w:tr>
      <w:tr w:rsidR="00A97021" w:rsidRPr="001C133D" w:rsidTr="00647D11">
        <w:trPr>
          <w:trHeight w:val="8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21575,1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21575,1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21575,1</w:t>
            </w:r>
          </w:p>
        </w:tc>
      </w:tr>
      <w:tr w:rsidR="00A97021" w:rsidRPr="001C133D" w:rsidTr="00647D11">
        <w:trPr>
          <w:trHeight w:val="7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24 0 02 80510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15624,3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15386,3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15386,3</w:t>
            </w:r>
          </w:p>
        </w:tc>
      </w:tr>
      <w:tr w:rsidR="00A97021" w:rsidRPr="001C133D" w:rsidTr="00647D11">
        <w:trPr>
          <w:trHeight w:val="20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24 0 02 80510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15624,3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15386,3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15386,3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5950,8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6188,8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6188,8</w:t>
            </w:r>
          </w:p>
        </w:tc>
      </w:tr>
      <w:tr w:rsidR="00A97021" w:rsidRPr="001C133D" w:rsidTr="00647D11">
        <w:trPr>
          <w:trHeight w:val="17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5950,8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6188,8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6188,8</w:t>
            </w:r>
          </w:p>
        </w:tc>
      </w:tr>
      <w:tr w:rsidR="00A97021" w:rsidRPr="001C133D" w:rsidTr="00647D11">
        <w:trPr>
          <w:trHeight w:val="19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«Содержание и развитие </w:t>
            </w:r>
            <w:proofErr w:type="spellStart"/>
            <w:r>
              <w:rPr>
                <w:b/>
                <w:bCs/>
              </w:rPr>
              <w:t>жилищно</w:t>
            </w:r>
            <w:proofErr w:type="spellEnd"/>
            <w:r>
              <w:rPr>
                <w:b/>
                <w:bCs/>
              </w:rPr>
              <w:t xml:space="preserve"> - коммунального хозяйства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Содержание муниципального жилищного фонда, обеспечение его сохранности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1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Оплата взносов за капитальный ремонт муниципального жилищного фонда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32 0 02 70900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9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32 0 02 70900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7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Коммунальное хозяйство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47244,6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44079,8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44079,8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Региональный проект  «Жилье»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1 F1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44079,8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10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Капитальные вложения в объекты муниципальной собственности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F1 S0010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44079,8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F1 S0010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44079,8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«Содержание и развитие </w:t>
            </w:r>
            <w:proofErr w:type="spellStart"/>
            <w:r>
              <w:rPr>
                <w:b/>
                <w:bCs/>
              </w:rPr>
              <w:t>жилищно</w:t>
            </w:r>
            <w:proofErr w:type="spellEnd"/>
            <w:r>
              <w:rPr>
                <w:b/>
                <w:bCs/>
              </w:rPr>
              <w:t xml:space="preserve"> - коммунального хозяйства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3164,8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18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Развитие и содержание систем и объектов коммунальной инфраструктуры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3164,8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1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01 S0450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1360,0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3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01 S0450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1360,0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Развитие и содержание систем и объектов коммунальной инфраструктуры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32 0 01 71390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1804,8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32 0 01 71390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9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>
              <w:lastRenderedPageBreak/>
              <w:t>услуг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32 0 01 71390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1204,8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5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Благоустройство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5505,8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2600,7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03 3 00 00000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2600,7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232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Приоритетный проект Оренбургской области «Вовлечение жителей муниципальных образований Оренбургской области в процесс выбора и реализации проектов развития общественной инфраструктуры, основанных на местных инициативах»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П5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2600,7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9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Реализация проектов развития общественной инфраструктуры, основанных на местных инициативах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П5 S0990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2600,7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П5 S0990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2600,7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«Формирование современной городской среды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26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Региональный проект «Формирование комфортной городской среды»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F2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962,0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Реализация программ формирования современной городской среды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F2 55550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445,0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33"/>
        </w:trPr>
        <w:tc>
          <w:tcPr>
            <w:tcW w:w="20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F2 55550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445,0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69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Поддержка обустройства мест массового отдыха населения (городских парков)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F2 55600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517,0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7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 xml:space="preserve">Субсидии автономным учреждениям 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F2 55600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517,0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45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Благоустройство мест массового отдыха населения (городских парков) в городе Соль-Илецке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Благоустройство мест массового отдыха населения (городских парков) в городе Соль-Илецке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16 0 03 71170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16 0 03 71170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1493,1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10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"Озеленение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623,1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17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623,1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Посадка и уход за зелёными насаждениями в парках и скверах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623,1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0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623,1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3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"Благоустройство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58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Благоустройство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1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Мероприятия по благоустройству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5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Содержание мест захоронения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8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Содержание мест захоронения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3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"Отходы"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Организация вывоза мусора, ликвидация несанкционированных свалок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1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Проведение работ по 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Проведение работ по 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21 0 03 71370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52"/>
        </w:trPr>
        <w:tc>
          <w:tcPr>
            <w:tcW w:w="20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6266,7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«Повышение безопасности дорожного движения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6266,7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3300,0</w:t>
            </w:r>
          </w:p>
        </w:tc>
      </w:tr>
      <w:tr w:rsidR="00A97021" w:rsidRPr="001C133D" w:rsidTr="00647D11">
        <w:trPr>
          <w:trHeight w:val="22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Осуществление управленческих функций по исполнению полномочий органов местного самоуправления по решению вопросов местного значения (переданных государственных полномочий) 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6266,7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3300,0</w:t>
            </w:r>
          </w:p>
        </w:tc>
      </w:tr>
      <w:tr w:rsidR="00A97021" w:rsidRPr="001C133D" w:rsidTr="00647D11">
        <w:trPr>
          <w:trHeight w:val="21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Обеспечение деятельности муниципального казенного </w:t>
            </w:r>
            <w:r>
              <w:lastRenderedPageBreak/>
              <w:t>учреждения "Управление городского хозяйства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700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19 0 02 71190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6266,7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3300,0</w:t>
            </w:r>
          </w:p>
        </w:tc>
      </w:tr>
      <w:tr w:rsidR="00A97021" w:rsidRPr="001C133D" w:rsidTr="00647D11">
        <w:trPr>
          <w:trHeight w:val="23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19 0 02 71190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5036,7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3300,0</w:t>
            </w:r>
          </w:p>
        </w:tc>
      </w:tr>
      <w:tr w:rsidR="00A97021" w:rsidRPr="001C133D" w:rsidTr="00647D11">
        <w:trPr>
          <w:trHeight w:val="22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19 0 02 71190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Уплата налогов, сборов и иных платежей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19 0 02 71190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2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397,3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339,5</w:t>
            </w:r>
          </w:p>
        </w:tc>
      </w:tr>
      <w:tr w:rsidR="00A97021" w:rsidRPr="001C133D" w:rsidTr="00647D11">
        <w:trPr>
          <w:trHeight w:val="21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23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"Молодежь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3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9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05 0 01 70290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05 0 01 70290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4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8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51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Воспитание у молодежи чувства патриотизма и гражданской ответственности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8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14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2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Формирование культуры здорового образа жизни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5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Формирование культуры здорового образа жизни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3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7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2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6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Совершенствование  агитационной работы по пропаганде здорового образа жизни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Совершенствование  агитационной работы по пропаганде здорового образа жизни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2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вопросы в области образования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329,3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339,5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жильем отдельных категорий граждан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329,3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339,5</w:t>
            </w:r>
          </w:p>
        </w:tc>
      </w:tr>
      <w:tr w:rsidR="00A97021" w:rsidRPr="001C133D" w:rsidTr="00647D11">
        <w:trPr>
          <w:trHeight w:val="63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Основное мероприятие: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24 0 03 00000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329,3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24 0 03 80955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329,3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</w:tr>
      <w:tr w:rsidR="00A97021" w:rsidRPr="001C133D" w:rsidTr="00647D11">
        <w:trPr>
          <w:trHeight w:val="3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24 0 03 80955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329,3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</w:tr>
      <w:tr w:rsidR="00A97021" w:rsidRPr="001C133D" w:rsidTr="00647D11">
        <w:trPr>
          <w:trHeight w:val="41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18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6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08 0 04 00000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7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08 0 04 70450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08 0 04 70450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4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9815,4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3556,1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3556,1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3610,7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3556,1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3556,1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3610,7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3556,1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3556,1</w:t>
            </w:r>
          </w:p>
        </w:tc>
      </w:tr>
      <w:tr w:rsidR="00A97021" w:rsidRPr="001C133D" w:rsidTr="00647D11">
        <w:trPr>
          <w:trHeight w:val="36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3610,7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3556,1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3556,1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доплат к пенсии муниципальным служащим органов местного самоуправления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28 0 01  70120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3610,7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3556,1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3556,1</w:t>
            </w:r>
          </w:p>
        </w:tc>
      </w:tr>
      <w:tr w:rsidR="00A97021" w:rsidRPr="001C133D" w:rsidTr="00647D11">
        <w:trPr>
          <w:trHeight w:val="63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28 0 01  70120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7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Публичные нормативные социальные выплаты гражданам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28 0 01  70120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3556,7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3556,1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3556,1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6204,7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134,5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3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6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Социальные выплаты гражданам, кроме публичных </w:t>
            </w:r>
            <w:r>
              <w:lastRenderedPageBreak/>
              <w:t>нормативных социальных выплат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выплаты населению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360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"Защитник Отечества"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</w:t>
            </w:r>
            <w:proofErr w:type="gramStart"/>
            <w: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0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roofErr w:type="gramStart"/>
            <w: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0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Муниципальная программа «Обеспечение жильем молодых семей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5976,4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44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Предоставление социальной выплаты молодым семьям на приобретение (строительство) жилья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4335,6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0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4335,6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4335,6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58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мероприятие: Предоставление отдельным категориям молодых семьей социальной выплаты на приобретение (строительство) жилья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1640,8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7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Предоставление социальной выплаты на строительство (приобретение) жилья отдельным категориям молодых семей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1640,8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4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1640,8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и обеспечение их жильем»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9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0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9296,9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5400,0</w:t>
            </w:r>
          </w:p>
        </w:tc>
      </w:tr>
      <w:tr w:rsidR="00A97021" w:rsidRPr="001C133D" w:rsidTr="00647D11">
        <w:trPr>
          <w:trHeight w:val="32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9096,9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5400,0</w:t>
            </w:r>
          </w:p>
        </w:tc>
      </w:tr>
      <w:tr w:rsidR="00A97021" w:rsidRPr="001C133D" w:rsidTr="00647D11">
        <w:trPr>
          <w:trHeight w:val="23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Муниципальная программа «Развитие физической культуры, спорта и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9096,9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5400,0</w:t>
            </w:r>
          </w:p>
        </w:tc>
      </w:tr>
      <w:tr w:rsidR="00A97021" w:rsidRPr="001C133D" w:rsidTr="00647D11">
        <w:trPr>
          <w:trHeight w:val="6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9096,9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5400,0</w:t>
            </w:r>
          </w:p>
        </w:tc>
      </w:tr>
      <w:tr w:rsidR="00A97021" w:rsidRPr="001C133D" w:rsidTr="00647D11">
        <w:trPr>
          <w:trHeight w:val="34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04 0 03 20660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8566,9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5400,0</w:t>
            </w:r>
          </w:p>
        </w:tc>
      </w:tr>
      <w:tr w:rsidR="00A97021" w:rsidRPr="001C133D" w:rsidTr="00647D11">
        <w:trPr>
          <w:trHeight w:val="9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04 0 03 20660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8566,9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6000,0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5400,0</w:t>
            </w:r>
          </w:p>
        </w:tc>
      </w:tr>
      <w:tr w:rsidR="00A97021" w:rsidRPr="001C133D" w:rsidTr="00647D11">
        <w:trPr>
          <w:trHeight w:val="93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04 0 03 21220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3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04 0 03 21220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5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Создание условий для занятий физической культуры и спортом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04 0 03 21230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5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04 0 03 21230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230,0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4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25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физической культуры, спорта и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11 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40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Обеспечение деятельности учреждений в сфере физической культуры и спорта, проведение массовых </w:t>
            </w:r>
            <w:r>
              <w:lastRenderedPageBreak/>
              <w:t>спортивных мероприятий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04 0 03 20660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lastRenderedPageBreak/>
              <w:t xml:space="preserve">Субсидии автономным учреждениям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04 0 03 20660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3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Совет депутатов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1705,1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1362,9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1363,1</w:t>
            </w:r>
          </w:p>
        </w:tc>
      </w:tr>
      <w:tr w:rsidR="00A97021" w:rsidRPr="001C133D" w:rsidTr="00647D11">
        <w:trPr>
          <w:trHeight w:val="34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1705,1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1362,9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1363,1</w:t>
            </w:r>
          </w:p>
        </w:tc>
      </w:tr>
      <w:tr w:rsidR="00A97021" w:rsidRPr="001C133D" w:rsidTr="00647D11">
        <w:trPr>
          <w:trHeight w:val="34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1705,1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1362,9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1363,1</w:t>
            </w:r>
          </w:p>
        </w:tc>
      </w:tr>
      <w:tr w:rsidR="00A97021" w:rsidRPr="001C133D" w:rsidTr="00647D11">
        <w:trPr>
          <w:trHeight w:val="22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Непрограммные мероприятия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1705,1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1362,9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1363,1</w:t>
            </w:r>
          </w:p>
        </w:tc>
      </w:tr>
      <w:tr w:rsidR="00A97021" w:rsidRPr="001C133D" w:rsidTr="00647D11">
        <w:trPr>
          <w:trHeight w:val="22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1705,1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1362,9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1363,1</w:t>
            </w:r>
          </w:p>
        </w:tc>
      </w:tr>
      <w:tr w:rsidR="00A97021" w:rsidRPr="001C133D" w:rsidTr="00647D11">
        <w:trPr>
          <w:trHeight w:val="37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Центральный аппарат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77 1 00 10020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1705,1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1362,9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1363,1</w:t>
            </w:r>
          </w:p>
        </w:tc>
      </w:tr>
      <w:tr w:rsidR="00A97021" w:rsidRPr="001C133D" w:rsidTr="00647D11">
        <w:trPr>
          <w:trHeight w:val="391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77 1 00 10020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1592,1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1362,9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1363,1</w:t>
            </w:r>
          </w:p>
        </w:tc>
      </w:tr>
      <w:tr w:rsidR="00A97021" w:rsidRPr="001C133D" w:rsidTr="00647D11">
        <w:trPr>
          <w:trHeight w:val="37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77 1 00 10020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113,0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3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Контрольно-счетная палата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1198,7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1198,9</w:t>
            </w:r>
          </w:p>
        </w:tc>
      </w:tr>
      <w:tr w:rsidR="00A97021" w:rsidRPr="001C133D" w:rsidTr="00647D11">
        <w:trPr>
          <w:trHeight w:val="17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1198,7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1198,9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1198,7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1198,9</w:t>
            </w:r>
          </w:p>
        </w:tc>
      </w:tr>
      <w:tr w:rsidR="00A97021" w:rsidRPr="001C133D" w:rsidTr="00647D11">
        <w:trPr>
          <w:trHeight w:val="124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Непрограммные мероприятия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1472,0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1198,7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1198,9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Руководство и управление в сфере установленных функций органов местного самоуправления </w:t>
            </w:r>
            <w:r>
              <w:lastRenderedPageBreak/>
              <w:t>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702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1472,0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1198,7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1198,9</w:t>
            </w:r>
          </w:p>
        </w:tc>
      </w:tr>
      <w:tr w:rsidR="00A97021" w:rsidRPr="001C133D" w:rsidTr="00647D11">
        <w:trPr>
          <w:trHeight w:val="26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Центральный аппарат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521,9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417,9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417,9</w:t>
            </w:r>
          </w:p>
        </w:tc>
      </w:tr>
      <w:tr w:rsidR="00A97021" w:rsidRPr="001C133D" w:rsidTr="00647D11">
        <w:trPr>
          <w:trHeight w:val="11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509,0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417,9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417,9</w:t>
            </w:r>
          </w:p>
        </w:tc>
      </w:tr>
      <w:tr w:rsidR="00A97021" w:rsidRPr="001C133D" w:rsidTr="00647D11">
        <w:trPr>
          <w:trHeight w:val="11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69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Председатель </w:t>
            </w:r>
            <w:proofErr w:type="spellStart"/>
            <w:r>
              <w:t>контрольно</w:t>
            </w:r>
            <w:proofErr w:type="spellEnd"/>
            <w:r>
              <w:t xml:space="preserve"> - счетной палаты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77 1 00 10090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950,1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781,0</w:t>
            </w:r>
          </w:p>
        </w:tc>
      </w:tr>
      <w:tr w:rsidR="00A97021" w:rsidRPr="001C133D" w:rsidTr="00647D11">
        <w:trPr>
          <w:trHeight w:val="70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77 1 00 10090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950,1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781,0</w:t>
            </w:r>
          </w:p>
        </w:tc>
      </w:tr>
      <w:tr w:rsidR="00A97021" w:rsidRPr="001C133D" w:rsidTr="00647D11">
        <w:trPr>
          <w:trHeight w:val="225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11861,4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24417,2</w:t>
            </w:r>
          </w:p>
        </w:tc>
      </w:tr>
      <w:tr w:rsidR="00A97021" w:rsidRPr="001C133D" w:rsidTr="00647D11">
        <w:trPr>
          <w:trHeight w:val="247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1513471,9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939851,1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953757,1</w:t>
            </w:r>
          </w:p>
        </w:tc>
      </w:tr>
    </w:tbl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Pr="00714836" w:rsidRDefault="00A97021" w:rsidP="00A97021">
      <w:pPr>
        <w:jc w:val="right"/>
        <w:rPr>
          <w:sz w:val="28"/>
          <w:szCs w:val="28"/>
        </w:rPr>
      </w:pPr>
      <w:r w:rsidRPr="00714836">
        <w:rPr>
          <w:sz w:val="28"/>
          <w:szCs w:val="28"/>
        </w:rPr>
        <w:lastRenderedPageBreak/>
        <w:t>Приложение 4</w:t>
      </w:r>
    </w:p>
    <w:p w:rsidR="00A97021" w:rsidRPr="00714836" w:rsidRDefault="00A97021" w:rsidP="00A97021">
      <w:pPr>
        <w:jc w:val="right"/>
        <w:rPr>
          <w:sz w:val="28"/>
          <w:szCs w:val="28"/>
        </w:rPr>
      </w:pPr>
      <w:r w:rsidRPr="00714836">
        <w:rPr>
          <w:sz w:val="28"/>
          <w:szCs w:val="28"/>
        </w:rPr>
        <w:t>к решению Совета депутатов</w:t>
      </w:r>
    </w:p>
    <w:p w:rsidR="00A97021" w:rsidRPr="00714836" w:rsidRDefault="00A97021" w:rsidP="00A97021">
      <w:pPr>
        <w:jc w:val="right"/>
        <w:rPr>
          <w:sz w:val="28"/>
          <w:szCs w:val="28"/>
        </w:rPr>
      </w:pPr>
      <w:r w:rsidRPr="00714836">
        <w:rPr>
          <w:sz w:val="28"/>
          <w:szCs w:val="28"/>
        </w:rPr>
        <w:t>«О бюджете муниципального образования</w:t>
      </w:r>
    </w:p>
    <w:p w:rsidR="00A97021" w:rsidRPr="00714836" w:rsidRDefault="00A97021" w:rsidP="00A97021">
      <w:pPr>
        <w:jc w:val="right"/>
        <w:rPr>
          <w:sz w:val="28"/>
          <w:szCs w:val="28"/>
        </w:rPr>
      </w:pPr>
      <w:r w:rsidRPr="00714836">
        <w:rPr>
          <w:sz w:val="28"/>
          <w:szCs w:val="28"/>
        </w:rPr>
        <w:t>Соль-</w:t>
      </w:r>
      <w:proofErr w:type="spellStart"/>
      <w:r w:rsidRPr="00714836">
        <w:rPr>
          <w:sz w:val="28"/>
          <w:szCs w:val="28"/>
        </w:rPr>
        <w:t>Илецкий</w:t>
      </w:r>
      <w:proofErr w:type="spellEnd"/>
      <w:r w:rsidRPr="00714836">
        <w:rPr>
          <w:sz w:val="28"/>
          <w:szCs w:val="28"/>
        </w:rPr>
        <w:t xml:space="preserve"> городской округ на 201</w:t>
      </w:r>
      <w:r>
        <w:rPr>
          <w:sz w:val="28"/>
          <w:szCs w:val="28"/>
        </w:rPr>
        <w:t>9</w:t>
      </w:r>
      <w:r w:rsidRPr="00714836">
        <w:rPr>
          <w:sz w:val="28"/>
          <w:szCs w:val="28"/>
        </w:rPr>
        <w:t xml:space="preserve"> год</w:t>
      </w:r>
    </w:p>
    <w:p w:rsidR="00A97021" w:rsidRPr="00714836" w:rsidRDefault="00A97021" w:rsidP="00A97021">
      <w:pPr>
        <w:jc w:val="right"/>
        <w:rPr>
          <w:sz w:val="28"/>
          <w:szCs w:val="28"/>
        </w:rPr>
      </w:pPr>
      <w:r w:rsidRPr="00714836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714836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Pr="00714836">
        <w:rPr>
          <w:sz w:val="28"/>
          <w:szCs w:val="28"/>
        </w:rPr>
        <w:t>1 годов»</w:t>
      </w:r>
    </w:p>
    <w:p w:rsidR="00A97021" w:rsidRPr="00714836" w:rsidRDefault="00A97021" w:rsidP="00A97021">
      <w:pPr>
        <w:tabs>
          <w:tab w:val="left" w:pos="9639"/>
        </w:tabs>
        <w:jc w:val="right"/>
        <w:rPr>
          <w:sz w:val="28"/>
          <w:szCs w:val="28"/>
        </w:rPr>
      </w:pPr>
      <w:r w:rsidRPr="00714836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13.12.2018 </w:t>
      </w:r>
      <w:r w:rsidRPr="0071483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738</w:t>
      </w:r>
      <w:r w:rsidRPr="00714836">
        <w:rPr>
          <w:sz w:val="28"/>
          <w:szCs w:val="28"/>
        </w:rPr>
        <w:t xml:space="preserve"> </w:t>
      </w:r>
    </w:p>
    <w:p w:rsidR="00A97021" w:rsidRPr="00714836" w:rsidRDefault="00A97021" w:rsidP="00A97021">
      <w:pPr>
        <w:ind w:firstLine="709"/>
        <w:jc w:val="center"/>
        <w:rPr>
          <w:sz w:val="28"/>
          <w:szCs w:val="28"/>
        </w:rPr>
      </w:pPr>
    </w:p>
    <w:p w:rsidR="00A97021" w:rsidRDefault="00A97021" w:rsidP="00A97021">
      <w:pPr>
        <w:jc w:val="center"/>
        <w:rPr>
          <w:sz w:val="28"/>
          <w:szCs w:val="28"/>
        </w:rPr>
      </w:pPr>
      <w:r w:rsidRPr="00714836">
        <w:rPr>
          <w:sz w:val="28"/>
          <w:szCs w:val="28"/>
        </w:rPr>
        <w:t xml:space="preserve"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</w:t>
      </w:r>
      <w:r>
        <w:rPr>
          <w:sz w:val="28"/>
          <w:szCs w:val="28"/>
        </w:rPr>
        <w:t>ГРУППАМ (</w:t>
      </w:r>
      <w:r w:rsidRPr="00714836">
        <w:rPr>
          <w:sz w:val="28"/>
          <w:szCs w:val="28"/>
        </w:rPr>
        <w:t>ГРУППАМ И ПОДГРУППАМ</w:t>
      </w:r>
      <w:r>
        <w:rPr>
          <w:sz w:val="28"/>
          <w:szCs w:val="28"/>
        </w:rPr>
        <w:t>)</w:t>
      </w:r>
      <w:r w:rsidRPr="00714836">
        <w:rPr>
          <w:sz w:val="28"/>
          <w:szCs w:val="28"/>
        </w:rPr>
        <w:t xml:space="preserve"> ВИДОВ РАСХОДОВ </w:t>
      </w:r>
    </w:p>
    <w:p w:rsidR="00A97021" w:rsidRPr="00714836" w:rsidRDefault="00A97021" w:rsidP="00A97021">
      <w:pPr>
        <w:jc w:val="center"/>
        <w:rPr>
          <w:sz w:val="28"/>
          <w:szCs w:val="28"/>
        </w:rPr>
      </w:pPr>
      <w:r w:rsidRPr="00714836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714836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proofErr w:type="gramStart"/>
      <w:r w:rsidRPr="00714836">
        <w:rPr>
          <w:sz w:val="28"/>
          <w:szCs w:val="28"/>
        </w:rPr>
        <w:t xml:space="preserve"> И</w:t>
      </w:r>
      <w:proofErr w:type="gramEnd"/>
      <w:r w:rsidRPr="00714836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Pr="00714836">
        <w:rPr>
          <w:sz w:val="28"/>
          <w:szCs w:val="28"/>
        </w:rPr>
        <w:t>1 ГОДОВ</w:t>
      </w:r>
    </w:p>
    <w:p w:rsidR="00A97021" w:rsidRPr="001C133D" w:rsidRDefault="00A97021" w:rsidP="00A97021">
      <w:pPr>
        <w:rPr>
          <w:rFonts w:ascii="Arial" w:hAnsi="Arial" w:cs="Arial"/>
        </w:rPr>
      </w:pPr>
    </w:p>
    <w:p w:rsidR="00A97021" w:rsidRPr="001C133D" w:rsidRDefault="00A97021" w:rsidP="00A97021">
      <w:pPr>
        <w:jc w:val="right"/>
        <w:rPr>
          <w:rFonts w:ascii="Arial" w:hAnsi="Arial" w:cs="Arial"/>
        </w:rPr>
      </w:pPr>
      <w:r w:rsidRPr="001C133D">
        <w:rPr>
          <w:rFonts w:ascii="Arial" w:hAnsi="Arial" w:cs="Arial"/>
        </w:rPr>
        <w:t>(тыс. рублей)</w:t>
      </w: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6394"/>
        <w:gridCol w:w="660"/>
        <w:gridCol w:w="660"/>
        <w:gridCol w:w="1798"/>
        <w:gridCol w:w="700"/>
        <w:gridCol w:w="1540"/>
        <w:gridCol w:w="1446"/>
        <w:gridCol w:w="1276"/>
      </w:tblGrid>
      <w:tr w:rsidR="00A97021" w:rsidRPr="001C133D" w:rsidTr="00647D11">
        <w:trPr>
          <w:trHeight w:val="345"/>
          <w:tblHeader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</w:t>
            </w:r>
            <w:proofErr w:type="gramEnd"/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 год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100767,5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83883,6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77293,3</w:t>
            </w:r>
          </w:p>
        </w:tc>
      </w:tr>
      <w:tr w:rsidR="00A97021" w:rsidRPr="001C133D" w:rsidTr="00647D11">
        <w:trPr>
          <w:trHeight w:val="6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1 400,0</w:t>
            </w:r>
          </w:p>
        </w:tc>
      </w:tr>
      <w:tr w:rsidR="00A97021" w:rsidRPr="001C133D" w:rsidTr="00647D11">
        <w:trPr>
          <w:trHeight w:val="10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Непрограммные мероприятия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1948,3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1 400,0</w:t>
            </w:r>
          </w:p>
        </w:tc>
      </w:tr>
      <w:tr w:rsidR="00A97021" w:rsidRPr="001C133D" w:rsidTr="00647D11">
        <w:trPr>
          <w:trHeight w:val="6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1948,3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1 400,0</w:t>
            </w:r>
          </w:p>
        </w:tc>
      </w:tr>
      <w:tr w:rsidR="00A97021" w:rsidRPr="001C133D" w:rsidTr="00647D11">
        <w:trPr>
          <w:trHeight w:val="6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Высшее должностное лицо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77 1 00 10010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1948,3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1 400,0</w:t>
            </w:r>
          </w:p>
        </w:tc>
      </w:tr>
      <w:tr w:rsidR="00A97021" w:rsidRPr="001C133D" w:rsidTr="00647D11">
        <w:trPr>
          <w:trHeight w:val="6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77 1 00 10010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1 948,3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1 400,0</w:t>
            </w:r>
          </w:p>
        </w:tc>
      </w:tr>
      <w:tr w:rsidR="00A97021" w:rsidRPr="001C133D" w:rsidTr="00647D11">
        <w:trPr>
          <w:trHeight w:val="14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>
              <w:rPr>
                <w:b/>
                <w:bCs/>
              </w:rPr>
              <w:lastRenderedPageBreak/>
              <w:t>образований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1705,1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1 362,9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1 363,1</w:t>
            </w:r>
          </w:p>
        </w:tc>
      </w:tr>
      <w:tr w:rsidR="00A97021" w:rsidRPr="001C133D" w:rsidTr="00647D11">
        <w:trPr>
          <w:trHeight w:val="14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>Непрограммные мероприятия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1705,1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1 362,9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1 363,1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1705,1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1 362,9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1 363,1</w:t>
            </w:r>
          </w:p>
        </w:tc>
      </w:tr>
      <w:tr w:rsidR="00A97021" w:rsidRPr="001C133D" w:rsidTr="00647D11">
        <w:trPr>
          <w:trHeight w:val="15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1705,1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1 362,9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1 363,1</w:t>
            </w:r>
          </w:p>
        </w:tc>
      </w:tr>
      <w:tr w:rsidR="00A97021" w:rsidRPr="001C133D" w:rsidTr="00647D11">
        <w:trPr>
          <w:trHeight w:val="34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1592,1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1363,1</w:t>
            </w:r>
          </w:p>
        </w:tc>
      </w:tr>
      <w:tr w:rsidR="00A97021" w:rsidRPr="001C133D" w:rsidTr="00647D11">
        <w:trPr>
          <w:trHeight w:val="30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113,0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4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43716,8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38 798,1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34 999,4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 противодействии коррупции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9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Противодействию коррупции при взаимодействии  с населением 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58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 муниципальной  службы»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50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Формирование </w:t>
            </w:r>
            <w:proofErr w:type="gramStart"/>
            <w:r>
              <w:t>высоко 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3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Формирование </w:t>
            </w:r>
            <w:proofErr w:type="gramStart"/>
            <w:r>
              <w:t>высоко 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8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6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>Основное мероприятие: Диспансеризация  муниципальных служащих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0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Проведение диспансеризации  муниципальных служащих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3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8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43602,8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38 798,1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34 999,4</w:t>
            </w:r>
          </w:p>
        </w:tc>
      </w:tr>
      <w:tr w:rsidR="00A97021" w:rsidRPr="001C133D" w:rsidTr="00647D11">
        <w:trPr>
          <w:trHeight w:val="39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43602,8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38 798,1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34 999,4</w:t>
            </w:r>
          </w:p>
        </w:tc>
      </w:tr>
      <w:tr w:rsidR="00A97021" w:rsidRPr="001C133D" w:rsidTr="00647D11">
        <w:trPr>
          <w:trHeight w:val="58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деятельности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43602,8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38 798,1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34 999,4</w:t>
            </w:r>
          </w:p>
        </w:tc>
      </w:tr>
      <w:tr w:rsidR="00A97021" w:rsidRPr="001C133D" w:rsidTr="00647D11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43402,8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38798,1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34999,4</w:t>
            </w:r>
          </w:p>
        </w:tc>
      </w:tr>
      <w:tr w:rsidR="00A97021" w:rsidRPr="001C133D" w:rsidTr="00647D11">
        <w:trPr>
          <w:trHeight w:val="3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7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11509,6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10 420,7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10 422,5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10037,6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9 222,0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9 223,6</w:t>
            </w:r>
          </w:p>
        </w:tc>
      </w:tr>
      <w:tr w:rsidR="00A97021" w:rsidRPr="001C133D" w:rsidTr="00647D11">
        <w:trPr>
          <w:trHeight w:val="41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8943,3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8 837,3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8 837,3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8943,3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8 837,3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8 837,3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8943,3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8 837,3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8 837,3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8803,8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8737,3</w:t>
            </w:r>
          </w:p>
        </w:tc>
      </w:tr>
      <w:tr w:rsidR="00A97021" w:rsidRPr="001C133D" w:rsidTr="00647D11">
        <w:trPr>
          <w:trHeight w:val="51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</w:tr>
      <w:tr w:rsidR="00A97021" w:rsidRPr="001C133D" w:rsidTr="00647D11">
        <w:trPr>
          <w:trHeight w:val="17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7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1094,3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386,3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1094,3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386,3</w:t>
            </w:r>
          </w:p>
        </w:tc>
      </w:tr>
      <w:tr w:rsidR="00A97021" w:rsidRPr="001C133D" w:rsidTr="00647D11">
        <w:trPr>
          <w:trHeight w:val="40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994,3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386,3</w:t>
            </w:r>
          </w:p>
        </w:tc>
      </w:tr>
      <w:tr w:rsidR="00A97021" w:rsidRPr="001C133D" w:rsidTr="00647D11">
        <w:trPr>
          <w:trHeight w:val="58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994,3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386,3</w:t>
            </w:r>
          </w:p>
        </w:tc>
      </w:tr>
      <w:tr w:rsidR="00A97021" w:rsidRPr="001C133D" w:rsidTr="00647D11">
        <w:trPr>
          <w:trHeight w:val="3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1472,0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1 198,9</w:t>
            </w:r>
          </w:p>
        </w:tc>
      </w:tr>
      <w:tr w:rsidR="00A97021" w:rsidRPr="001C133D" w:rsidTr="00647D11">
        <w:trPr>
          <w:trHeight w:val="22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1472,0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1 198,9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521,9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417,9</w:t>
            </w:r>
          </w:p>
        </w:tc>
      </w:tr>
      <w:tr w:rsidR="00A97021" w:rsidRPr="001C133D" w:rsidTr="00647D11">
        <w:trPr>
          <w:trHeight w:val="10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509,0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417,9</w:t>
            </w:r>
          </w:p>
        </w:tc>
      </w:tr>
      <w:tr w:rsidR="00A97021" w:rsidRPr="001C133D" w:rsidTr="00647D11">
        <w:trPr>
          <w:trHeight w:val="5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 xml:space="preserve">Председатель </w:t>
            </w:r>
            <w:proofErr w:type="spellStart"/>
            <w:r>
              <w:t>контрольно</w:t>
            </w:r>
            <w:proofErr w:type="spellEnd"/>
            <w:r>
              <w:t xml:space="preserve"> - счетной палаты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77 1 00 10090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950,1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781,0</w:t>
            </w:r>
          </w:p>
        </w:tc>
      </w:tr>
      <w:tr w:rsidR="00A97021" w:rsidRPr="001C133D" w:rsidTr="00647D11">
        <w:trPr>
          <w:trHeight w:val="27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77 1 00 10090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950,1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781,0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6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28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Стабилизация финансовой ситуации и финансовое обеспечение непредвиденных расходов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Создание и использование средств резервного фонда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Резервные средства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 и ликвидация последствий чрезвычайных ситуаций и стихийных бедствий природного техногенного характера"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6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Создание резерва финансовых средств на ликвидацию последствий ЧС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30 1 02 00000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Default="00A97021" w:rsidP="00647D11">
            <w: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30 1 02 00060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Резервные средства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30 1 02 00060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40387,7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31601,9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29108,3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3,3</w:t>
            </w:r>
          </w:p>
        </w:tc>
      </w:tr>
      <w:tr w:rsidR="00A97021" w:rsidRPr="001C133D" w:rsidTr="00647D11">
        <w:trPr>
          <w:trHeight w:val="44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3,3</w:t>
            </w:r>
          </w:p>
        </w:tc>
      </w:tr>
      <w:tr w:rsidR="00A97021" w:rsidRPr="001C133D" w:rsidTr="00647D11">
        <w:trPr>
          <w:trHeight w:val="45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Формирование и ведение  торгового реестра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</w:tr>
      <w:tr w:rsidR="00A97021" w:rsidRPr="001C133D" w:rsidTr="00647D11">
        <w:trPr>
          <w:trHeight w:val="58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Осуществление переданных полномочий по формированию торгового реестра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07 4 02 80952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</w:tr>
      <w:tr w:rsidR="00A97021" w:rsidRPr="001C133D" w:rsidTr="00647D11">
        <w:trPr>
          <w:trHeight w:val="33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07 4 02 80952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</w:tr>
      <w:tr w:rsidR="00A97021" w:rsidRPr="001C133D" w:rsidTr="00647D11">
        <w:trPr>
          <w:trHeight w:val="21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76,6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5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76,6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74,6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1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«Повышение безопасности дорожного движения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6,4</w:t>
            </w:r>
          </w:p>
        </w:tc>
      </w:tr>
      <w:tr w:rsidR="00A97021" w:rsidRPr="001C133D" w:rsidTr="00647D11">
        <w:trPr>
          <w:trHeight w:val="3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Осуществление управленческих функций по исполнению полномочий органов местного самоуправления по решению вопросов местного значения </w:t>
            </w:r>
            <w:r>
              <w:lastRenderedPageBreak/>
              <w:t xml:space="preserve">(переданных государственных полномочий)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6,4</w:t>
            </w:r>
          </w:p>
        </w:tc>
      </w:tr>
      <w:tr w:rsidR="00A97021" w:rsidRPr="001C133D" w:rsidTr="00647D11">
        <w:trPr>
          <w:trHeight w:val="20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Выполнение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19 0 02 80956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6,4</w:t>
            </w:r>
          </w:p>
        </w:tc>
      </w:tr>
      <w:tr w:rsidR="00A97021" w:rsidRPr="001C133D" w:rsidTr="00647D11">
        <w:trPr>
          <w:trHeight w:val="21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19 0 02 80956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6,4</w:t>
            </w:r>
          </w:p>
        </w:tc>
      </w:tr>
      <w:tr w:rsidR="00A97021" w:rsidRPr="001C133D" w:rsidTr="00647D11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«Гармонизация межэтнических и межконфессиональных отношений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</w:t>
            </w: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«Профилактика терроризма и экстремизма на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1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</w:t>
            </w:r>
            <w:r>
              <w:rPr>
                <w:sz w:val="28"/>
                <w:szCs w:val="28"/>
              </w:rPr>
              <w:t xml:space="preserve"> </w:t>
            </w:r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деятельности </w:t>
            </w:r>
            <w:r>
              <w:rPr>
                <w:b/>
                <w:bCs/>
              </w:rPr>
              <w:lastRenderedPageBreak/>
              <w:t>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40224,9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31 598,6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29 098,6</w:t>
            </w:r>
          </w:p>
        </w:tc>
      </w:tr>
      <w:tr w:rsidR="00A97021" w:rsidRPr="001C133D" w:rsidTr="00647D11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Обеспечение проведения приемов и обслуживания делегаций и отдельных лиц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Представительские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28 0 02 70020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28 0 02 70020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771,7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</w:tr>
      <w:tr w:rsidR="00A97021" w:rsidRPr="001C133D" w:rsidTr="00647D11">
        <w:trPr>
          <w:trHeight w:val="6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28 0 03 80951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771,7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28 0 03 80951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771,7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</w:tr>
      <w:tr w:rsidR="00A97021" w:rsidRPr="001C133D" w:rsidTr="00647D11">
        <w:trPr>
          <w:trHeight w:val="6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Организация административно-хозяйственного, обеспечения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30369,8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21 000,0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30369,8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23000,0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21000,0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Default="00A97021" w:rsidP="00647D11">
            <w: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30369,8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23000,0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21000,0</w:t>
            </w:r>
          </w:p>
        </w:tc>
      </w:tr>
      <w:tr w:rsidR="00A97021" w:rsidRPr="001C133D" w:rsidTr="00647D11">
        <w:trPr>
          <w:trHeight w:val="61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9053,4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7 300,0</w:t>
            </w:r>
          </w:p>
        </w:tc>
      </w:tr>
      <w:tr w:rsidR="00A97021" w:rsidRPr="001C133D" w:rsidTr="00647D11">
        <w:trPr>
          <w:trHeight w:val="22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деятельности централизованных бухгалтерий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9053,4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7300,0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8953,4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7300,0</w:t>
            </w:r>
          </w:p>
        </w:tc>
      </w:tr>
      <w:tr w:rsidR="00A97021" w:rsidRPr="001C133D" w:rsidTr="00647D11">
        <w:trPr>
          <w:trHeight w:val="6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5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8609,3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4 437,0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4 437,0</w:t>
            </w:r>
          </w:p>
        </w:tc>
      </w:tr>
      <w:tr w:rsidR="00A97021" w:rsidRPr="001C133D" w:rsidTr="00647D11">
        <w:trPr>
          <w:trHeight w:val="14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Органы юстиции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2437,0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2 437,0</w:t>
            </w:r>
          </w:p>
        </w:tc>
      </w:tr>
      <w:tr w:rsidR="00A97021" w:rsidRPr="001C133D" w:rsidTr="00647D11">
        <w:trPr>
          <w:trHeight w:val="14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Непрограммные мероприятия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2437,0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2 437,0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2 437,0</w:t>
            </w:r>
          </w:p>
        </w:tc>
      </w:tr>
      <w:tr w:rsidR="00A97021" w:rsidRPr="001C133D" w:rsidTr="00647D11">
        <w:trPr>
          <w:trHeight w:val="14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2437,0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2 437,0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2 437,0</w:t>
            </w:r>
          </w:p>
        </w:tc>
      </w:tr>
      <w:tr w:rsidR="00A97021" w:rsidRPr="001C133D" w:rsidTr="00647D11">
        <w:trPr>
          <w:trHeight w:val="6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2437,0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2 437,0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2 437,0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2 273,8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2 273,8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2 273,8</w:t>
            </w:r>
          </w:p>
        </w:tc>
      </w:tr>
      <w:tr w:rsidR="00A97021" w:rsidRPr="001C133D" w:rsidTr="00647D11">
        <w:trPr>
          <w:trHeight w:val="6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163,2</w:t>
            </w:r>
          </w:p>
        </w:tc>
      </w:tr>
      <w:tr w:rsidR="00A97021" w:rsidRPr="001C133D" w:rsidTr="00647D11">
        <w:trPr>
          <w:trHeight w:val="27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2822,3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2 000,0</w:t>
            </w:r>
          </w:p>
        </w:tc>
      </w:tr>
      <w:tr w:rsidR="00A97021" w:rsidRPr="001C133D" w:rsidTr="00647D11">
        <w:trPr>
          <w:trHeight w:val="14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</w:t>
            </w:r>
            <w:r>
              <w:rPr>
                <w:b/>
                <w:bCs/>
              </w:rPr>
              <w:lastRenderedPageBreak/>
              <w:t>объектах"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2822,3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2 000,0</w:t>
            </w:r>
          </w:p>
        </w:tc>
      </w:tr>
      <w:tr w:rsidR="00A97021" w:rsidRPr="001C133D" w:rsidTr="00647D11">
        <w:trPr>
          <w:trHeight w:val="6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"Предупреждение и ликвидация последствий чрезвычайных ситуаций и стихийных бедствий природного и техногенного характера"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2822,3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2 000,0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2654,3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2 000,0</w:t>
            </w:r>
          </w:p>
        </w:tc>
      </w:tr>
      <w:tr w:rsidR="00A97021" w:rsidRPr="001C133D" w:rsidTr="00647D11">
        <w:trPr>
          <w:trHeight w:val="7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Содержание муниципального казенного учреждения "Единая дежурная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2654,3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2 000,0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2624,3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9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Проведение превентивных мероприятий по возникновению ЧС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Создание и пополнение материальных ресурсов для ликвидации чрезвычайных ситуаций муниципального характера, и для гражданской обороны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30 1 03 71250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30 1 03 71250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30 1 03 70790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9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30 1 03 70790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Проведение профилактических мероприятий по обеспечению безопасности людей на водных объектах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7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Изготовление продукции по агитации и пропаганде безопасности людей на воде, изготовление запрещающих </w:t>
            </w:r>
            <w:r>
              <w:lastRenderedPageBreak/>
              <w:t>аншлагов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30 1 04 71260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1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30 1 04 71260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"Обеспечение первичных мер пожарной безопасности в границах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51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4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30 2 01 70570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30 2 01 70570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"Безопасный город Соль-Илецк"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3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Создание системы уличного видеонаблюдения на опасных </w:t>
            </w:r>
            <w:r>
              <w:lastRenderedPageBreak/>
              <w:t>участках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5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6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431021,3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33 316,5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42 490,4</w:t>
            </w:r>
          </w:p>
        </w:tc>
      </w:tr>
      <w:tr w:rsidR="00A97021" w:rsidRPr="001C133D" w:rsidTr="00647D11">
        <w:trPr>
          <w:trHeight w:val="14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218,7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</w:tr>
      <w:tr w:rsidR="00A97021" w:rsidRPr="001C133D" w:rsidTr="00647D11">
        <w:trPr>
          <w:trHeight w:val="20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218,7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</w:tr>
      <w:tr w:rsidR="00A97021" w:rsidRPr="001C133D" w:rsidTr="00647D11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15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2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Получение информационно-статистических услуг в целях анализа состояния малого и среднего предпринимательства в сельскохозяйственной отрасли.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"Отлов и содержание безнадзорных животных"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</w:tr>
      <w:tr w:rsidR="00A97021" w:rsidRPr="001C133D" w:rsidTr="00647D11">
        <w:trPr>
          <w:trHeight w:val="20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200,7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Проведение мероприятий по отлову и содержанию безнадзорных животных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200,7</w:t>
            </w:r>
          </w:p>
        </w:tc>
      </w:tr>
      <w:tr w:rsidR="00A97021" w:rsidRPr="001C133D" w:rsidTr="00647D11">
        <w:trPr>
          <w:trHeight w:val="6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200,7</w:t>
            </w:r>
          </w:p>
        </w:tc>
      </w:tr>
      <w:tr w:rsidR="00A97021" w:rsidRPr="001C133D" w:rsidTr="00647D11">
        <w:trPr>
          <w:trHeight w:val="14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«Развитие транспортной </w:t>
            </w:r>
            <w:r>
              <w:rPr>
                <w:b/>
                <w:bCs/>
              </w:rPr>
              <w:lastRenderedPageBreak/>
              <w:t>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69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8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Осуществление регулярных пассажирских перевозок по регулируемым тарифам в границах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422468,0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27362,0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36858,0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404585,8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58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Строительство и реконструкция дорог города Соль-Илецка Оренбургской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404585,8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8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Капитальные вложения в объекты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 0 05 L3840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404585,8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 0 05 L3840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404585,8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«Повышение безопасности дорожного движения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10 362,0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19 858,0</w:t>
            </w:r>
          </w:p>
        </w:tc>
      </w:tr>
      <w:tr w:rsidR="00A97021" w:rsidRPr="001C133D" w:rsidTr="00647D11">
        <w:trPr>
          <w:trHeight w:val="36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10362,0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19858,0</w:t>
            </w:r>
          </w:p>
        </w:tc>
      </w:tr>
      <w:tr w:rsidR="00A97021" w:rsidRPr="001C133D" w:rsidTr="00647D11">
        <w:trPr>
          <w:trHeight w:val="4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500,0</w:t>
            </w:r>
          </w:p>
        </w:tc>
      </w:tr>
      <w:tr w:rsidR="00A97021" w:rsidRPr="001C133D" w:rsidTr="00647D11">
        <w:trPr>
          <w:trHeight w:val="6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500,0</w:t>
            </w:r>
          </w:p>
        </w:tc>
      </w:tr>
      <w:tr w:rsidR="00A97021" w:rsidRPr="001C133D" w:rsidTr="00647D11">
        <w:trPr>
          <w:trHeight w:val="14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Уличное освещение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19 0 01 70920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19358,0</w:t>
            </w:r>
          </w:p>
        </w:tc>
      </w:tr>
      <w:tr w:rsidR="00A97021" w:rsidRPr="001C133D" w:rsidTr="00647D11">
        <w:trPr>
          <w:trHeight w:val="45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19 0 01 70920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19358,0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транспортной 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8882,2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17 000,0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«Дорожное хозяйство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8882,2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17 000,0</w:t>
            </w:r>
          </w:p>
        </w:tc>
      </w:tr>
      <w:tr w:rsidR="00A97021" w:rsidRPr="001C133D" w:rsidTr="00647D11">
        <w:trPr>
          <w:trHeight w:val="5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8882,2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17000,0</w:t>
            </w:r>
          </w:p>
        </w:tc>
      </w:tr>
      <w:tr w:rsidR="00A97021" w:rsidRPr="001C133D" w:rsidTr="00647D11">
        <w:trPr>
          <w:trHeight w:val="50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8882,2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17 000,0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8882,2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17000,0</w:t>
            </w:r>
          </w:p>
        </w:tc>
      </w:tr>
      <w:tr w:rsidR="00A97021" w:rsidRPr="001C133D" w:rsidTr="00647D11">
        <w:trPr>
          <w:trHeight w:val="18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8264,6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5 753,8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5 431,7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7365,6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5 753,8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5 431,7</w:t>
            </w:r>
          </w:p>
        </w:tc>
      </w:tr>
      <w:tr w:rsidR="00A97021" w:rsidRPr="001C133D" w:rsidTr="00647D11">
        <w:trPr>
          <w:trHeight w:val="5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7029,7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5 753,8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5 431,7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5 177,9</w:t>
            </w:r>
          </w:p>
        </w:tc>
      </w:tr>
      <w:tr w:rsidR="00A97021" w:rsidRPr="001C133D" w:rsidTr="00647D11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5 177,9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5177,9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</w:tr>
      <w:tr w:rsidR="00A97021" w:rsidRPr="001C133D" w:rsidTr="00647D11">
        <w:trPr>
          <w:trHeight w:val="6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07 1 02 80420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</w:tr>
      <w:tr w:rsidR="00A97021" w:rsidRPr="001C133D" w:rsidTr="00647D11">
        <w:trPr>
          <w:trHeight w:val="18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07 1 02 80420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</w:tr>
      <w:tr w:rsidR="00A97021" w:rsidRPr="001C133D" w:rsidTr="00647D11">
        <w:trPr>
          <w:trHeight w:val="14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Участие в  ежегодном региональном экономическом форуме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Участие в  ежегодном региональном экономическом форуме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07 1 03 70810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0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07 1 03 70810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6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5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Создание положительного имиджа субъектов малого и среднего предпринимательства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59,0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59,0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8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59,0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4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округа, а также  населенные пункты, </w:t>
            </w:r>
            <w:r>
              <w:lastRenderedPageBreak/>
              <w:t>в которых отсутствуют торговые объекты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251,9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 населенные пункты, в которых отсутствуют торговые объекты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251,9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7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251,9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07 4 03 00000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4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«Управление муниципальным имуществом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6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Проведение работ по внесению (изменению) сведений в ЕГРН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Проведение работ по внесению (изменению) сведений в ЕГРН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5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Определение рыночной стоимости  недвижимого имущества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Определение рыночной стоимости  недвижимого имущества и по подготовке конкурсной (аукционной) документации для предоставления имущества в концессию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9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9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Техническая инвентаризация бесхозяйного имущества, с учетом постановки на кадастровый учет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0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4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2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градостроительной деятельностью и землепользованием на территории  муниципального    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8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31 0 01 71270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31 0 01 71270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Разработка документации по планировке и межеванию территорий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31 0 02 71280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8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31 0 02 71280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Проведение мероприятий по внесению сведений в государственный кадастр недвижимости по границам населённых пунктов, границам </w:t>
            </w:r>
            <w:r>
              <w:lastRenderedPageBreak/>
              <w:t>территориальных зон, по границам зон с особыми условиями использования территорий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3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31 0 03 71290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5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31 0 03 71290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31 0 04 71300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0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31 0 04 71300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2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Кадастровые работы по внесению сведений в ГКН в отношении земельных участков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3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31 0 06 71320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8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31 0 06 71320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31 0 07 00000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Подготовка проектов межевания и проведения кадастровых работ в отношении земельных участков, выделяемых в счет </w:t>
            </w:r>
            <w:r>
              <w:lastRenderedPageBreak/>
              <w:t>невостребованных земельных долей из земель сельскохозяйственного назначения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31 0 07 70740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31 0 07 70740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2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88516,4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33 379,3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32 679,3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29499,3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29379,3</w:t>
            </w:r>
          </w:p>
        </w:tc>
      </w:tr>
      <w:tr w:rsidR="00A97021" w:rsidRPr="001C133D" w:rsidTr="00647D11">
        <w:trPr>
          <w:trHeight w:val="14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29379,3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29 379,3</w:t>
            </w:r>
          </w:p>
        </w:tc>
      </w:tr>
      <w:tr w:rsidR="00A97021" w:rsidRPr="001C133D" w:rsidTr="00647D11">
        <w:trPr>
          <w:trHeight w:val="28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7804,2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7 804,2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7 804,2</w:t>
            </w:r>
          </w:p>
        </w:tc>
      </w:tr>
      <w:tr w:rsidR="00A97021" w:rsidRPr="001C133D" w:rsidTr="00647D11">
        <w:trPr>
          <w:trHeight w:val="58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24 0 01 80500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7804,2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7 804,2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7 804,2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24 0 01 80500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7804,2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7804,2</w:t>
            </w:r>
          </w:p>
        </w:tc>
      </w:tr>
      <w:tr w:rsidR="00A97021" w:rsidRPr="001C133D" w:rsidTr="00647D11">
        <w:trPr>
          <w:trHeight w:val="33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21575,1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21 575,1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21 575,1</w:t>
            </w:r>
          </w:p>
        </w:tc>
      </w:tr>
      <w:tr w:rsidR="00A97021" w:rsidRPr="001C133D" w:rsidTr="00647D11">
        <w:trPr>
          <w:trHeight w:val="131"/>
        </w:trPr>
        <w:tc>
          <w:tcPr>
            <w:tcW w:w="6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24 0 02 80510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15624,3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15 386,3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15 386,3</w:t>
            </w:r>
          </w:p>
        </w:tc>
      </w:tr>
      <w:tr w:rsidR="00A97021" w:rsidRPr="001C133D" w:rsidTr="00647D11">
        <w:trPr>
          <w:trHeight w:val="37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24 0 02 80510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15624,3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15386,3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15386,3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5950,8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6 188,8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6 188,8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5950,8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6188,8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«Содержание и развитие </w:t>
            </w:r>
            <w:proofErr w:type="spellStart"/>
            <w:r>
              <w:rPr>
                <w:b/>
                <w:bCs/>
              </w:rPr>
              <w:t>жилищно</w:t>
            </w:r>
            <w:proofErr w:type="spellEnd"/>
            <w:r>
              <w:rPr>
                <w:b/>
                <w:bCs/>
              </w:rPr>
              <w:t xml:space="preserve"> - коммунального хозяйства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7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>Основное мероприятие: Содержание муниципального жилищного фонда, обеспечение его сохранности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0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Оплата взносов за капитальный ремонт муниципального жилищного фонда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32 0 02 70900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32 0 02 70900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47244,6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44079,8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51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44079,8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23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Региональный проект  «Жилье»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1 F1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44079,8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Капитальные вложения в объекты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F1 S0010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44079,8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F1 S0010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44079,8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«Содержание и развитие </w:t>
            </w:r>
            <w:proofErr w:type="spellStart"/>
            <w:r>
              <w:rPr>
                <w:b/>
                <w:bCs/>
              </w:rPr>
              <w:t>жилищно</w:t>
            </w:r>
            <w:proofErr w:type="spellEnd"/>
            <w:r>
              <w:rPr>
                <w:b/>
                <w:bCs/>
              </w:rPr>
              <w:t xml:space="preserve"> - коммунального хозяйства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3164,8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Развитие и содержание систем и объектов коммунальной инфраструктуры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3164,8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01 S0450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1360,0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01 S0450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1360,0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Развитие и содержание систем и объектов коммунальной инфраструктуры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32 0 01 71390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1804,8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2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32 0 01 71390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5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r>
              <w:t>32 0 01 71390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1204,8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5505,8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Приоритетный проект Оренбургской области «Вовлечение жителей муниципальных образований Оренбургской области в процесс выбора и реализации проектов развития общественной инфраструктуры, основанных на местных инициативах»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П5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2600,7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85"/>
        </w:trPr>
        <w:tc>
          <w:tcPr>
            <w:tcW w:w="6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Реализация проектов развития общественной инфраструктуры, основанных на местных инициативах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П5 S0990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2600,7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П5 S0990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2600,7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«Формирование современной городской среды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1212,0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5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F2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962,0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Реализация программ формирования современной городской среды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F2 55550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445,0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F2 55550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445,0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3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Поддержка обустройства мест массового отдыха населения </w:t>
            </w:r>
            <w:r>
              <w:lastRenderedPageBreak/>
              <w:t>(городских парков)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F2 55600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517,0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F2 55600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517,0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Благоустройство мест массового отдыха населения (городских парков) в городе Соль-Илецке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Благоустройство мест массового отдыха населения (городских парков) в городе Соль-Илецке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16 0 03 71170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16 0 03 71170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65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1493,1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"Озеленение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623,1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623,1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Посадка и уход за зелёными насаждениями в парках и скверах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623,1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623,1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"Благоустройство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Благоустройство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Мероприятия по благоустройству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Содержание мест захоронения на </w:t>
            </w:r>
            <w:r>
              <w:lastRenderedPageBreak/>
              <w:t>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>Содержание мест захоронения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"Отходы"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3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Организация вывоза мусора, ликвидация несанкционированных свалок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Проведение работ по 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Проведение работ по 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6266,7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3 300,0</w:t>
            </w:r>
          </w:p>
        </w:tc>
      </w:tr>
      <w:tr w:rsidR="00A97021" w:rsidRPr="001C133D" w:rsidTr="00647D11">
        <w:trPr>
          <w:trHeight w:val="6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«Повышение безопасности дорожного движения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6266,7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3300,0</w:t>
            </w:r>
          </w:p>
        </w:tc>
      </w:tr>
      <w:tr w:rsidR="00A97021" w:rsidRPr="001C133D" w:rsidTr="00647D11">
        <w:trPr>
          <w:trHeight w:val="6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Осуществление управленческих функций по исполнению полномочий органов местного самоуправления по решению вопросов местного значения (переданных государственных полномочий)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6266,7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3300,0</w:t>
            </w:r>
          </w:p>
        </w:tc>
      </w:tr>
      <w:tr w:rsidR="00A97021" w:rsidRPr="001C133D" w:rsidTr="00647D11">
        <w:trPr>
          <w:trHeight w:val="1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деятельности муниципального казенного учреждения "Управление городского хозяйства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6266,7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3300,0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5036,7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3300,0</w:t>
            </w:r>
          </w:p>
        </w:tc>
      </w:tr>
      <w:tr w:rsidR="00A97021" w:rsidRPr="001C133D" w:rsidTr="00647D11">
        <w:trPr>
          <w:trHeight w:val="8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724763,6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647 950,5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647 989,4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168307,8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152 280,1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152 291,8</w:t>
            </w:r>
          </w:p>
        </w:tc>
      </w:tr>
      <w:tr w:rsidR="00A97021" w:rsidRPr="001C133D" w:rsidTr="00647D11">
        <w:trPr>
          <w:trHeight w:val="29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       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168307,8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152 280,1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152 291,8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168307,8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152 280,1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152 291,8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Развитие дошкольного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167460,7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151 433,0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151 444,7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Предоставление дошкольного образования гражданам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85586,9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69 559,2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69 570,9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68017,5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55483</w:t>
            </w:r>
          </w:p>
        </w:tc>
      </w:tr>
      <w:tr w:rsidR="00A97021" w:rsidRPr="001C133D" w:rsidTr="00647D11">
        <w:trPr>
          <w:trHeight w:val="2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17569,4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14087,9</w:t>
            </w:r>
          </w:p>
        </w:tc>
      </w:tr>
      <w:tr w:rsidR="00A97021" w:rsidRPr="001C133D" w:rsidTr="00647D11">
        <w:trPr>
          <w:trHeight w:val="5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81873,8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81 873,8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81 873,8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66378,5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66378,5</w:t>
            </w:r>
          </w:p>
        </w:tc>
      </w:tr>
      <w:tr w:rsidR="00A97021" w:rsidRPr="001C133D" w:rsidTr="00647D11">
        <w:trPr>
          <w:trHeight w:val="26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15495,3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15495,3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847,1</w:t>
            </w:r>
          </w:p>
        </w:tc>
      </w:tr>
      <w:tr w:rsidR="00A97021" w:rsidRPr="001C133D" w:rsidTr="00647D11">
        <w:trPr>
          <w:trHeight w:val="1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Обучение детей-инвалидов в образовательных организациях, реализующих программу дошкольного образования, а также предоставление компенсации затрат </w:t>
            </w:r>
            <w:r>
              <w:lastRenderedPageBreak/>
              <w:t>родителей (законных представителей) на обучение детей-инвалидов на дому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847,1</w:t>
            </w:r>
          </w:p>
        </w:tc>
      </w:tr>
      <w:tr w:rsidR="00A97021" w:rsidRPr="001C133D" w:rsidTr="00647D11">
        <w:trPr>
          <w:trHeight w:val="8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813,3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33,8</w:t>
            </w:r>
          </w:p>
        </w:tc>
      </w:tr>
      <w:tr w:rsidR="00A97021" w:rsidRPr="001C133D" w:rsidTr="00647D11">
        <w:trPr>
          <w:trHeight w:val="1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474764,3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431127,6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431246,7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       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470948,1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431 127,6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431 246,7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458086,2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418 265,7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418 384,8</w:t>
            </w:r>
          </w:p>
        </w:tc>
      </w:tr>
      <w:tr w:rsidR="00A97021" w:rsidRPr="001C133D" w:rsidTr="00647D11">
        <w:trPr>
          <w:trHeight w:val="8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Развитие общего образования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442931,7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418 265,7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418 384,8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Предоставление общего   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134112,0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109 446,0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109 565,1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105790,9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86538,6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86657,7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28321,1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22907,4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308819,7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308 819,7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308 819,7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229050,6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229050,6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229050,6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79769,1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79769,1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79769,1</w:t>
            </w:r>
          </w:p>
        </w:tc>
      </w:tr>
      <w:tr w:rsidR="00A97021" w:rsidRPr="001C133D" w:rsidTr="00647D11">
        <w:trPr>
          <w:trHeight w:val="27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Региональный проект  «Создание современной образовательной среды для школьников»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E1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12485,3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Е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 xml:space="preserve"> S0890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12485,3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Е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 xml:space="preserve"> S0890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12485,3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Региональный проект «Создание условий для занятия физической культурой и спортом в сельских школах»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1 E2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2669,2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Создание в общеобразовательных организациях, </w:t>
            </w:r>
            <w:r>
              <w:lastRenderedPageBreak/>
              <w:t>расположенных в сельской местности, условий для занятий физической культурой и спортом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1 E2 50970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587,2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8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1 E2 50970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587,2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E2 S1040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2082,0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E2 S1040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2082,0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0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12861,9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12 861,9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12 861,9</w:t>
            </w:r>
          </w:p>
        </w:tc>
      </w:tr>
      <w:tr w:rsidR="00A97021" w:rsidRPr="001C133D" w:rsidTr="00647D11">
        <w:trPr>
          <w:trHeight w:val="28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12861,9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12 861,9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12 861,9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12861,9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12 861,9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12 861,9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8907,6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8907,6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3954,3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3954,3</w:t>
            </w:r>
          </w:p>
        </w:tc>
      </w:tr>
      <w:tr w:rsidR="00A97021" w:rsidRPr="001C133D" w:rsidTr="00647D11">
        <w:trPr>
          <w:trHeight w:val="9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3816,2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23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3816,2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3816,2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Финансирование социально значимых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3816,2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3816,2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51433,5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43 020,7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43 025,4</w:t>
            </w:r>
          </w:p>
        </w:tc>
      </w:tr>
      <w:tr w:rsidR="00A97021" w:rsidRPr="001C133D" w:rsidTr="00647D11">
        <w:trPr>
          <w:trHeight w:val="24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16428,4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15 041,1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15 041,1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>Основное мероприятие: Развитие образования в сфере культуры и искусства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16428,4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15 041,1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15 041,1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Реализация дополнительных общеобразовательных общеразвивающих программ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16428,4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15 041,1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15 041,1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16428,4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15041,1</w:t>
            </w:r>
          </w:p>
        </w:tc>
      </w:tr>
      <w:tr w:rsidR="00A97021" w:rsidRPr="001C133D" w:rsidTr="00647D11">
        <w:trPr>
          <w:trHeight w:val="16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35005,1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27 979,6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27 984,3</w:t>
            </w:r>
          </w:p>
        </w:tc>
      </w:tr>
      <w:tr w:rsidR="00A97021" w:rsidRPr="001C133D" w:rsidTr="00647D11">
        <w:trPr>
          <w:trHeight w:val="30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35005,1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27 979,6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27 984,3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Развитие  дополнительного образования детей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35005,1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27 979,6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27 984,3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Предоставление дополнительного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35005,1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27 979,6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27 984,3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35005,1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27979,6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27984,3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"Молодежь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05 0 01 70290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8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05 0 01 70290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7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Вовлечение молодежи в социальную практику (организация и координация </w:t>
            </w:r>
            <w:r>
              <w:lastRenderedPageBreak/>
              <w:t xml:space="preserve">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7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6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Воспитание у молодежи чувства патриотизма и гражданской ответственности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>Основное мероприятие: Формирование культуры здорового образа жизни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Формирование культуры здорового образа жизни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61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88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6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2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6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28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16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6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8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29990,0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21 422,1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21 425,5</w:t>
            </w:r>
          </w:p>
        </w:tc>
      </w:tr>
      <w:tr w:rsidR="00A97021" w:rsidRPr="001C133D" w:rsidTr="00647D11">
        <w:trPr>
          <w:trHeight w:val="58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29518,7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21086,0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3543,7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9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Региональный проект «Содействие занятости женщин – создание условий дошкольного образования для детей в возрасте до трех лет»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Р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 xml:space="preserve">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3543,7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Р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 xml:space="preserve"> 52320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3543,7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Р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 xml:space="preserve"> 52320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3543,7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25975,0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21 082,6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21 086,0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Обеспечение деятельности центра </w:t>
            </w:r>
            <w:r>
              <w:lastRenderedPageBreak/>
              <w:t>диагностики и консультирования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1906,9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1 529,1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1 529,1</w:t>
            </w:r>
          </w:p>
        </w:tc>
      </w:tr>
      <w:tr w:rsidR="00A97021" w:rsidRPr="001C133D" w:rsidTr="00647D11">
        <w:trPr>
          <w:trHeight w:val="46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>Обеспечение деятельности центра диагностики и консультирования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1906,9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1 529,1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1 529,1</w:t>
            </w:r>
          </w:p>
        </w:tc>
      </w:tr>
      <w:tr w:rsidR="00A97021" w:rsidRPr="001C133D" w:rsidTr="00647D11">
        <w:trPr>
          <w:trHeight w:val="22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1906,9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1529,1</w:t>
            </w:r>
          </w:p>
        </w:tc>
      </w:tr>
      <w:tr w:rsidR="00A97021" w:rsidRPr="001C133D" w:rsidTr="00647D11">
        <w:trPr>
          <w:trHeight w:val="6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4838,2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3 905,6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3 905,6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Обеспечение деятельности информационно методического центра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4838,2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3 905,6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3 905,6</w:t>
            </w:r>
          </w:p>
        </w:tc>
      </w:tr>
      <w:tr w:rsidR="00A97021" w:rsidRPr="001C133D" w:rsidTr="00647D11">
        <w:trPr>
          <w:trHeight w:val="19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4496,2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3905,6</w:t>
            </w:r>
          </w:p>
        </w:tc>
      </w:tr>
      <w:tr w:rsidR="00A97021" w:rsidRPr="001C133D" w:rsidTr="00647D11">
        <w:trPr>
          <w:trHeight w:val="33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340,0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8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6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14477,5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11 372,2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11 375,6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Обеспечение деятельности централизованных бухгалтерий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14477,5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11 372,2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11 375,6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13054,0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11072,2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1403,5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303,4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9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Обеспечение деятельности Управления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3874,0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3 366,4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3 366,4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3874,0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3 366,4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3 366,4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3794,0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3366,4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878,4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909,3</w:t>
            </w:r>
          </w:p>
        </w:tc>
      </w:tr>
      <w:tr w:rsidR="00A97021" w:rsidRPr="001C133D" w:rsidTr="00647D11">
        <w:trPr>
          <w:trHeight w:val="3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878,4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909,3</w:t>
            </w:r>
          </w:p>
        </w:tc>
      </w:tr>
      <w:tr w:rsidR="00A97021" w:rsidRPr="001C133D" w:rsidTr="00647D11">
        <w:trPr>
          <w:trHeight w:val="58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856,3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887,2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22,1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142,0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142,0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142,0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6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жильем отдельных категорий граждан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329,3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339,5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329,3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Осуществление переданных полномочий по ведению списка подлежащих обеспечению жилыми помещениями </w:t>
            </w:r>
            <w:r>
              <w:lastRenderedPageBreak/>
              <w:t>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24 0 03 80955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329,3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</w:tr>
      <w:tr w:rsidR="00A97021" w:rsidRPr="001C133D" w:rsidTr="00647D11">
        <w:trPr>
          <w:trHeight w:val="31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24 0 03 80955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329,3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</w:tr>
      <w:tr w:rsidR="00A97021" w:rsidRPr="001C133D" w:rsidTr="00647D11">
        <w:trPr>
          <w:trHeight w:val="23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110511,2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85 286,4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85 303,3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91442,1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67 505,0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67 522,3</w:t>
            </w:r>
          </w:p>
        </w:tc>
      </w:tr>
      <w:tr w:rsidR="00A97021" w:rsidRPr="001C133D" w:rsidTr="00647D11">
        <w:trPr>
          <w:trHeight w:val="30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90021,5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67 505,0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67 522,3</w:t>
            </w:r>
          </w:p>
        </w:tc>
      </w:tr>
      <w:tr w:rsidR="00A97021" w:rsidRPr="001C133D" w:rsidTr="00647D11">
        <w:trPr>
          <w:trHeight w:val="28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67450,4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47 726,00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47 743,30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67450,4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47 726,0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47 743,3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67450,4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47726,0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47743,3</w:t>
            </w:r>
          </w:p>
        </w:tc>
      </w:tr>
      <w:tr w:rsidR="00A97021" w:rsidRPr="001C133D" w:rsidTr="00647D11">
        <w:trPr>
          <w:trHeight w:val="26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3983,7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3 327,6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3 327,6</w:t>
            </w:r>
          </w:p>
        </w:tc>
      </w:tr>
      <w:tr w:rsidR="00A97021" w:rsidRPr="001C133D" w:rsidTr="00647D11">
        <w:trPr>
          <w:trHeight w:val="28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3983,7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3 327,6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3 327,6</w:t>
            </w:r>
          </w:p>
        </w:tc>
      </w:tr>
      <w:tr w:rsidR="00A97021" w:rsidRPr="001C133D" w:rsidTr="00647D11">
        <w:trPr>
          <w:trHeight w:val="27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3983,7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3327,6</w:t>
            </w:r>
          </w:p>
        </w:tc>
      </w:tr>
      <w:tr w:rsidR="00A97021" w:rsidRPr="001C133D" w:rsidTr="00647D11">
        <w:trPr>
          <w:trHeight w:val="58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Организация библиотечного обслуживания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18587,4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16 451,4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16 451,4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Организация библиотечного обслуживания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18587,4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16 451,4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16 451,4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18587,4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16451,4</w:t>
            </w:r>
          </w:p>
        </w:tc>
      </w:tr>
      <w:tr w:rsidR="00A97021" w:rsidRPr="001C133D" w:rsidTr="00647D11">
        <w:trPr>
          <w:trHeight w:val="19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1370,6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18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</w:t>
            </w:r>
            <w:r>
              <w:rPr>
                <w:b/>
                <w:bCs/>
                <w:color w:val="000000"/>
              </w:rPr>
              <w:lastRenderedPageBreak/>
              <w:t>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1370,6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58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Финансирование социально значимых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1370,6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12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Финансирование социально значимых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1370,6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1370,6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4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08 0 04 70450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08 0 04 70450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19069,1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17 781,4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17 781,0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19069,1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17 781,4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17 781,0</w:t>
            </w:r>
          </w:p>
        </w:tc>
      </w:tr>
      <w:tr w:rsidR="00A97021" w:rsidRPr="001C133D" w:rsidTr="00647D11">
        <w:trPr>
          <w:trHeight w:val="28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Обслуживание учреждений культуры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16853,7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15 751,5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15 751,5</w:t>
            </w:r>
          </w:p>
        </w:tc>
      </w:tr>
      <w:tr w:rsidR="00A97021" w:rsidRPr="001C133D" w:rsidTr="00647D11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Административно-хозяйственное обеспечение учреждений культуры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16853,7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15 751,5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15 751,5</w:t>
            </w:r>
          </w:p>
        </w:tc>
      </w:tr>
      <w:tr w:rsidR="00A97021" w:rsidRPr="001C133D" w:rsidTr="00647D11">
        <w:trPr>
          <w:trHeight w:val="3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16853,7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15751,5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t>Регулирование и координация деятельности учреждений культуры и искусства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2215,4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2 029,5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2215,4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2029,5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2092,4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2029,5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5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39985,7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33 736,4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33 747,2</w:t>
            </w:r>
          </w:p>
        </w:tc>
      </w:tr>
      <w:tr w:rsidR="00A97021" w:rsidRPr="001C133D" w:rsidTr="00647D11">
        <w:trPr>
          <w:trHeight w:val="14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3610,7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3 556,1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3 556,1</w:t>
            </w:r>
          </w:p>
        </w:tc>
      </w:tr>
      <w:tr w:rsidR="00A97021" w:rsidRPr="001C133D" w:rsidTr="00647D11">
        <w:trPr>
          <w:trHeight w:val="28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3610,7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3 556,1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3 556,1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3610,7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3 556,1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3 556,1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доплат к пенсии муниципальным служащим органов местного самоуправления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3610,7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3 556,1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3 556,1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3556,7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3556,1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6204,7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24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134,5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56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8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"Защитник Отечества"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14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</w:t>
            </w:r>
            <w:proofErr w:type="gramStart"/>
            <w: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roofErr w:type="gramStart"/>
            <w: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2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5976,4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56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мероприятие: Предоставление социальной выплаты молодым семьям на приобретение (строительство) жилья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4335,6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8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4335,6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4335,6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0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мероприятие: Предоставление отдельным категориям молодых семьей социальной выплаты на приобретение (строительство) жилья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1640,8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Предоставление социальной выплаты на строительство (приобретение) жилья отдельным категориям молодых семей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1640,8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6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1640,8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6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и обеспечение их жильем»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19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9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6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30170,3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30 191,1</w:t>
            </w:r>
          </w:p>
        </w:tc>
      </w:tr>
      <w:tr w:rsidR="00A97021" w:rsidRPr="001C133D" w:rsidTr="00647D11">
        <w:trPr>
          <w:trHeight w:val="23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30170,3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30 191,1</w:t>
            </w:r>
          </w:p>
        </w:tc>
      </w:tr>
      <w:tr w:rsidR="00A97021" w:rsidRPr="001C133D" w:rsidTr="00647D11">
        <w:trPr>
          <w:trHeight w:val="17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30170,3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30 191,1</w:t>
            </w:r>
          </w:p>
        </w:tc>
      </w:tr>
      <w:tr w:rsidR="00A97021" w:rsidRPr="001C133D" w:rsidTr="00647D11">
        <w:trPr>
          <w:trHeight w:val="47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>Основное мероприятие: Организация отдыха детей в каникулярное время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3554,5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3 554,5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3 554,5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3554,5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3 554,5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2880,5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2880,5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674</w:t>
            </w:r>
          </w:p>
        </w:tc>
      </w:tr>
      <w:tr w:rsidR="00A97021" w:rsidRPr="001C133D" w:rsidTr="00647D11">
        <w:trPr>
          <w:trHeight w:val="23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5751,5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5 751,5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5 751,5</w:t>
            </w:r>
          </w:p>
        </w:tc>
      </w:tr>
      <w:tr w:rsidR="00A97021" w:rsidRPr="001C133D" w:rsidTr="00647D11">
        <w:trPr>
          <w:trHeight w:val="23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5751,5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5 751,5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5 751,5</w:t>
            </w:r>
          </w:p>
        </w:tc>
      </w:tr>
      <w:tr w:rsidR="00A97021" w:rsidRPr="001C133D" w:rsidTr="00647D11">
        <w:trPr>
          <w:trHeight w:val="20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101,8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101,8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5649,7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5649,7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5649,7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11204,3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11 204,3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11 204,3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Осуществление переданных полномочий по содержанию ребенка в семье опекуна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11204,3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11 204,3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11 204,3</w:t>
            </w:r>
          </w:p>
        </w:tc>
      </w:tr>
      <w:tr w:rsidR="00A97021" w:rsidRPr="001C133D" w:rsidTr="00647D11">
        <w:trPr>
          <w:trHeight w:val="29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194,9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194,9</w:t>
            </w:r>
          </w:p>
        </w:tc>
      </w:tr>
      <w:tr w:rsidR="00A97021" w:rsidRPr="001C133D" w:rsidTr="00647D11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11009,4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11009,4</w:t>
            </w:r>
          </w:p>
        </w:tc>
      </w:tr>
      <w:tr w:rsidR="00A97021" w:rsidRPr="001C133D" w:rsidTr="00647D11">
        <w:trPr>
          <w:trHeight w:val="29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</w:t>
            </w:r>
            <w:r>
              <w:lastRenderedPageBreak/>
              <w:t>родителю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9398,7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9 398,7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9 398,7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9398,7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9 398,7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9 398,7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163,5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4612,1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4612,1</w:t>
            </w:r>
          </w:p>
        </w:tc>
      </w:tr>
      <w:tr w:rsidR="00A97021" w:rsidRPr="001C133D" w:rsidTr="00647D11">
        <w:trPr>
          <w:trHeight w:val="1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4623,1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4623,1</w:t>
            </w:r>
          </w:p>
        </w:tc>
      </w:tr>
      <w:tr w:rsidR="00A97021" w:rsidRPr="001C133D" w:rsidTr="00647D11">
        <w:trPr>
          <w:trHeight w:val="16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261,3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282,1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261,3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282,1</w:t>
            </w:r>
          </w:p>
        </w:tc>
      </w:tr>
      <w:tr w:rsidR="00A97021" w:rsidRPr="001C133D" w:rsidTr="00647D11">
        <w:trPr>
          <w:trHeight w:val="32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right"/>
            </w:pPr>
            <w:r>
              <w:t>310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261,3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282,1</w:t>
            </w:r>
          </w:p>
        </w:tc>
      </w:tr>
      <w:tr w:rsidR="00A97021" w:rsidRPr="001C133D" w:rsidTr="00647D11">
        <w:trPr>
          <w:trHeight w:val="19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9296,9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5 400,0</w:t>
            </w:r>
          </w:p>
        </w:tc>
      </w:tr>
      <w:tr w:rsidR="00A97021" w:rsidRPr="001C133D" w:rsidTr="00647D11">
        <w:trPr>
          <w:trHeight w:val="19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9096,9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5 400,0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9096,9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5 400,0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9096,9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5 400,0</w:t>
            </w:r>
          </w:p>
        </w:tc>
      </w:tr>
      <w:tr w:rsidR="00A97021" w:rsidRPr="001C133D" w:rsidTr="00647D11">
        <w:trPr>
          <w:trHeight w:val="55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8566,9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5 400,0</w:t>
            </w:r>
          </w:p>
        </w:tc>
      </w:tr>
      <w:tr w:rsidR="00A97021" w:rsidRPr="001C133D" w:rsidTr="00647D11">
        <w:trPr>
          <w:trHeight w:val="1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8566,9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5400,0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Проведение окружных физкультурно-спортивных </w:t>
            </w:r>
            <w:r>
              <w:lastRenderedPageBreak/>
              <w:t>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04 0 03 21220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6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04 0 03 21220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2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Создание условий для занятий физической культуры и спортом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04 0 03 21230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04 0 03 21230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230,0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физической культуры, спорта и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11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021" w:rsidRDefault="00A97021" w:rsidP="00647D11">
            <w:r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5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11 861,4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24 417,2</w:t>
            </w:r>
          </w:p>
        </w:tc>
      </w:tr>
      <w:tr w:rsidR="00A97021" w:rsidRPr="001C133D" w:rsidTr="00647D11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1513471,9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939 851,1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953 757,1</w:t>
            </w:r>
          </w:p>
        </w:tc>
      </w:tr>
    </w:tbl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jc w:val="both"/>
        <w:rPr>
          <w:rFonts w:ascii="Arial" w:hAnsi="Arial" w:cs="Arial"/>
        </w:rPr>
      </w:pPr>
    </w:p>
    <w:p w:rsidR="00A97021" w:rsidRPr="005C6360" w:rsidRDefault="00A97021" w:rsidP="00A97021">
      <w:pPr>
        <w:jc w:val="right"/>
        <w:rPr>
          <w:sz w:val="28"/>
          <w:szCs w:val="28"/>
        </w:rPr>
      </w:pPr>
      <w:r w:rsidRPr="005C6360">
        <w:rPr>
          <w:sz w:val="28"/>
          <w:szCs w:val="28"/>
        </w:rPr>
        <w:lastRenderedPageBreak/>
        <w:t>Приложение 5</w:t>
      </w:r>
    </w:p>
    <w:p w:rsidR="00A97021" w:rsidRPr="005C6360" w:rsidRDefault="00A97021" w:rsidP="00A97021">
      <w:pPr>
        <w:jc w:val="right"/>
        <w:rPr>
          <w:sz w:val="28"/>
          <w:szCs w:val="28"/>
        </w:rPr>
      </w:pPr>
      <w:r w:rsidRPr="005C6360">
        <w:rPr>
          <w:sz w:val="28"/>
          <w:szCs w:val="28"/>
        </w:rPr>
        <w:t>к решению Совета депутатов</w:t>
      </w:r>
    </w:p>
    <w:p w:rsidR="00A97021" w:rsidRPr="005C6360" w:rsidRDefault="00A97021" w:rsidP="00A97021">
      <w:pPr>
        <w:jc w:val="right"/>
        <w:rPr>
          <w:sz w:val="28"/>
          <w:szCs w:val="28"/>
        </w:rPr>
      </w:pPr>
      <w:r w:rsidRPr="005C6360">
        <w:rPr>
          <w:sz w:val="28"/>
          <w:szCs w:val="28"/>
        </w:rPr>
        <w:t>«О бюджете муниципального образования</w:t>
      </w:r>
    </w:p>
    <w:p w:rsidR="00A97021" w:rsidRPr="005C6360" w:rsidRDefault="00A97021" w:rsidP="00A97021">
      <w:pPr>
        <w:jc w:val="right"/>
        <w:rPr>
          <w:sz w:val="28"/>
          <w:szCs w:val="28"/>
        </w:rPr>
      </w:pPr>
      <w:r w:rsidRPr="005C6360">
        <w:rPr>
          <w:sz w:val="28"/>
          <w:szCs w:val="28"/>
        </w:rPr>
        <w:t>Соль-</w:t>
      </w:r>
      <w:proofErr w:type="spellStart"/>
      <w:r w:rsidRPr="005C6360">
        <w:rPr>
          <w:sz w:val="28"/>
          <w:szCs w:val="28"/>
        </w:rPr>
        <w:t>Илецкий</w:t>
      </w:r>
      <w:proofErr w:type="spellEnd"/>
      <w:r w:rsidRPr="005C6360">
        <w:rPr>
          <w:sz w:val="28"/>
          <w:szCs w:val="28"/>
        </w:rPr>
        <w:t xml:space="preserve"> городской округ на 201</w:t>
      </w:r>
      <w:r>
        <w:rPr>
          <w:sz w:val="28"/>
          <w:szCs w:val="28"/>
        </w:rPr>
        <w:t>9</w:t>
      </w:r>
      <w:r w:rsidRPr="005C6360">
        <w:rPr>
          <w:sz w:val="28"/>
          <w:szCs w:val="28"/>
        </w:rPr>
        <w:t xml:space="preserve"> год</w:t>
      </w:r>
    </w:p>
    <w:p w:rsidR="00A97021" w:rsidRPr="005C6360" w:rsidRDefault="00A97021" w:rsidP="00A97021">
      <w:pPr>
        <w:jc w:val="right"/>
        <w:rPr>
          <w:sz w:val="28"/>
          <w:szCs w:val="28"/>
        </w:rPr>
      </w:pPr>
      <w:r w:rsidRPr="005C6360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5C6360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Pr="005C6360">
        <w:rPr>
          <w:sz w:val="28"/>
          <w:szCs w:val="28"/>
        </w:rPr>
        <w:t>1 годов»</w:t>
      </w:r>
    </w:p>
    <w:p w:rsidR="00A97021" w:rsidRPr="005C6360" w:rsidRDefault="00A97021" w:rsidP="00A97021">
      <w:pPr>
        <w:tabs>
          <w:tab w:val="left" w:pos="9639"/>
        </w:tabs>
        <w:jc w:val="right"/>
        <w:rPr>
          <w:sz w:val="28"/>
          <w:szCs w:val="28"/>
        </w:rPr>
      </w:pPr>
      <w:r w:rsidRPr="005C6360">
        <w:rPr>
          <w:sz w:val="28"/>
          <w:szCs w:val="28"/>
        </w:rPr>
        <w:t>от</w:t>
      </w:r>
      <w:r>
        <w:rPr>
          <w:sz w:val="28"/>
          <w:szCs w:val="28"/>
        </w:rPr>
        <w:t xml:space="preserve"> 13.12.2018 </w:t>
      </w:r>
      <w:r w:rsidRPr="005C636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738</w:t>
      </w:r>
      <w:r w:rsidRPr="005C6360">
        <w:rPr>
          <w:sz w:val="28"/>
          <w:szCs w:val="28"/>
        </w:rPr>
        <w:t xml:space="preserve"> </w:t>
      </w:r>
    </w:p>
    <w:p w:rsidR="00A97021" w:rsidRPr="005C6360" w:rsidRDefault="00A97021" w:rsidP="00A97021">
      <w:pPr>
        <w:tabs>
          <w:tab w:val="left" w:pos="9639"/>
        </w:tabs>
        <w:rPr>
          <w:sz w:val="28"/>
          <w:szCs w:val="28"/>
        </w:rPr>
      </w:pPr>
    </w:p>
    <w:p w:rsidR="00A97021" w:rsidRDefault="00A97021" w:rsidP="00A97021">
      <w:pPr>
        <w:tabs>
          <w:tab w:val="left" w:pos="9639"/>
        </w:tabs>
        <w:jc w:val="center"/>
        <w:rPr>
          <w:sz w:val="28"/>
          <w:szCs w:val="28"/>
        </w:rPr>
      </w:pPr>
      <w:r w:rsidRPr="005C6360">
        <w:rPr>
          <w:sz w:val="28"/>
          <w:szCs w:val="28"/>
        </w:rPr>
        <w:t xml:space="preserve"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</w:t>
      </w:r>
      <w:r>
        <w:rPr>
          <w:sz w:val="28"/>
          <w:szCs w:val="28"/>
        </w:rPr>
        <w:t>ГРУППАМ (</w:t>
      </w:r>
      <w:r w:rsidRPr="005C6360">
        <w:rPr>
          <w:sz w:val="28"/>
          <w:szCs w:val="28"/>
        </w:rPr>
        <w:t>ГРУППАМ И ПОДГРУППАМ</w:t>
      </w:r>
      <w:r>
        <w:rPr>
          <w:sz w:val="28"/>
          <w:szCs w:val="28"/>
        </w:rPr>
        <w:t>)</w:t>
      </w:r>
      <w:r w:rsidRPr="005C6360">
        <w:rPr>
          <w:sz w:val="28"/>
          <w:szCs w:val="28"/>
        </w:rPr>
        <w:t xml:space="preserve"> ВИДОВ РАСХОДОВ КЛАССИФИКАЦИИ РАСХОДОВ </w:t>
      </w:r>
      <w:r>
        <w:rPr>
          <w:sz w:val="28"/>
          <w:szCs w:val="28"/>
        </w:rPr>
        <w:t xml:space="preserve">БЮДЖЕТОВ </w:t>
      </w:r>
    </w:p>
    <w:p w:rsidR="00A97021" w:rsidRPr="005C6360" w:rsidRDefault="00A97021" w:rsidP="00A97021">
      <w:pPr>
        <w:tabs>
          <w:tab w:val="left" w:pos="9639"/>
        </w:tabs>
        <w:jc w:val="center"/>
        <w:rPr>
          <w:sz w:val="28"/>
          <w:szCs w:val="28"/>
        </w:rPr>
      </w:pPr>
      <w:r w:rsidRPr="005C6360">
        <w:rPr>
          <w:sz w:val="28"/>
          <w:szCs w:val="28"/>
        </w:rPr>
        <w:t>НА 201</w:t>
      </w:r>
      <w:r>
        <w:rPr>
          <w:sz w:val="28"/>
          <w:szCs w:val="28"/>
        </w:rPr>
        <w:t>9 ГОД И НА ПЛАНОВЫЙ ПЕРИОД 2020</w:t>
      </w:r>
      <w:proofErr w:type="gramStart"/>
      <w:r w:rsidRPr="005C6360">
        <w:rPr>
          <w:sz w:val="28"/>
          <w:szCs w:val="28"/>
        </w:rPr>
        <w:t xml:space="preserve"> И</w:t>
      </w:r>
      <w:proofErr w:type="gramEnd"/>
      <w:r w:rsidRPr="005C6360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Pr="005C6360">
        <w:rPr>
          <w:sz w:val="28"/>
          <w:szCs w:val="28"/>
        </w:rPr>
        <w:t>1 ГОДОВ</w:t>
      </w:r>
    </w:p>
    <w:p w:rsidR="00A97021" w:rsidRPr="005C6360" w:rsidRDefault="00A97021" w:rsidP="00A97021">
      <w:pPr>
        <w:tabs>
          <w:tab w:val="left" w:pos="9639"/>
        </w:tabs>
        <w:rPr>
          <w:sz w:val="28"/>
          <w:szCs w:val="28"/>
        </w:rPr>
      </w:pPr>
    </w:p>
    <w:p w:rsidR="00A97021" w:rsidRPr="00D578B7" w:rsidRDefault="00A97021" w:rsidP="00A97021">
      <w:pPr>
        <w:jc w:val="right"/>
      </w:pPr>
      <w:r w:rsidRPr="00D578B7">
        <w:t>(тыс. рублей)</w:t>
      </w:r>
    </w:p>
    <w:tbl>
      <w:tblPr>
        <w:tblW w:w="4878" w:type="pct"/>
        <w:tblLook w:val="04A0" w:firstRow="1" w:lastRow="0" w:firstColumn="1" w:lastColumn="0" w:noHBand="0" w:noVBand="1"/>
      </w:tblPr>
      <w:tblGrid>
        <w:gridCol w:w="7196"/>
        <w:gridCol w:w="1842"/>
        <w:gridCol w:w="710"/>
        <w:gridCol w:w="1558"/>
        <w:gridCol w:w="1561"/>
        <w:gridCol w:w="1558"/>
      </w:tblGrid>
      <w:tr w:rsidR="00A97021" w:rsidRPr="00D578B7" w:rsidTr="00647D11">
        <w:trPr>
          <w:trHeight w:val="315"/>
          <w:tblHeader/>
        </w:trPr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D578B7" w:rsidRDefault="00A97021" w:rsidP="00647D11">
            <w:pPr>
              <w:jc w:val="center"/>
              <w:rPr>
                <w:color w:val="000000"/>
              </w:rPr>
            </w:pPr>
            <w:r w:rsidRPr="00D578B7">
              <w:rPr>
                <w:color w:val="000000"/>
              </w:rPr>
              <w:t>Наименование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D578B7" w:rsidRDefault="00A97021" w:rsidP="00647D11">
            <w:pPr>
              <w:jc w:val="center"/>
              <w:rPr>
                <w:color w:val="000000"/>
              </w:rPr>
            </w:pPr>
            <w:r w:rsidRPr="00D578B7">
              <w:rPr>
                <w:color w:val="000000"/>
              </w:rPr>
              <w:t>ЦСР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D578B7" w:rsidRDefault="00A97021" w:rsidP="00647D11">
            <w:pPr>
              <w:jc w:val="center"/>
              <w:rPr>
                <w:color w:val="000000"/>
              </w:rPr>
            </w:pPr>
            <w:r w:rsidRPr="00D578B7">
              <w:rPr>
                <w:color w:val="000000"/>
              </w:rPr>
              <w:t>ВР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D578B7" w:rsidRDefault="00A97021" w:rsidP="00647D11">
            <w:pPr>
              <w:jc w:val="center"/>
              <w:rPr>
                <w:color w:val="000000"/>
              </w:rPr>
            </w:pPr>
            <w:r w:rsidRPr="00D578B7">
              <w:rPr>
                <w:color w:val="000000"/>
              </w:rPr>
              <w:t>2019 год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D578B7" w:rsidRDefault="00A97021" w:rsidP="00647D11">
            <w:pPr>
              <w:jc w:val="center"/>
              <w:rPr>
                <w:color w:val="000000"/>
              </w:rPr>
            </w:pPr>
            <w:r w:rsidRPr="00D578B7">
              <w:rPr>
                <w:color w:val="000000"/>
              </w:rPr>
              <w:t>2020 год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D578B7" w:rsidRDefault="00A97021" w:rsidP="00647D11">
            <w:pPr>
              <w:jc w:val="center"/>
              <w:rPr>
                <w:color w:val="000000"/>
              </w:rPr>
            </w:pPr>
            <w:r w:rsidRPr="00D578B7">
              <w:rPr>
                <w:color w:val="000000"/>
              </w:rPr>
              <w:t>2021 год</w:t>
            </w:r>
          </w:p>
        </w:tc>
      </w:tr>
      <w:tr w:rsidR="00A97021" w:rsidRPr="001C133D" w:rsidTr="00647D11">
        <w:trPr>
          <w:trHeight w:val="6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125 519,0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100 327,5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100 344,4</w:t>
            </w:r>
          </w:p>
        </w:tc>
      </w:tr>
      <w:tr w:rsidR="00A97021" w:rsidRPr="001C133D" w:rsidTr="00647D11">
        <w:trPr>
          <w:trHeight w:val="67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01 0 01 00000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67 450,4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47 726,0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47 743,3</w:t>
            </w:r>
          </w:p>
        </w:tc>
      </w:tr>
      <w:tr w:rsidR="00A97021" w:rsidRPr="001C133D" w:rsidTr="00647D11">
        <w:trPr>
          <w:trHeight w:val="20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01 0 01 20110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67 450,4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47 726,0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47 743,3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01 0 01 20110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67450,4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47726,0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47743,3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Развитие образования в сфере культуры и искусства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01 0 02 00000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16 428,4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15 041,1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15 041,1</w:t>
            </w:r>
          </w:p>
        </w:tc>
      </w:tr>
      <w:tr w:rsidR="00A97021" w:rsidRPr="001C133D" w:rsidTr="00647D11">
        <w:trPr>
          <w:trHeight w:val="7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Реализация дополнительных общеобразовательных общеразвивающих программ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01 0 02 20120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16 428,4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15 041,1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15 041,1</w:t>
            </w:r>
          </w:p>
        </w:tc>
      </w:tr>
      <w:tr w:rsidR="00A97021" w:rsidRPr="001C133D" w:rsidTr="00647D11">
        <w:trPr>
          <w:trHeight w:val="31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01 0 02 20120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16428,4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15041,1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15041,1</w:t>
            </w:r>
          </w:p>
        </w:tc>
      </w:tr>
      <w:tr w:rsidR="00A97021" w:rsidRPr="001C133D" w:rsidTr="00647D11">
        <w:trPr>
          <w:trHeight w:val="44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01 0 03 00000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3 983,7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3 327,6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3 327,6</w:t>
            </w:r>
          </w:p>
        </w:tc>
      </w:tr>
      <w:tr w:rsidR="00A97021" w:rsidRPr="001C133D" w:rsidTr="00647D11">
        <w:trPr>
          <w:trHeight w:val="31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01 0 03 20130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3 983,7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3 327,6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3 327,6</w:t>
            </w:r>
          </w:p>
        </w:tc>
      </w:tr>
      <w:tr w:rsidR="00A97021" w:rsidRPr="001C133D" w:rsidTr="00647D11">
        <w:trPr>
          <w:trHeight w:val="22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01 0 03 20130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3983,7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3327,6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3327,6</w:t>
            </w:r>
          </w:p>
        </w:tc>
      </w:tr>
      <w:tr w:rsidR="00A97021" w:rsidRPr="001C133D" w:rsidTr="00647D11">
        <w:trPr>
          <w:trHeight w:val="38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Организация библиотечного обслуживания населения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01 0 04 00000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18 587,4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16 451,4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16 451,4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Организация библиотечного обслуживания населения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01 0 04 20140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18 587,4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16 451,4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16 451,4</w:t>
            </w:r>
          </w:p>
        </w:tc>
      </w:tr>
      <w:tr w:rsidR="00A97021" w:rsidRPr="001C133D" w:rsidTr="00647D11">
        <w:trPr>
          <w:trHeight w:val="24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01 0 04 20140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18587,4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16451,4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16451,4</w:t>
            </w:r>
          </w:p>
        </w:tc>
      </w:tr>
      <w:tr w:rsidR="00A97021" w:rsidRPr="001C133D" w:rsidTr="00647D11">
        <w:trPr>
          <w:trHeight w:val="376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Обслуживание учреждений культуры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01 0 05 00000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16 853,7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15 751,5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15 751,5</w:t>
            </w:r>
          </w:p>
        </w:tc>
      </w:tr>
      <w:tr w:rsidR="00A97021" w:rsidRPr="001C133D" w:rsidTr="00647D11">
        <w:trPr>
          <w:trHeight w:val="40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Административно-хозяйственное обеспечение учреждений культуры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16 853,7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15 751,5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15 751,5</w:t>
            </w:r>
          </w:p>
        </w:tc>
      </w:tr>
      <w:tr w:rsidR="00A97021" w:rsidRPr="001C133D" w:rsidTr="00647D11">
        <w:trPr>
          <w:trHeight w:val="248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16853,7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15751,5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15751,5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</w:t>
            </w:r>
            <w:r>
              <w:rPr>
                <w:rFonts w:ascii="Calibri" w:hAnsi="Calibri"/>
              </w:rPr>
              <w:t xml:space="preserve"> </w:t>
            </w:r>
            <w:r>
              <w:t>Регулирование и координация деятельности учреждений культуры и искусства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2 215,4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2 029,9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2 029,5</w:t>
            </w:r>
          </w:p>
        </w:tc>
      </w:tr>
      <w:tr w:rsidR="00A97021" w:rsidRPr="001C133D" w:rsidTr="00647D11">
        <w:trPr>
          <w:trHeight w:val="33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2 215,4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2 029,9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2 029,5</w:t>
            </w:r>
          </w:p>
        </w:tc>
      </w:tr>
      <w:tr w:rsidR="00A97021" w:rsidRPr="001C133D" w:rsidTr="00647D11">
        <w:trPr>
          <w:trHeight w:val="3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2092,4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2029,9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2029,5</w:t>
            </w:r>
          </w:p>
        </w:tc>
      </w:tr>
      <w:tr w:rsidR="00A97021" w:rsidRPr="001C133D" w:rsidTr="00647D11">
        <w:trPr>
          <w:trHeight w:val="44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         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733 950,0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662 650,2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662 799,9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695 113,1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628 705,7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628 852,0</w:t>
            </w:r>
          </w:p>
        </w:tc>
      </w:tr>
      <w:tr w:rsidR="00A97021" w:rsidRPr="001C133D" w:rsidTr="00647D11">
        <w:trPr>
          <w:trHeight w:val="23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Развитие дошкольного образования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167 460,7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151 433,0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151 444,7</w:t>
            </w:r>
          </w:p>
        </w:tc>
      </w:tr>
      <w:tr w:rsidR="00A97021" w:rsidRPr="001C133D" w:rsidTr="00647D11">
        <w:trPr>
          <w:trHeight w:val="14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дошкольного образования гражданам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85 586,9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69 559,2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69 570,9</w:t>
            </w:r>
          </w:p>
        </w:tc>
      </w:tr>
      <w:tr w:rsidR="00A97021" w:rsidRPr="001C133D" w:rsidTr="00647D11">
        <w:trPr>
          <w:trHeight w:val="29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68017,5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55471,3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55483</w:t>
            </w:r>
          </w:p>
        </w:tc>
      </w:tr>
      <w:tr w:rsidR="00A97021" w:rsidRPr="001C133D" w:rsidTr="00647D11">
        <w:trPr>
          <w:trHeight w:val="34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17569,4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14087,9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14087,9</w:t>
            </w:r>
          </w:p>
        </w:tc>
      </w:tr>
      <w:tr w:rsidR="00A97021" w:rsidRPr="001C133D" w:rsidTr="00647D11">
        <w:trPr>
          <w:trHeight w:val="63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Обеспечение государственных гарантий реализации прав на получение общедоступного и бесплатного дошкольного </w:t>
            </w:r>
            <w:r>
              <w:lastRenderedPageBreak/>
              <w:t>образования в муниципальных образовательных организациях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02 1 01 80981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81 873,8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81 873,8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81 873,8</w:t>
            </w:r>
          </w:p>
        </w:tc>
      </w:tr>
      <w:tr w:rsidR="00A97021" w:rsidRPr="001C133D" w:rsidTr="00647D11">
        <w:trPr>
          <w:trHeight w:val="13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66378,5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66378,5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66378,5</w:t>
            </w:r>
          </w:p>
        </w:tc>
      </w:tr>
      <w:tr w:rsidR="00A97021" w:rsidRPr="001C133D" w:rsidTr="00647D11">
        <w:trPr>
          <w:trHeight w:val="38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15495,3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15495,3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15495,3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Развитие общего образования 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442 931,7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418 265,7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418 384,8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Предоставление общего    образования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134 112,0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109 446,0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109 565,1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105790,9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86538,6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86657,7</w:t>
            </w:r>
          </w:p>
        </w:tc>
      </w:tr>
      <w:tr w:rsidR="00A97021" w:rsidRPr="001C133D" w:rsidTr="00647D11">
        <w:trPr>
          <w:trHeight w:val="34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28321,1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22907,4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22907,4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308 819,7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308 819,7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308 819,7</w:t>
            </w:r>
          </w:p>
        </w:tc>
      </w:tr>
      <w:tr w:rsidR="00A97021" w:rsidRPr="001C133D" w:rsidTr="00647D11">
        <w:trPr>
          <w:trHeight w:val="3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229050,6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229050,6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229050,6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79769,1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79769,1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79769,1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Развитие  дополнительного образования детей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35 005,1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27 979,6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27 984,3</w:t>
            </w:r>
          </w:p>
        </w:tc>
      </w:tr>
      <w:tr w:rsidR="00A97021" w:rsidRPr="001C133D" w:rsidTr="00647D11">
        <w:trPr>
          <w:trHeight w:val="3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Предоставление дополнительного образования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35 005,1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27 979,6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27 984,3</w:t>
            </w:r>
          </w:p>
        </w:tc>
      </w:tr>
      <w:tr w:rsidR="00A97021" w:rsidRPr="001C133D" w:rsidTr="00647D11">
        <w:trPr>
          <w:trHeight w:val="3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35005,1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27979,6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27984,3</w:t>
            </w:r>
          </w:p>
        </w:tc>
      </w:tr>
      <w:tr w:rsidR="00A97021" w:rsidRPr="001C133D" w:rsidTr="00647D11">
        <w:trPr>
          <w:trHeight w:val="3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Организация отдыха детей в каникулярное время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3 554,5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3 554,5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3 554,5</w:t>
            </w:r>
          </w:p>
        </w:tc>
      </w:tr>
      <w:tr w:rsidR="00A97021" w:rsidRPr="001C133D" w:rsidTr="00647D11">
        <w:trPr>
          <w:trHeight w:val="34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3 554,5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3 554,5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3 554,5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2880,5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2880,5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2880,5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674</w:t>
            </w:r>
          </w:p>
        </w:tc>
      </w:tr>
      <w:tr w:rsidR="00A97021" w:rsidRPr="001C133D" w:rsidTr="00647D11">
        <w:trPr>
          <w:trHeight w:val="32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Осуществление переданных полномочий </w:t>
            </w:r>
            <w:r>
              <w:lastRenderedPageBreak/>
              <w:t>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02 1 05 00000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847,1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847,1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847,1</w:t>
            </w:r>
          </w:p>
        </w:tc>
      </w:tr>
      <w:tr w:rsidR="00A97021" w:rsidRPr="001C133D" w:rsidTr="00647D11">
        <w:trPr>
          <w:trHeight w:val="3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847,1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813,3</w:t>
            </w:r>
          </w:p>
        </w:tc>
      </w:tr>
      <w:tr w:rsidR="00A97021" w:rsidRPr="001C133D" w:rsidTr="00647D11">
        <w:trPr>
          <w:trHeight w:val="41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33,8</w:t>
            </w:r>
          </w:p>
        </w:tc>
      </w:tr>
      <w:tr w:rsidR="00A97021" w:rsidRPr="001C133D" w:rsidTr="00647D11">
        <w:trPr>
          <w:trHeight w:val="17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02 1 07 00000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5 751,5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5 751,5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5 751,5</w:t>
            </w:r>
          </w:p>
        </w:tc>
      </w:tr>
      <w:tr w:rsidR="00A97021" w:rsidRPr="001C133D" w:rsidTr="00647D11">
        <w:trPr>
          <w:trHeight w:val="3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5 751,5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5 751,5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5 751,5</w:t>
            </w:r>
          </w:p>
        </w:tc>
      </w:tr>
      <w:tr w:rsidR="00A97021" w:rsidRPr="001C133D" w:rsidTr="00647D11">
        <w:trPr>
          <w:trHeight w:val="3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101,8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101,8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101,8</w:t>
            </w:r>
          </w:p>
        </w:tc>
      </w:tr>
      <w:tr w:rsidR="00A97021" w:rsidRPr="001C133D" w:rsidTr="00647D11">
        <w:trPr>
          <w:trHeight w:val="36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Публичные нормативные социальные выплаты гражданам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5649,7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5649,7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5649,7</w:t>
            </w:r>
          </w:p>
        </w:tc>
      </w:tr>
      <w:tr w:rsidR="00A97021" w:rsidRPr="001C133D" w:rsidTr="00647D11">
        <w:trPr>
          <w:trHeight w:val="13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02 1 08 00000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11 204,3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11 204,3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11 204,3</w:t>
            </w:r>
          </w:p>
        </w:tc>
      </w:tr>
      <w:tr w:rsidR="00A97021" w:rsidRPr="001C133D" w:rsidTr="00647D11">
        <w:trPr>
          <w:trHeight w:val="3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полномочий по содержанию ребенка в семье опекуна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11 204,3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11 204,3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11 204,3</w:t>
            </w:r>
          </w:p>
        </w:tc>
      </w:tr>
      <w:tr w:rsidR="00A97021" w:rsidRPr="001C133D" w:rsidTr="00647D11">
        <w:trPr>
          <w:trHeight w:val="3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194,9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194,9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194,9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Публичные нормативные социальные выплаты гражданам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11009,4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11009,4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11009,4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02 1 09 00000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9 398,7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9 398,7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9 398,7</w:t>
            </w:r>
          </w:p>
        </w:tc>
      </w:tr>
      <w:tr w:rsidR="00A97021" w:rsidRPr="001C133D" w:rsidTr="00647D11">
        <w:trPr>
          <w:trHeight w:val="43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9 398,7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9 398,7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9 398,7</w:t>
            </w:r>
          </w:p>
        </w:tc>
      </w:tr>
      <w:tr w:rsidR="00A97021" w:rsidRPr="001C133D" w:rsidTr="00647D11">
        <w:trPr>
          <w:trHeight w:val="3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163,5</w:t>
            </w:r>
          </w:p>
        </w:tc>
      </w:tr>
      <w:tr w:rsidR="00A97021" w:rsidRPr="001C133D" w:rsidTr="00647D11">
        <w:trPr>
          <w:trHeight w:val="336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Публичные нормативные социальные выплаты гражданам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4612,1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4612,1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4612,1</w:t>
            </w:r>
          </w:p>
        </w:tc>
      </w:tr>
      <w:tr w:rsidR="00A97021" w:rsidRPr="001C133D" w:rsidTr="00647D11">
        <w:trPr>
          <w:trHeight w:val="358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4623,1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4623,1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4623,1</w:t>
            </w:r>
          </w:p>
        </w:tc>
      </w:tr>
      <w:tr w:rsidR="00A97021" w:rsidRPr="001C133D" w:rsidTr="00647D11">
        <w:trPr>
          <w:trHeight w:val="22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Выплаты единовременного пособия при всех формах устройства детей, лишенных родительского попечения, в семьи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02 1 10 00000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261,3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271,3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282,1</w:t>
            </w:r>
          </w:p>
        </w:tc>
      </w:tr>
      <w:tr w:rsidR="00A97021" w:rsidRPr="001C133D" w:rsidTr="00647D11">
        <w:trPr>
          <w:trHeight w:val="43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02 1 10 52600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261,3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271,3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282,1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Публичные нормативные социальные выплаты гражданам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02 1 10 52600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right"/>
            </w:pPr>
            <w:r>
              <w:t>310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261,3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271,3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282,1</w:t>
            </w:r>
          </w:p>
        </w:tc>
      </w:tr>
      <w:tr w:rsidR="00A97021" w:rsidRPr="001C133D" w:rsidTr="00647D11">
        <w:trPr>
          <w:trHeight w:val="19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Региональный проект  «Создание современной образовательной среды для школьников»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E1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right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12 485,3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52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Е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 xml:space="preserve"> S0890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right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12 485,3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0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Субсидии бюджетным учреждениям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Е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 xml:space="preserve"> S0890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right"/>
            </w:pPr>
            <w: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12 485,3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7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Региональный проект «Создание условий для занятия физической культурой и спортом в сельских школах»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E2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right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2 669,2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4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1 E2 50970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right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587,2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0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1 E2 50970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right"/>
            </w:pPr>
            <w: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587,2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E2 S1040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right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2 082,0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E2 S1040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right"/>
            </w:pPr>
            <w: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2 082,0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Региональный проект «Содействие занятости женщин – создание условий дошкольного образования для детей в возрасте до трех лет»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Р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 xml:space="preserve">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3543,7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97021" w:rsidRPr="001C133D" w:rsidTr="00647D11">
        <w:trPr>
          <w:trHeight w:val="1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Р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 xml:space="preserve"> 52320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3543,7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97021" w:rsidRPr="001C133D" w:rsidTr="00647D11">
        <w:trPr>
          <w:trHeight w:val="3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Р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 xml:space="preserve"> 52320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3543,7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12 861,9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12 861,9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12 861,9</w:t>
            </w:r>
          </w:p>
        </w:tc>
      </w:tr>
      <w:tr w:rsidR="00A97021" w:rsidRPr="001C133D" w:rsidTr="00647D11">
        <w:trPr>
          <w:trHeight w:val="11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02 2 01 00000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12 861,9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12 861,9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12 861,9</w:t>
            </w:r>
          </w:p>
        </w:tc>
      </w:tr>
      <w:tr w:rsidR="00A97021" w:rsidRPr="001C133D" w:rsidTr="00647D11">
        <w:trPr>
          <w:trHeight w:val="34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12 861,9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12 861,9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12 861,9</w:t>
            </w:r>
          </w:p>
        </w:tc>
      </w:tr>
      <w:tr w:rsidR="00A97021" w:rsidRPr="001C133D" w:rsidTr="00647D11">
        <w:trPr>
          <w:trHeight w:val="34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8907,6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8907,6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8907,6</w:t>
            </w:r>
          </w:p>
        </w:tc>
      </w:tr>
      <w:tr w:rsidR="00A97021" w:rsidRPr="001C133D" w:rsidTr="00647D11">
        <w:trPr>
          <w:trHeight w:val="17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3954,3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3954,3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3954,3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25 975,0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21 082,6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21 086,0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1 906,9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1 529,1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1 529,1</w:t>
            </w:r>
          </w:p>
        </w:tc>
      </w:tr>
      <w:tr w:rsidR="00A97021" w:rsidRPr="001C133D" w:rsidTr="00647D11">
        <w:trPr>
          <w:trHeight w:val="47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деятельности центра диагностики и консультирования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1 906,9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1 529,1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1 529,1</w:t>
            </w:r>
          </w:p>
        </w:tc>
      </w:tr>
      <w:tr w:rsidR="00A97021" w:rsidRPr="001C133D" w:rsidTr="00647D11">
        <w:trPr>
          <w:trHeight w:val="34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1906,9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1529,1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1529,1</w:t>
            </w:r>
          </w:p>
        </w:tc>
      </w:tr>
      <w:tr w:rsidR="00A97021" w:rsidRPr="001C133D" w:rsidTr="00647D11">
        <w:trPr>
          <w:trHeight w:val="3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4 838,2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3 905,6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3 905,6</w:t>
            </w:r>
          </w:p>
        </w:tc>
      </w:tr>
      <w:tr w:rsidR="00A97021" w:rsidRPr="001C133D" w:rsidTr="00647D11">
        <w:trPr>
          <w:trHeight w:val="3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Обеспечение деятельности информационно методического центра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02 3 02 70080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4 838,2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3 905,6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3 905,6</w:t>
            </w:r>
          </w:p>
        </w:tc>
      </w:tr>
      <w:tr w:rsidR="00A97021" w:rsidRPr="001C133D" w:rsidTr="00647D11">
        <w:trPr>
          <w:trHeight w:val="29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казенных учреждений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02 3 02 70080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4496,2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3905,6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3905,6</w:t>
            </w:r>
          </w:p>
        </w:tc>
      </w:tr>
      <w:tr w:rsidR="00A97021" w:rsidRPr="001C133D" w:rsidTr="00647D11">
        <w:trPr>
          <w:trHeight w:val="43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02 3 02 70080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340,0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Уплата налогов, сборов и иных платежей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02 3 02 70080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1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02 3 03 00000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14 477,5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11 372,2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11 375,6</w:t>
            </w:r>
          </w:p>
        </w:tc>
      </w:tr>
      <w:tr w:rsidR="00A97021" w:rsidRPr="001C133D" w:rsidTr="00647D11">
        <w:trPr>
          <w:trHeight w:val="29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деятельности централизованных бухгалтерий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02 3 03 70070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14 477,5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11 372,2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11 375,6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казенных учреждений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02 3 03 70070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13054,0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11072,2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11072,2</w:t>
            </w:r>
          </w:p>
        </w:tc>
      </w:tr>
      <w:tr w:rsidR="00A97021" w:rsidRPr="001C133D" w:rsidTr="00647D11">
        <w:trPr>
          <w:trHeight w:val="40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02 3 03 70070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1403,5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303,4</w:t>
            </w:r>
          </w:p>
        </w:tc>
      </w:tr>
      <w:tr w:rsidR="00A97021" w:rsidRPr="001C133D" w:rsidTr="00647D11">
        <w:trPr>
          <w:trHeight w:val="31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Уплата налогов, сборов и иных платежей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02 3 03 70070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5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деятельности Управления образования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3 874,0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3 366,4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3 366,4</w:t>
            </w:r>
          </w:p>
        </w:tc>
      </w:tr>
      <w:tr w:rsidR="00A97021" w:rsidRPr="001C133D" w:rsidTr="00647D11">
        <w:trPr>
          <w:trHeight w:val="31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3 874,0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3 366,4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3 366,4</w:t>
            </w:r>
          </w:p>
        </w:tc>
      </w:tr>
      <w:tr w:rsidR="00A97021" w:rsidRPr="001C133D" w:rsidTr="00647D11">
        <w:trPr>
          <w:trHeight w:val="42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3794,0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3366,4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3366,4</w:t>
            </w:r>
          </w:p>
        </w:tc>
      </w:tr>
      <w:tr w:rsidR="00A97021" w:rsidRPr="001C133D" w:rsidTr="00647D11">
        <w:trPr>
          <w:trHeight w:val="12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7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02 3 05 00000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878,4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909,3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909,3</w:t>
            </w:r>
          </w:p>
        </w:tc>
      </w:tr>
      <w:tr w:rsidR="00A97021" w:rsidRPr="001C133D" w:rsidTr="00647D11">
        <w:trPr>
          <w:trHeight w:val="52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02 3 05 80954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878,4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909,3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909,3</w:t>
            </w:r>
          </w:p>
        </w:tc>
      </w:tr>
      <w:tr w:rsidR="00A97021" w:rsidRPr="001C133D" w:rsidTr="00647D11">
        <w:trPr>
          <w:trHeight w:val="63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02 3 05 80954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856,3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887,2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887,2</w:t>
            </w:r>
          </w:p>
        </w:tc>
      </w:tr>
      <w:tr w:rsidR="00A97021" w:rsidRPr="001C133D" w:rsidTr="00647D11">
        <w:trPr>
          <w:trHeight w:val="31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02 3 05 80954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22,1</w:t>
            </w:r>
          </w:p>
        </w:tc>
      </w:tr>
      <w:tr w:rsidR="00A97021" w:rsidRPr="001C133D" w:rsidTr="00647D11">
        <w:trPr>
          <w:trHeight w:val="40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18 967,1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9 222,0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9 223,6</w:t>
            </w:r>
          </w:p>
        </w:tc>
      </w:tr>
      <w:tr w:rsidR="00A97021" w:rsidRPr="001C133D" w:rsidTr="00647D11">
        <w:trPr>
          <w:trHeight w:val="2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15 130,1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8 837,3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8 837,3</w:t>
            </w:r>
          </w:p>
        </w:tc>
      </w:tr>
      <w:tr w:rsidR="00A97021" w:rsidRPr="001C133D" w:rsidTr="00647D11">
        <w:trPr>
          <w:trHeight w:val="33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03 1 01 00000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8 943,3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8 837,3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8 837,3</w:t>
            </w:r>
          </w:p>
        </w:tc>
      </w:tr>
      <w:tr w:rsidR="00A97021" w:rsidRPr="001C133D" w:rsidTr="00647D11">
        <w:trPr>
          <w:trHeight w:val="22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8 943,3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8 837,3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8 837,3</w:t>
            </w:r>
          </w:p>
        </w:tc>
      </w:tr>
      <w:tr w:rsidR="00A97021" w:rsidRPr="001C133D" w:rsidTr="00647D11">
        <w:trPr>
          <w:trHeight w:val="21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8803,8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8737,3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8737,3</w:t>
            </w:r>
          </w:p>
        </w:tc>
      </w:tr>
      <w:tr w:rsidR="00A97021" w:rsidRPr="001C133D" w:rsidTr="00647D11">
        <w:trPr>
          <w:trHeight w:val="36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</w:tr>
      <w:tr w:rsidR="00A97021" w:rsidRPr="001C133D" w:rsidTr="00647D11">
        <w:trPr>
          <w:trHeight w:val="38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3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5 186,8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406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Финансирование социально значимых мероприятий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5 186,8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52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бюджетным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5 186,8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Стабилизация финансовой ситуации и финансовое обеспечение непредвиденных расходов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1 000,0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Создание и использование средств резервного фонда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1 000,0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Резервные средства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1 000,0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0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3 837,0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384,7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386,3</w:t>
            </w:r>
          </w:p>
        </w:tc>
      </w:tr>
      <w:tr w:rsidR="00A97021" w:rsidRPr="001C133D" w:rsidTr="00647D11">
        <w:trPr>
          <w:trHeight w:val="16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03 3 01 00000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1 236,3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384,7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386,3</w:t>
            </w:r>
          </w:p>
        </w:tc>
      </w:tr>
      <w:tr w:rsidR="00A97021" w:rsidRPr="001C133D" w:rsidTr="00647D11">
        <w:trPr>
          <w:trHeight w:val="31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Повышение уровня технической оснащенности органов местного </w:t>
            </w:r>
            <w:r>
              <w:lastRenderedPageBreak/>
              <w:t>самоуправления и казенных учреждений, задействованных в бюджетном процессе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03 3 01 70180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1 136,3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384,7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386,3</w:t>
            </w:r>
          </w:p>
        </w:tc>
      </w:tr>
      <w:tr w:rsidR="00A97021" w:rsidRPr="001C133D" w:rsidTr="00647D11">
        <w:trPr>
          <w:trHeight w:val="32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1136,3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384,7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386,3</w:t>
            </w:r>
          </w:p>
        </w:tc>
      </w:tr>
      <w:tr w:rsidR="00A97021" w:rsidRPr="001C133D" w:rsidTr="00647D11">
        <w:trPr>
          <w:trHeight w:val="41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3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Приоритетный проект Оренбургской области «Вовлечение жителей муниципальных образований Оренбургской области в процесс выбора и реализации проектов развития общественной инфраструктуры, основанных на местных инициативах»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П5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2600,7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3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Реализация проектов развития общественной инфраструктуры, основанных на местных инициативах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П5 S0990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2600,7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666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П5 S0990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2600,7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физической культуры, спорта и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9 296,9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5 400,0</w:t>
            </w:r>
          </w:p>
        </w:tc>
      </w:tr>
      <w:tr w:rsidR="00A97021" w:rsidRPr="001C133D" w:rsidTr="00647D11">
        <w:trPr>
          <w:trHeight w:val="2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04 0 03 00000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9 296,9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6 000,0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5 400,0</w:t>
            </w:r>
          </w:p>
        </w:tc>
      </w:tr>
      <w:tr w:rsidR="00A97021" w:rsidRPr="001C133D" w:rsidTr="00647D11">
        <w:trPr>
          <w:trHeight w:val="33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04 0 03 20660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8 766,9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6 000,0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5 400,0</w:t>
            </w:r>
          </w:p>
        </w:tc>
      </w:tr>
      <w:tr w:rsidR="00A97021" w:rsidRPr="001C133D" w:rsidTr="00647D11">
        <w:trPr>
          <w:trHeight w:val="11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04 0 03 20660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8766,9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5400,0</w:t>
            </w:r>
          </w:p>
        </w:tc>
      </w:tr>
      <w:tr w:rsidR="00A97021" w:rsidRPr="001C133D" w:rsidTr="00647D11">
        <w:trPr>
          <w:trHeight w:val="52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04 0 03 21220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 xml:space="preserve">Субсидии автономным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04 0 03 21220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Создание условий для занятий физической культуры и спортом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04 0 03 21230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04 0 03 21230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"Молодежь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Основное мероприятие: 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05 0 01 00000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05 0 01 70290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3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05 0 01 70290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8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05 0 02 00000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60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05 0 03 00000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3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Воспитание у молодежи чувства патриотизма и гражданской ответственности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8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0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05 0 04 00000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0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Формирование культуры здорового образа жизни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05 0 05 00000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Формирование культуры здорового образа жизни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7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05 0 06 00000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28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 «Комплексные меры противодействия </w:t>
            </w:r>
            <w:r>
              <w:rPr>
                <w:b/>
                <w:bCs/>
              </w:rPr>
              <w:lastRenderedPageBreak/>
              <w:t xml:space="preserve">злоупотреблению наркотиками и их незаконному обороту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05 1 00 00000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05 1 01 00000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40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43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Совершенствование агитационной работы по пропаганде здорового образа жизни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17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Совершенствование агитационной работы по пропаганде здорового образа жизни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28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3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404 585,8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 "Строительство и реконструкция дорог города Соль-Илецка Оренбургской области"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06 0 05 00000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404 585,8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Капитальные вложения в объекты муниципальной собственности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 0 05 L3840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404 585,8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06 0 05 L3840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404585,8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3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7 368,8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5 757,1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5 435,0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7 029,7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5 753,8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5 431,7</w:t>
            </w:r>
          </w:p>
        </w:tc>
      </w:tr>
      <w:tr w:rsidR="00A97021" w:rsidRPr="001C133D" w:rsidTr="00647D11">
        <w:trPr>
          <w:trHeight w:val="358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</w:t>
            </w:r>
            <w:r>
              <w:lastRenderedPageBreak/>
              <w:t xml:space="preserve">"Многофункциональный центр  предоставления государственных и муниципальных услуг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07 1 01 00000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6 700,0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5 500,0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5 177,9</w:t>
            </w:r>
          </w:p>
        </w:tc>
      </w:tr>
      <w:tr w:rsidR="00A97021" w:rsidRPr="001C133D" w:rsidTr="00647D11">
        <w:trPr>
          <w:trHeight w:val="508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5 500,0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5 177,9</w:t>
            </w:r>
          </w:p>
        </w:tc>
      </w:tr>
      <w:tr w:rsidR="00A97021" w:rsidRPr="001C133D" w:rsidTr="00647D11">
        <w:trPr>
          <w:trHeight w:val="12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5177,9</w:t>
            </w:r>
          </w:p>
        </w:tc>
      </w:tr>
      <w:tr w:rsidR="00A97021" w:rsidRPr="001C133D" w:rsidTr="00647D11">
        <w:trPr>
          <w:trHeight w:val="6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07 1 02 80420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07 1 02 80420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253,8</w:t>
            </w:r>
          </w:p>
        </w:tc>
      </w:tr>
      <w:tr w:rsidR="00A97021" w:rsidRPr="001C133D" w:rsidTr="00647D11">
        <w:trPr>
          <w:trHeight w:val="63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Участие в  ежегодном региональном экономическом форуме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07 1 03 00000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84,0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8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Участие в  ежегодном региональном экономическом форуме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07 1 03 70810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84,0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07 1 03 70810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021" w:rsidRPr="001C133D" w:rsidTr="00647D11">
        <w:trPr>
          <w:trHeight w:val="320"/>
        </w:trPr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Создание положительного имиджа субъектов малого и среднего предпринимательства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07 3 01 00000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59,0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2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59,0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59,0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</w:t>
            </w:r>
            <w:r>
              <w:rPr>
                <w:b/>
                <w:bCs/>
              </w:rPr>
              <w:lastRenderedPageBreak/>
              <w:t>округе»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07 4 00 00000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280,1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3,3</w:t>
            </w:r>
          </w:p>
        </w:tc>
      </w:tr>
      <w:tr w:rsidR="00A97021" w:rsidRPr="001C133D" w:rsidTr="00647D11">
        <w:trPr>
          <w:trHeight w:val="55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округа, а также  населенные пункты, в которых отсутствуют торговые объекты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251,9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 населенные пункты, в которых отсутствуют торговые объекты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251,9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88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251,9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Формирование и ведение  торгового реестра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</w:tr>
      <w:tr w:rsidR="00A97021" w:rsidRPr="001C133D" w:rsidTr="00647D11">
        <w:trPr>
          <w:trHeight w:val="63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полномочий по формированию торгового реестра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07 4 02 80952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07 4 02 80952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3,3</w:t>
            </w:r>
          </w:p>
        </w:tc>
      </w:tr>
      <w:tr w:rsidR="00A97021" w:rsidRPr="001C133D" w:rsidTr="00647D11">
        <w:trPr>
          <w:trHeight w:val="42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3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56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46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1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68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126,0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18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выплаты населению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360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74,6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8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выплаты населению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360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52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08 0 04 00000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08 0 04 70450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0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08 0 04 70450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5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"Защитник Отечества"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 xml:space="preserve">Основное мероприятие: </w:t>
            </w:r>
            <w:proofErr w:type="gramStart"/>
            <w:r>
              <w:t>Обеспечение конституционных гарантий и удовлетворения потребностей инвалидов и  участников  Великой Отечественной войны, вдов инвалидов и участников  Великой Отечественной  войны, инвалидов боевых действий; членов семей (детей, родителей и вдов военнослужащих, погибших при     исполнении служебных обязанностей в локальных военных  конфликтах,    посредством предоставления дополнительных мер социальной поддержки</w:t>
            </w:r>
            <w:proofErr w:type="gramEnd"/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9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roofErr w:type="gramStart"/>
            <w:r>
              <w:t>Обеспечение конституционных    гарантий и удовлетворения потребностей инвалидов и  участников  Великой Отечественной войны, вдов инвалидов и участников  Великой Отечественной  войны, инвалидов боевых действий; членов семей (детей, родителей и вдов военнослужащих, погибших при     исполнении служебных обязанностей в локальных военных  конфликтах,    посредством предоставления дополнительных мер социальной поддержки</w:t>
            </w:r>
            <w:proofErr w:type="gramEnd"/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54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8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округе на 2016-2020 годы»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5 976,4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42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Предоставление социальной выплаты молодым семьям на приобретение (строительство) жилья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4 335,6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4 335,6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4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4 335,6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мероприятие: Предоставление отдельным категориям молодых семьей социальной выплаты на приобретение (строительство) жилья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1 640,8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Предоставление социальной выплаты на строительство (приобретение) жилья отдельным категориям молодых семей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1 640,8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1 640,8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и обеспечение их жильем»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86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8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4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 противодействии коррупции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Противодействию коррупции при взаимодействии  с населением 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Организация антикоррупционной пропаганды и правового просвещения  граждан                         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 муниципальной  службы»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Формирование </w:t>
            </w:r>
            <w:proofErr w:type="gramStart"/>
            <w:r>
              <w:t>высоко 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2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Формирование </w:t>
            </w:r>
            <w:proofErr w:type="gramStart"/>
            <w:r>
              <w:t>высоко 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61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0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Диспансеризация  муниципальных служащих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76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Проведение диспансеризации  муниципальных служащих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1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13 0 02 70550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67,0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Муниципальная программа «Формирование современной городской среды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1212,0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23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F2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962,0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9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Реализация программ формирования современной городской среды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F2 55550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445,0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5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F2 55550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445,0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6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Поддержка обустройства мест массового отдыха населения (городских парков)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F2 55600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517,0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0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F2 55600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517,0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54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Благоустройство мест массового отдыха населения (городских парков) в городе Соль-Илецке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Благоустройство мест массового отдыха населения (городских парков) в городе Соль-Илецке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16 0 03 71170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автономным учреждениям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16 0 03 71170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250,0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9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44 079,8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44 079,8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19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Региональный проект  «Жилье»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1 F1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44079,8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0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Капитальные вложения в объекты муниципальной собственности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F1 S0010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44079,8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F1 S0010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44079,8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1 493,1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25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"Озеленение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623,1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40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623,1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1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Посадка и уход за зелёными насаждениями в парках и скверах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623,1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0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623,1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3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"Благоустройство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42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Благоустройство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9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Мероприятия по благоустройству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9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Содержание мест захоронения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0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Содержание мест захоронения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0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3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«Повышение безопасности дорожного движения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15 266,7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14 362,0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23 164,4</w:t>
            </w:r>
          </w:p>
        </w:tc>
      </w:tr>
      <w:tr w:rsidR="00A97021" w:rsidRPr="001C133D" w:rsidTr="00647D11">
        <w:trPr>
          <w:trHeight w:val="25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9 000,0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10 362,0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19 858,0</w:t>
            </w:r>
          </w:p>
        </w:tc>
      </w:tr>
      <w:tr w:rsidR="00A97021" w:rsidRPr="001C133D" w:rsidTr="00647D11">
        <w:trPr>
          <w:trHeight w:val="38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3 000,0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500,0</w:t>
            </w:r>
          </w:p>
        </w:tc>
      </w:tr>
      <w:tr w:rsidR="00A97021" w:rsidRPr="001C133D" w:rsidTr="00647D11">
        <w:trPr>
          <w:trHeight w:val="11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500,0</w:t>
            </w:r>
          </w:p>
        </w:tc>
      </w:tr>
      <w:tr w:rsidR="00A97021" w:rsidRPr="001C133D" w:rsidTr="00647D11">
        <w:trPr>
          <w:trHeight w:val="25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Уличное освещение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19 0 01 70920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9362,0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19358,0</w:t>
            </w:r>
          </w:p>
        </w:tc>
      </w:tr>
      <w:tr w:rsidR="00A97021" w:rsidRPr="001C133D" w:rsidTr="00647D11">
        <w:trPr>
          <w:trHeight w:val="55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19 0 01 70920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9362,0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19358,0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Осуществление управленческих функций </w:t>
            </w:r>
            <w:r>
              <w:lastRenderedPageBreak/>
              <w:t xml:space="preserve">по исполнению полномочий органов местного самоуправления по решению вопросов местного значения (переданных государственных полномочий)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19 0 02 00000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6266,7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3300,0</w:t>
            </w:r>
          </w:p>
        </w:tc>
      </w:tr>
      <w:tr w:rsidR="00A97021" w:rsidRPr="001C133D" w:rsidTr="00647D11">
        <w:trPr>
          <w:trHeight w:val="438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Обеспечение деятельности муниципального казенного учреждения "Управление городского хозяйства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19 0 02 71190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6266,7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3300,0</w:t>
            </w:r>
          </w:p>
        </w:tc>
      </w:tr>
      <w:tr w:rsidR="00A97021" w:rsidRPr="001C133D" w:rsidTr="00647D11">
        <w:trPr>
          <w:trHeight w:val="446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казенных учреждений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19 0 02 71190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5036,7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3300,0</w:t>
            </w:r>
          </w:p>
        </w:tc>
      </w:tr>
      <w:tr w:rsidR="00A97021" w:rsidRPr="001C133D" w:rsidTr="00647D11">
        <w:trPr>
          <w:trHeight w:val="58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19 0 02 71190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Уплата налогов, сборов и иных платежей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19 0 02 71190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8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Выполнение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19 0 02 80956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6,4</w:t>
            </w:r>
          </w:p>
        </w:tc>
      </w:tr>
      <w:tr w:rsidR="00A97021" w:rsidRPr="001C133D" w:rsidTr="00647D11">
        <w:trPr>
          <w:trHeight w:val="42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19 0 02 80956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6,4</w:t>
            </w:r>
          </w:p>
        </w:tc>
      </w:tr>
      <w:tr w:rsidR="00A97021" w:rsidRPr="001C133D" w:rsidTr="00647D11">
        <w:trPr>
          <w:trHeight w:val="31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транспортной 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8 952,2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17 000,0</w:t>
            </w:r>
          </w:p>
        </w:tc>
      </w:tr>
      <w:tr w:rsidR="00A97021" w:rsidRPr="001C133D" w:rsidTr="00647D11">
        <w:trPr>
          <w:trHeight w:val="61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«Дорожное хозяйство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8 882,2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17 000,0</w:t>
            </w:r>
          </w:p>
        </w:tc>
      </w:tr>
      <w:tr w:rsidR="00A97021" w:rsidRPr="001C133D" w:rsidTr="00647D11">
        <w:trPr>
          <w:trHeight w:val="13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8 882,2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17 000,0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17 000,0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20 1 02 71110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8 882,2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17 000,0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17 000,0</w:t>
            </w:r>
          </w:p>
        </w:tc>
      </w:tr>
      <w:tr w:rsidR="00A97021" w:rsidRPr="001C133D" w:rsidTr="00647D11">
        <w:trPr>
          <w:trHeight w:val="60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20 1 02 71110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8882,2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17000,0</w:t>
            </w:r>
          </w:p>
        </w:tc>
      </w:tr>
      <w:tr w:rsidR="00A97021" w:rsidRPr="001C133D" w:rsidTr="00647D11">
        <w:trPr>
          <w:trHeight w:val="24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Создание условий для предоставления транспортных услуг населению и организация транспортного </w:t>
            </w:r>
            <w:r>
              <w:lastRenderedPageBreak/>
              <w:t>обслуживания населения в границах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20 2 02 00000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45"/>
        </w:trPr>
        <w:tc>
          <w:tcPr>
            <w:tcW w:w="2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>Осуществление регулярных пассажирских перевозок по регулируемым тарифам в границах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81"/>
        </w:trPr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48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"Отходы"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94"/>
        </w:trPr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Организация вывоза мусора, ликвидация несанкционированных свалок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2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Проведение работ по 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0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Проведение работ по 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218,7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</w:tr>
      <w:tr w:rsidR="00A97021" w:rsidRPr="001C133D" w:rsidTr="00647D11">
        <w:trPr>
          <w:trHeight w:val="22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40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78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Получение информационно-статистических услуг в целях анализа состояния малого и среднего предпринимательства в сельскохозяйственной отрасли.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6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</w:tr>
      <w:tr w:rsidR="00A97021" w:rsidRPr="001C133D" w:rsidTr="00647D11">
        <w:trPr>
          <w:trHeight w:val="3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Осуществление отдельных </w:t>
            </w:r>
            <w:r>
              <w:lastRenderedPageBreak/>
              <w:t>государственных полномочий по отлову и содержанию безнадзорных животных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22 5 01 00000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A97021" w:rsidRPr="001C133D" w:rsidTr="00647D11">
        <w:trPr>
          <w:trHeight w:val="326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Проведение мероприятий по отлову и содержанию безнадзорных  животных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A97021" w:rsidRPr="001C133D" w:rsidTr="00647D11">
        <w:trPr>
          <w:trHeight w:val="5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200,7</w:t>
            </w:r>
          </w:p>
        </w:tc>
      </w:tr>
      <w:tr w:rsidR="00A97021" w:rsidRPr="001C133D" w:rsidTr="00647D11">
        <w:trPr>
          <w:trHeight w:val="3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29 708,6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29 718,8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29 718,8</w:t>
            </w:r>
          </w:p>
        </w:tc>
      </w:tr>
      <w:tr w:rsidR="00A97021" w:rsidRPr="001C133D" w:rsidTr="00647D11">
        <w:trPr>
          <w:trHeight w:val="65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7 804,2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7 804,2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7 804,2</w:t>
            </w:r>
          </w:p>
        </w:tc>
      </w:tr>
      <w:tr w:rsidR="00A97021" w:rsidRPr="001C133D" w:rsidTr="00647D11">
        <w:trPr>
          <w:trHeight w:val="24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24 0 01 80500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7 804,2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7 804,2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7 804,2</w:t>
            </w:r>
          </w:p>
        </w:tc>
      </w:tr>
      <w:tr w:rsidR="00A97021" w:rsidRPr="001C133D" w:rsidTr="00647D11">
        <w:trPr>
          <w:trHeight w:val="31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24 0 01 80500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7804,2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7804,2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7804,2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21 575,1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21 575,1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21 575,1</w:t>
            </w:r>
          </w:p>
        </w:tc>
      </w:tr>
      <w:tr w:rsidR="00A97021" w:rsidRPr="001C133D" w:rsidTr="00647D11">
        <w:trPr>
          <w:trHeight w:val="38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24 0 02 80510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15 624,3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15 386,3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15 386,3</w:t>
            </w:r>
          </w:p>
        </w:tc>
      </w:tr>
      <w:tr w:rsidR="00A97021" w:rsidRPr="001C133D" w:rsidTr="00647D11">
        <w:trPr>
          <w:trHeight w:val="26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24 0 02 80510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15624,3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15386,3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15386,3</w:t>
            </w:r>
          </w:p>
        </w:tc>
      </w:tr>
      <w:tr w:rsidR="00A97021" w:rsidRPr="001C133D" w:rsidTr="00647D11">
        <w:trPr>
          <w:trHeight w:val="24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5 950,8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6 188,8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6 188,8</w:t>
            </w:r>
          </w:p>
        </w:tc>
      </w:tr>
      <w:tr w:rsidR="00A97021" w:rsidRPr="001C133D" w:rsidTr="00647D11">
        <w:trPr>
          <w:trHeight w:val="8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5950,8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6188,8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6188,8</w:t>
            </w:r>
          </w:p>
        </w:tc>
      </w:tr>
      <w:tr w:rsidR="00A97021" w:rsidRPr="001C133D" w:rsidTr="00647D11">
        <w:trPr>
          <w:trHeight w:val="17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</w:t>
            </w:r>
            <w:r>
              <w:lastRenderedPageBreak/>
              <w:t>попечения родителей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24 0 03 00000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329,3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24 0 03 80955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329,3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</w:tr>
      <w:tr w:rsidR="00A97021" w:rsidRPr="001C133D" w:rsidTr="00647D11">
        <w:trPr>
          <w:trHeight w:val="346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24 0 03 80955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329,3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339,5</w:t>
            </w:r>
          </w:p>
        </w:tc>
      </w:tr>
      <w:tr w:rsidR="00A97021" w:rsidRPr="001C133D" w:rsidTr="00647D11">
        <w:trPr>
          <w:trHeight w:val="48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«Гармонизация межэтнических и межконфессиональных отношений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48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</w:t>
            </w: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7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1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9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«Профилактика терроризма и экстремизма на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8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96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6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деятельности органов местного самоуправления  муниципального </w:t>
            </w:r>
            <w:r>
              <w:rPr>
                <w:b/>
                <w:bCs/>
              </w:rPr>
              <w:lastRenderedPageBreak/>
              <w:t>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28 0 00 00000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87 438,4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73 952,8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67 654,1</w:t>
            </w:r>
          </w:p>
        </w:tc>
      </w:tr>
      <w:tr w:rsidR="00A97021" w:rsidRPr="001C133D" w:rsidTr="00647D11">
        <w:trPr>
          <w:trHeight w:val="17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47 213,5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42 354,2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38 555,5</w:t>
            </w:r>
          </w:p>
        </w:tc>
      </w:tr>
      <w:tr w:rsidR="00A97021" w:rsidRPr="001C133D" w:rsidTr="00647D11">
        <w:trPr>
          <w:trHeight w:val="44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деятельности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28 0 01 10020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43 602,8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38 798,1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34 999,4</w:t>
            </w:r>
          </w:p>
        </w:tc>
      </w:tr>
      <w:tr w:rsidR="00A97021" w:rsidRPr="001C133D" w:rsidTr="00647D11">
        <w:trPr>
          <w:trHeight w:val="25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28 0 01 10020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43402,8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38798,1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34999,4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28 0 01 10020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850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доплат к пенсии муниципальным служащим органов местного самоуправления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28 0 01  70120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3 610,7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3 556,1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3 556,1</w:t>
            </w:r>
          </w:p>
        </w:tc>
      </w:tr>
      <w:tr w:rsidR="00A97021" w:rsidRPr="001C133D" w:rsidTr="00647D11">
        <w:trPr>
          <w:trHeight w:val="17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28 0 01  70120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54,0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Публичные нормативные социальные выплаты гражданам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28 0 01  70120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3556,7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3556,1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3556,1</w:t>
            </w:r>
          </w:p>
        </w:tc>
      </w:tr>
      <w:tr w:rsidR="00A97021" w:rsidRPr="001C133D" w:rsidTr="00647D11">
        <w:trPr>
          <w:trHeight w:val="3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проведения приемов и обслуживания делегаций и отдельных лиц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Представительские расходы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28 0 02 70020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2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28 0 02 70020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9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28 0 03 00000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771,7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</w:tr>
      <w:tr w:rsidR="00A97021" w:rsidRPr="001C133D" w:rsidTr="00647D11">
        <w:trPr>
          <w:trHeight w:val="38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28 0 03 80951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771,7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</w:tr>
      <w:tr w:rsidR="00A97021" w:rsidRPr="001C133D" w:rsidTr="00647D11">
        <w:trPr>
          <w:trHeight w:val="3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28 0 03 80951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771,7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798,6</w:t>
            </w:r>
          </w:p>
        </w:tc>
      </w:tr>
      <w:tr w:rsidR="00A97021" w:rsidRPr="001C133D" w:rsidTr="00647D11">
        <w:trPr>
          <w:trHeight w:val="27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Организация административно-хозяйственного, обеспечения органов местного самоуправления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28 0 04 00000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30 369,8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23 000,0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21 000,0</w:t>
            </w:r>
          </w:p>
        </w:tc>
      </w:tr>
      <w:tr w:rsidR="00A97021" w:rsidRPr="001C133D" w:rsidTr="00647D11">
        <w:trPr>
          <w:trHeight w:val="48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28 0 04 70030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30 369,8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23 000,0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21 000,0</w:t>
            </w:r>
          </w:p>
        </w:tc>
      </w:tr>
      <w:tr w:rsidR="00A97021" w:rsidRPr="001C133D" w:rsidTr="00647D11">
        <w:trPr>
          <w:trHeight w:val="196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Default="00A97021" w:rsidP="00647D11">
            <w:r>
              <w:t>Субсидии бюджетным учреждениям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28 0 04 70030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30369,8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23000,0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21000,0</w:t>
            </w:r>
          </w:p>
        </w:tc>
      </w:tr>
      <w:tr w:rsidR="00A97021" w:rsidRPr="001C133D" w:rsidTr="00647D11">
        <w:trPr>
          <w:trHeight w:val="13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28 0 05 00000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9 053,4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7 800,0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7 300,0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деятельности централизованных бухгалтерий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28 0 05 70070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9 053,4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7 800,0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7 300,0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Расходы на выплаты персоналу казенных учреждений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28 0 05 70070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8953,4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7300,0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28 0 05 70070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3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«Управление муниципальным имуществом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17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Проведение работ по внесению (изменению) сведений в ЕГРН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Проведение работ по внесению (изменению) сведений в ЕГРН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8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380,0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Определение рыночной стоимости  недвижимого имущества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5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Определение рыночной стоимости  недвижимого имущества и по подготовке конкурсной (аукционной) документации для предоставления имущества в концессию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8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58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Основное мероприятие: Техническая инвентаризация бесхозяйного имущества, с учетом постановки на кадастровый учет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8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26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6 672,3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2 000,0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 и ликвидация последствий чрезвычайных ситуаций и стихийных бедствий природного техногенного характера"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3 322,3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2 000,0</w:t>
            </w:r>
          </w:p>
        </w:tc>
      </w:tr>
      <w:tr w:rsidR="00A97021" w:rsidRPr="001C133D" w:rsidTr="00647D11">
        <w:trPr>
          <w:trHeight w:val="83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2 654,3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2 000,0</w:t>
            </w:r>
          </w:p>
        </w:tc>
      </w:tr>
      <w:tr w:rsidR="00A97021" w:rsidRPr="001C133D" w:rsidTr="00647D11">
        <w:trPr>
          <w:trHeight w:val="72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Содержание муниципального казенного учреждения "Единая дежурная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30 1 01 70050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2 654,3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2 000,0</w:t>
            </w:r>
          </w:p>
        </w:tc>
      </w:tr>
      <w:tr w:rsidR="00A97021" w:rsidRPr="001C133D" w:rsidTr="00647D11">
        <w:trPr>
          <w:trHeight w:val="15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Расходы на выплаты персоналу казенных учреждений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30 1 01 70050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2624,3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2000,0</w:t>
            </w:r>
          </w:p>
        </w:tc>
      </w:tr>
      <w:tr w:rsidR="00A97021" w:rsidRPr="001C133D" w:rsidTr="00647D11">
        <w:trPr>
          <w:trHeight w:val="33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30 1 01 70050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06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Создание резерва финансовых средств на ликвидацию последствий ЧС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8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Default="00A97021" w:rsidP="00647D11">
            <w: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30 1 02 00060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8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Резервные средства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30 1 02 00060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870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500,0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Проведение превентивных мероприятий по возникновению ЧС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30 1 03 00000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8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Создание и пополнение материальных ресурсов для ликвидации чрезвычайных ситуаций муниципального характера, и для гражданской обороны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30 1 03 71250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9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30 1 03 71250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8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Проведение работ по созданию минерализованных полос вокруг </w:t>
            </w:r>
            <w:r>
              <w:lastRenderedPageBreak/>
              <w:t>населенных пунктов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30 1 03 70790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4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30 1 03 70790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58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Проведение профилактических мероприятий по обеспечению безопасности людей на водных объектах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30 1 04 00000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7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Изготовление продукции по агитации и пропаганде безопасности людей на воде, изготовление запрещающих аншлагов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30 1 04 71260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8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30 1 04 71260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190"/>
        </w:trPr>
        <w:tc>
          <w:tcPr>
            <w:tcW w:w="2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"Обеспечение первичных мер пожарной безопасности в границах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округа" 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30 2 00 00000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172"/>
        </w:trPr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30 2 01 00000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3 200,0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6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30 2 01 70570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3 200,0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68"/>
        </w:trPr>
        <w:tc>
          <w:tcPr>
            <w:tcW w:w="2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30 2 01 70570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630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62"/>
        </w:trPr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"Безопасный город Соль-Илецк"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41"/>
        </w:trPr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69"/>
        </w:trPr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150,0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81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градостроительной деятельностью и землепользованием на территории  муниципального    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14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Основное мероприятие: Разработка (внесение изменений) </w:t>
            </w:r>
            <w:r>
              <w:lastRenderedPageBreak/>
              <w:t>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31 0 01 00000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31 0 01 71270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5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Бюджетные инвестиции 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31 0 01 71270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8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Разработка документации по планировке и межеванию территорий городского округа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31 0 02 71280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3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31 0 02 71280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31 0 03 00000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43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31 0 03 71290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31 0 03 71290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52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31 0 04 00000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1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31 0 04 71300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18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31 0 04 71300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53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lastRenderedPageBreak/>
              <w:t>Основное мероприятие: Кадастровые работы по внесению сведений в ГКН в отношении земельных участков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31 0 06 00000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9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31 0 06 71320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66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31 0 06 71320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1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31 0 07 00000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35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31 0 07 70740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31 0 07 70740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38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«Содержание и развитие </w:t>
            </w:r>
            <w:proofErr w:type="spellStart"/>
            <w:r>
              <w:rPr>
                <w:b/>
                <w:bCs/>
              </w:rPr>
              <w:t>жилищно</w:t>
            </w:r>
            <w:proofErr w:type="spellEnd"/>
            <w:r>
              <w:rPr>
                <w:b/>
                <w:bCs/>
              </w:rPr>
              <w:t xml:space="preserve"> - коммунального хозяйства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3284,8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7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Основное мероприятие: Развитие и содержание систем и объектов коммунальной инфраструктуры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32 0 01 00000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3164,8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8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Обеспечение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01 S0450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1360,0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53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01 S0450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1360,0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98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Развитие и содержание систем и объектов коммунальной инфраструктуры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32 0 01 71390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1804,8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60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32 0 01 71390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600,0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3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Субсидии юридическим лицам (кроме некоммерческих </w:t>
            </w:r>
            <w: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lastRenderedPageBreak/>
              <w:t>32 0 01 71390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810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1204,8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4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326D98" w:rsidRDefault="00A97021" w:rsidP="00647D11">
            <w:pPr>
              <w:rPr>
                <w:bCs/>
              </w:rPr>
            </w:pPr>
            <w:r w:rsidRPr="00326D98">
              <w:rPr>
                <w:bCs/>
              </w:rPr>
              <w:lastRenderedPageBreak/>
              <w:t>Основное мероприятие</w:t>
            </w:r>
            <w:r w:rsidRPr="00326D98">
              <w:t>: Содержание муниципального жилищного фонда, обеспечение его сохранности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32 0 02 00000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40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t>Оплата взносов за капитальный ремонт муниципального жилищного фонда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32 0 02 70900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3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32 0 02 70900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2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программам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1 505 864,5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921 291,1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922 940,9</w:t>
            </w:r>
          </w:p>
        </w:tc>
      </w:tr>
      <w:tr w:rsidR="00A97021" w:rsidRPr="001C133D" w:rsidTr="00647D11">
        <w:trPr>
          <w:trHeight w:val="3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7 607,4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6 698,6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6 399,0</w:t>
            </w:r>
          </w:p>
        </w:tc>
      </w:tr>
      <w:tr w:rsidR="00A97021" w:rsidRPr="001C133D" w:rsidTr="00647D11">
        <w:trPr>
          <w:trHeight w:val="76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 городской округ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77 1 00 00000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5 125,4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4 261,6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3 962,0</w:t>
            </w:r>
          </w:p>
        </w:tc>
      </w:tr>
      <w:tr w:rsidR="00A97021" w:rsidRPr="001C133D" w:rsidTr="00647D11">
        <w:trPr>
          <w:trHeight w:val="22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Высшее должностное лицо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1 948,3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1 400,0</w:t>
            </w:r>
          </w:p>
        </w:tc>
      </w:tr>
      <w:tr w:rsidR="00A97021" w:rsidRPr="001C133D" w:rsidTr="00647D11">
        <w:trPr>
          <w:trHeight w:val="33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77 1 00 10010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1 948,3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1 700,0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1 400,0</w:t>
            </w:r>
          </w:p>
        </w:tc>
      </w:tr>
      <w:tr w:rsidR="00A97021" w:rsidRPr="001C133D" w:rsidTr="00647D11">
        <w:trPr>
          <w:trHeight w:val="39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Центральный аппарат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2 227,0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1 780,8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1 781,0</w:t>
            </w:r>
          </w:p>
        </w:tc>
      </w:tr>
      <w:tr w:rsidR="00A97021" w:rsidRPr="001C133D" w:rsidTr="00647D11">
        <w:trPr>
          <w:trHeight w:val="50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2101,1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1780,8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1781,0</w:t>
            </w:r>
          </w:p>
        </w:tc>
      </w:tr>
      <w:tr w:rsidR="00A97021" w:rsidRPr="001C133D" w:rsidTr="00647D11">
        <w:trPr>
          <w:trHeight w:val="283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125,9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359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Председатель </w:t>
            </w:r>
            <w:proofErr w:type="spellStart"/>
            <w:r>
              <w:t>контрольно</w:t>
            </w:r>
            <w:proofErr w:type="spellEnd"/>
            <w:r>
              <w:t xml:space="preserve"> - счетной палаты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77 1 00 10090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950,1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781,0</w:t>
            </w:r>
          </w:p>
        </w:tc>
      </w:tr>
      <w:tr w:rsidR="00A97021" w:rsidRPr="001C133D" w:rsidTr="00647D11">
        <w:trPr>
          <w:trHeight w:val="126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77 1 00 10090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950,1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780,8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781,0</w:t>
            </w:r>
          </w:p>
        </w:tc>
      </w:tr>
      <w:tr w:rsidR="00A97021" w:rsidRPr="001C133D" w:rsidTr="00647D11">
        <w:trPr>
          <w:trHeight w:val="362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непрограммные мероприятия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77 3 00 00000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97021" w:rsidRPr="001C133D" w:rsidTr="00647D11">
        <w:trPr>
          <w:trHeight w:val="24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 xml:space="preserve">Расходы в соответствии с Комплексной программой профилактики правонарушений, обеспечения общественного порядка и </w:t>
            </w:r>
            <w:r>
              <w:lastRenderedPageBreak/>
              <w:t>противодействия преступности на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77 3 00 70650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45,0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0,0</w:t>
            </w:r>
          </w:p>
        </w:tc>
      </w:tr>
      <w:tr w:rsidR="00A97021" w:rsidRPr="001C133D" w:rsidTr="00647D11">
        <w:trPr>
          <w:trHeight w:val="287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Default="00A97021" w:rsidP="00647D11">
            <w: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630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45,0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</w:tr>
      <w:tr w:rsidR="00A97021" w:rsidRPr="001C133D" w:rsidTr="00647D11">
        <w:trPr>
          <w:trHeight w:val="298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77 4 00 00000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2 437,0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2 437,0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2 437,0</w:t>
            </w:r>
          </w:p>
        </w:tc>
      </w:tr>
      <w:tr w:rsidR="00A97021" w:rsidRPr="001C133D" w:rsidTr="00647D11">
        <w:trPr>
          <w:trHeight w:val="37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77 4 00 59302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2 437,0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2 437,0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2 437,0</w:t>
            </w:r>
          </w:p>
        </w:tc>
      </w:tr>
      <w:tr w:rsidR="00A97021" w:rsidRPr="001C133D" w:rsidTr="00647D11">
        <w:trPr>
          <w:trHeight w:val="60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77 4 00 59302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2 273,8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2 273,8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2 273,8</w:t>
            </w:r>
          </w:p>
        </w:tc>
      </w:tr>
      <w:tr w:rsidR="00A97021" w:rsidRPr="001C133D" w:rsidTr="00647D11">
        <w:trPr>
          <w:trHeight w:val="405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77 4 00 59302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240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163,2</w:t>
            </w:r>
          </w:p>
        </w:tc>
      </w:tr>
      <w:tr w:rsidR="00A97021" w:rsidRPr="001C133D" w:rsidTr="00647D11">
        <w:trPr>
          <w:trHeight w:val="70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</w:pPr>
            <w: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11 861,4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24 417,2</w:t>
            </w:r>
          </w:p>
        </w:tc>
      </w:tr>
      <w:tr w:rsidR="00A97021" w:rsidRPr="001C133D" w:rsidTr="00647D11">
        <w:trPr>
          <w:trHeight w:val="404"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1 513 471,9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939 851,1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Default="00A97021" w:rsidP="00647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953 757,1</w:t>
            </w:r>
          </w:p>
        </w:tc>
      </w:tr>
    </w:tbl>
    <w:p w:rsidR="00A97021" w:rsidRPr="001C133D" w:rsidRDefault="00A97021" w:rsidP="00A97021">
      <w:pPr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Pr="001532AA" w:rsidRDefault="00A97021" w:rsidP="00A97021">
      <w:pPr>
        <w:jc w:val="right"/>
        <w:rPr>
          <w:sz w:val="28"/>
          <w:szCs w:val="28"/>
        </w:rPr>
      </w:pPr>
      <w:r w:rsidRPr="001532AA">
        <w:rPr>
          <w:sz w:val="28"/>
          <w:szCs w:val="28"/>
        </w:rPr>
        <w:t>Приложение 6</w:t>
      </w:r>
    </w:p>
    <w:p w:rsidR="00A97021" w:rsidRPr="001532AA" w:rsidRDefault="00A97021" w:rsidP="00A97021">
      <w:pPr>
        <w:jc w:val="right"/>
        <w:rPr>
          <w:sz w:val="28"/>
          <w:szCs w:val="28"/>
        </w:rPr>
      </w:pPr>
      <w:r w:rsidRPr="001532AA">
        <w:rPr>
          <w:sz w:val="28"/>
          <w:szCs w:val="28"/>
        </w:rPr>
        <w:t>к решению Совета депутатов</w:t>
      </w:r>
    </w:p>
    <w:p w:rsidR="00A97021" w:rsidRPr="001532AA" w:rsidRDefault="00A97021" w:rsidP="00A97021">
      <w:pPr>
        <w:jc w:val="right"/>
        <w:rPr>
          <w:sz w:val="28"/>
          <w:szCs w:val="28"/>
        </w:rPr>
      </w:pPr>
      <w:r w:rsidRPr="001532AA">
        <w:rPr>
          <w:sz w:val="28"/>
          <w:szCs w:val="28"/>
        </w:rPr>
        <w:t>«О бюджете муниципального образования</w:t>
      </w:r>
    </w:p>
    <w:p w:rsidR="00A97021" w:rsidRPr="001532AA" w:rsidRDefault="00A97021" w:rsidP="00A97021">
      <w:pPr>
        <w:jc w:val="right"/>
        <w:rPr>
          <w:sz w:val="28"/>
          <w:szCs w:val="28"/>
        </w:rPr>
      </w:pPr>
      <w:r w:rsidRPr="001532AA">
        <w:rPr>
          <w:sz w:val="28"/>
          <w:szCs w:val="28"/>
        </w:rPr>
        <w:t>Соль-</w:t>
      </w:r>
      <w:proofErr w:type="spellStart"/>
      <w:r w:rsidRPr="001532AA">
        <w:rPr>
          <w:sz w:val="28"/>
          <w:szCs w:val="28"/>
        </w:rPr>
        <w:t>Илецкий</w:t>
      </w:r>
      <w:proofErr w:type="spellEnd"/>
      <w:r w:rsidRPr="001532AA">
        <w:rPr>
          <w:sz w:val="28"/>
          <w:szCs w:val="28"/>
        </w:rPr>
        <w:t xml:space="preserve"> городской округ на 201</w:t>
      </w:r>
      <w:r>
        <w:rPr>
          <w:sz w:val="28"/>
          <w:szCs w:val="28"/>
        </w:rPr>
        <w:t>9</w:t>
      </w:r>
      <w:r w:rsidRPr="001532AA">
        <w:rPr>
          <w:sz w:val="28"/>
          <w:szCs w:val="28"/>
        </w:rPr>
        <w:t xml:space="preserve"> год</w:t>
      </w:r>
    </w:p>
    <w:p w:rsidR="00A97021" w:rsidRPr="001532AA" w:rsidRDefault="00A97021" w:rsidP="00A97021">
      <w:pPr>
        <w:jc w:val="right"/>
        <w:rPr>
          <w:sz w:val="28"/>
          <w:szCs w:val="28"/>
        </w:rPr>
      </w:pPr>
      <w:r w:rsidRPr="001532AA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1532AA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Pr="001532AA">
        <w:rPr>
          <w:sz w:val="28"/>
          <w:szCs w:val="28"/>
        </w:rPr>
        <w:t>1 годов»</w:t>
      </w:r>
    </w:p>
    <w:p w:rsidR="00A97021" w:rsidRPr="001532AA" w:rsidRDefault="00A97021" w:rsidP="00A97021">
      <w:pPr>
        <w:tabs>
          <w:tab w:val="left" w:pos="9639"/>
        </w:tabs>
        <w:jc w:val="right"/>
        <w:rPr>
          <w:sz w:val="28"/>
          <w:szCs w:val="28"/>
        </w:rPr>
      </w:pPr>
      <w:r w:rsidRPr="001532AA">
        <w:rPr>
          <w:sz w:val="28"/>
          <w:szCs w:val="28"/>
        </w:rPr>
        <w:t>от</w:t>
      </w:r>
      <w:r>
        <w:rPr>
          <w:sz w:val="28"/>
          <w:szCs w:val="28"/>
        </w:rPr>
        <w:t xml:space="preserve"> 13.12.2018 </w:t>
      </w:r>
      <w:r w:rsidRPr="001532A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738</w:t>
      </w:r>
      <w:r w:rsidRPr="001532AA">
        <w:rPr>
          <w:sz w:val="28"/>
          <w:szCs w:val="28"/>
        </w:rPr>
        <w:t xml:space="preserve"> </w:t>
      </w:r>
    </w:p>
    <w:p w:rsidR="00A97021" w:rsidRPr="001532AA" w:rsidRDefault="00A97021" w:rsidP="00A97021">
      <w:pPr>
        <w:jc w:val="center"/>
        <w:rPr>
          <w:bCs/>
          <w:color w:val="000000"/>
          <w:sz w:val="28"/>
          <w:szCs w:val="28"/>
        </w:rPr>
      </w:pPr>
      <w:r w:rsidRPr="001532AA">
        <w:rPr>
          <w:bCs/>
          <w:color w:val="000000"/>
          <w:sz w:val="28"/>
          <w:szCs w:val="28"/>
        </w:rPr>
        <w:t>Источники внутреннего финансирования дефицита бюджета городского округа</w:t>
      </w:r>
    </w:p>
    <w:p w:rsidR="00A97021" w:rsidRPr="001532AA" w:rsidRDefault="00A97021" w:rsidP="00A97021">
      <w:pPr>
        <w:tabs>
          <w:tab w:val="left" w:pos="9639"/>
        </w:tabs>
        <w:jc w:val="center"/>
        <w:rPr>
          <w:sz w:val="28"/>
          <w:szCs w:val="28"/>
        </w:rPr>
      </w:pPr>
      <w:r w:rsidRPr="001532AA">
        <w:rPr>
          <w:bCs/>
          <w:color w:val="000000"/>
          <w:sz w:val="28"/>
          <w:szCs w:val="28"/>
        </w:rPr>
        <w:t>на 201</w:t>
      </w:r>
      <w:r>
        <w:rPr>
          <w:bCs/>
          <w:color w:val="000000"/>
          <w:sz w:val="28"/>
          <w:szCs w:val="28"/>
        </w:rPr>
        <w:t>9</w:t>
      </w:r>
      <w:r w:rsidRPr="001532AA">
        <w:rPr>
          <w:bCs/>
          <w:color w:val="000000"/>
          <w:sz w:val="28"/>
          <w:szCs w:val="28"/>
        </w:rPr>
        <w:t xml:space="preserve"> год  и на плановый период 20</w:t>
      </w:r>
      <w:r>
        <w:rPr>
          <w:bCs/>
          <w:color w:val="000000"/>
          <w:sz w:val="28"/>
          <w:szCs w:val="28"/>
        </w:rPr>
        <w:t>20</w:t>
      </w:r>
      <w:r w:rsidRPr="001532AA">
        <w:rPr>
          <w:bCs/>
          <w:color w:val="000000"/>
          <w:sz w:val="28"/>
          <w:szCs w:val="28"/>
        </w:rPr>
        <w:t xml:space="preserve"> и 20</w:t>
      </w:r>
      <w:r>
        <w:rPr>
          <w:bCs/>
          <w:color w:val="000000"/>
          <w:sz w:val="28"/>
          <w:szCs w:val="28"/>
        </w:rPr>
        <w:t>2</w:t>
      </w:r>
      <w:r w:rsidRPr="001532AA">
        <w:rPr>
          <w:bCs/>
          <w:color w:val="000000"/>
          <w:sz w:val="28"/>
          <w:szCs w:val="28"/>
        </w:rPr>
        <w:t>1 годов</w:t>
      </w:r>
    </w:p>
    <w:p w:rsidR="00A97021" w:rsidRPr="00CF471B" w:rsidRDefault="00A97021" w:rsidP="00A97021">
      <w:pPr>
        <w:spacing w:after="200" w:line="276" w:lineRule="auto"/>
        <w:jc w:val="right"/>
      </w:pPr>
      <w:r w:rsidRPr="00CF471B">
        <w:t xml:space="preserve">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27"/>
        <w:gridCol w:w="6503"/>
        <w:gridCol w:w="1615"/>
        <w:gridCol w:w="1609"/>
        <w:gridCol w:w="1532"/>
      </w:tblGrid>
      <w:tr w:rsidR="00A97021" w:rsidRPr="001C133D" w:rsidTr="00647D11">
        <w:trPr>
          <w:trHeight w:val="433"/>
          <w:tblHeader/>
        </w:trPr>
        <w:tc>
          <w:tcPr>
            <w:tcW w:w="1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Код</w:t>
            </w:r>
          </w:p>
        </w:tc>
        <w:tc>
          <w:tcPr>
            <w:tcW w:w="219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 xml:space="preserve">Наименование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201</w:t>
            </w:r>
            <w:r>
              <w:rPr>
                <w:color w:val="000000"/>
              </w:rPr>
              <w:t>9</w:t>
            </w:r>
            <w:r w:rsidRPr="00DE41DA">
              <w:rPr>
                <w:color w:val="000000"/>
              </w:rPr>
              <w:t xml:space="preserve"> год</w:t>
            </w:r>
          </w:p>
        </w:tc>
        <w:tc>
          <w:tcPr>
            <w:tcW w:w="5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20</w:t>
            </w:r>
            <w:r>
              <w:rPr>
                <w:color w:val="000000"/>
              </w:rPr>
              <w:t>20</w:t>
            </w:r>
            <w:r w:rsidRPr="00DE41DA">
              <w:rPr>
                <w:color w:val="000000"/>
              </w:rPr>
              <w:t xml:space="preserve"> год</w:t>
            </w:r>
          </w:p>
        </w:tc>
        <w:tc>
          <w:tcPr>
            <w:tcW w:w="51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202</w:t>
            </w:r>
            <w:r>
              <w:rPr>
                <w:color w:val="000000"/>
              </w:rPr>
              <w:t>1</w:t>
            </w:r>
            <w:r w:rsidRPr="00DE41DA">
              <w:rPr>
                <w:color w:val="000000"/>
              </w:rPr>
              <w:t xml:space="preserve"> год</w:t>
            </w:r>
          </w:p>
        </w:tc>
      </w:tr>
      <w:tr w:rsidR="00A97021" w:rsidRPr="001C133D" w:rsidTr="00647D11">
        <w:trPr>
          <w:trHeight w:val="425"/>
        </w:trPr>
        <w:tc>
          <w:tcPr>
            <w:tcW w:w="119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>000 01 00 00 00 00 0000 000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both"/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right"/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97021" w:rsidRPr="00DE41DA" w:rsidRDefault="00A97021" w:rsidP="00647D11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A97021" w:rsidRPr="001C133D" w:rsidTr="00647D11">
        <w:trPr>
          <w:trHeight w:val="422"/>
        </w:trPr>
        <w:tc>
          <w:tcPr>
            <w:tcW w:w="119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>000 01 05 00 00 00 0000 000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97021" w:rsidRPr="00DE41DA" w:rsidRDefault="00A97021" w:rsidP="00647D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97021" w:rsidRPr="001C133D" w:rsidTr="00647D11">
        <w:trPr>
          <w:trHeight w:val="373"/>
        </w:trPr>
        <w:tc>
          <w:tcPr>
            <w:tcW w:w="119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000 01 05 00 00 00 0000 500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rPr>
                <w:color w:val="000000"/>
              </w:rPr>
            </w:pPr>
            <w:r w:rsidRPr="00DE41DA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- 1</w:t>
            </w:r>
            <w:r>
              <w:rPr>
                <w:color w:val="000000"/>
              </w:rPr>
              <w:t> 513 471,9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939 851,1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953 757,1</w:t>
            </w:r>
          </w:p>
        </w:tc>
      </w:tr>
      <w:tr w:rsidR="00A97021" w:rsidRPr="001C133D" w:rsidTr="00647D11">
        <w:trPr>
          <w:trHeight w:val="265"/>
        </w:trPr>
        <w:tc>
          <w:tcPr>
            <w:tcW w:w="119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000 01 05 02 00 00 0000 500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rPr>
                <w:color w:val="000000"/>
              </w:rPr>
            </w:pPr>
            <w:r w:rsidRPr="00DE41DA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- 1</w:t>
            </w:r>
            <w:r>
              <w:rPr>
                <w:color w:val="000000"/>
              </w:rPr>
              <w:t> 513 471,9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939 851,1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953 757,1</w:t>
            </w:r>
          </w:p>
        </w:tc>
      </w:tr>
      <w:tr w:rsidR="00A97021" w:rsidRPr="001C133D" w:rsidTr="00647D11">
        <w:trPr>
          <w:trHeight w:val="359"/>
        </w:trPr>
        <w:tc>
          <w:tcPr>
            <w:tcW w:w="119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000 01 05 02 01 00 0000 510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rPr>
                <w:color w:val="000000"/>
              </w:rPr>
            </w:pPr>
            <w:r w:rsidRPr="00DE41DA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- 1</w:t>
            </w:r>
            <w:r>
              <w:rPr>
                <w:color w:val="000000"/>
              </w:rPr>
              <w:t> 513 471,9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939 851,1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953 757,1</w:t>
            </w:r>
          </w:p>
        </w:tc>
      </w:tr>
      <w:tr w:rsidR="00A97021" w:rsidRPr="001C133D" w:rsidTr="00647D11">
        <w:trPr>
          <w:trHeight w:val="439"/>
        </w:trPr>
        <w:tc>
          <w:tcPr>
            <w:tcW w:w="119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000 01 05 02 01 04 0000 510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rPr>
                <w:color w:val="000000"/>
              </w:rPr>
            </w:pPr>
            <w:r w:rsidRPr="00DE41DA"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- 1</w:t>
            </w:r>
            <w:r>
              <w:rPr>
                <w:color w:val="000000"/>
              </w:rPr>
              <w:t> 513 471,9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939 851,1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953 757,1</w:t>
            </w:r>
          </w:p>
        </w:tc>
      </w:tr>
      <w:tr w:rsidR="00A97021" w:rsidRPr="001C133D" w:rsidTr="00647D11">
        <w:trPr>
          <w:trHeight w:val="349"/>
        </w:trPr>
        <w:tc>
          <w:tcPr>
            <w:tcW w:w="119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000 01 05 00 00 00 0000 600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rPr>
                <w:color w:val="000000"/>
              </w:rPr>
            </w:pPr>
            <w:r w:rsidRPr="00DE41DA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 xml:space="preserve"> 1</w:t>
            </w:r>
            <w:r>
              <w:rPr>
                <w:color w:val="000000"/>
              </w:rPr>
              <w:t> 513 471,9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939 851,1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953 757,1</w:t>
            </w:r>
          </w:p>
        </w:tc>
      </w:tr>
      <w:tr w:rsidR="00A97021" w:rsidRPr="001C133D" w:rsidTr="00647D11">
        <w:trPr>
          <w:trHeight w:val="269"/>
        </w:trPr>
        <w:tc>
          <w:tcPr>
            <w:tcW w:w="119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000 01 05 02 00 00 0000 600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rPr>
                <w:color w:val="000000"/>
              </w:rPr>
            </w:pPr>
            <w:r w:rsidRPr="00DE41DA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 xml:space="preserve"> 1</w:t>
            </w:r>
            <w:r>
              <w:rPr>
                <w:color w:val="000000"/>
              </w:rPr>
              <w:t> 513 471,9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939 851,1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953 757,1</w:t>
            </w:r>
          </w:p>
        </w:tc>
      </w:tr>
      <w:tr w:rsidR="00A97021" w:rsidRPr="001C133D" w:rsidTr="00647D11">
        <w:trPr>
          <w:trHeight w:val="363"/>
        </w:trPr>
        <w:tc>
          <w:tcPr>
            <w:tcW w:w="119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000 01 05 02 01 00 0000 610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rPr>
                <w:color w:val="000000"/>
              </w:rPr>
            </w:pPr>
            <w:r w:rsidRPr="00DE41DA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1</w:t>
            </w:r>
            <w:r>
              <w:rPr>
                <w:color w:val="000000"/>
              </w:rPr>
              <w:t> 513 471,9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939 851,1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953 757,1</w:t>
            </w:r>
          </w:p>
        </w:tc>
      </w:tr>
      <w:tr w:rsidR="00A97021" w:rsidRPr="001C133D" w:rsidTr="00647D11">
        <w:trPr>
          <w:trHeight w:val="590"/>
        </w:trPr>
        <w:tc>
          <w:tcPr>
            <w:tcW w:w="119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000 01 05 02 01 04 0000 610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rPr>
                <w:color w:val="000000"/>
              </w:rPr>
            </w:pPr>
            <w:r w:rsidRPr="00DE41DA"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 xml:space="preserve"> 1</w:t>
            </w:r>
            <w:r>
              <w:rPr>
                <w:color w:val="000000"/>
              </w:rPr>
              <w:t> 513 471,9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939 851,1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97021" w:rsidRPr="00DE41DA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953 757,1</w:t>
            </w:r>
          </w:p>
        </w:tc>
      </w:tr>
      <w:tr w:rsidR="00A97021" w:rsidRPr="001C133D" w:rsidTr="00647D11">
        <w:trPr>
          <w:trHeight w:val="293"/>
        </w:trPr>
        <w:tc>
          <w:tcPr>
            <w:tcW w:w="119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> 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 xml:space="preserve">ВСЕГО ИСТОЧНИКОВ ФИНАНСИРОВАНИЯ </w:t>
            </w:r>
          </w:p>
          <w:p w:rsidR="00A97021" w:rsidRPr="00DE41DA" w:rsidRDefault="00A97021" w:rsidP="00647D11">
            <w:pPr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>ДЕФИЦИТОВ БЮДЖЕТОВ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>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97021" w:rsidRPr="00DE41DA" w:rsidRDefault="00A97021" w:rsidP="00647D11">
            <w:pPr>
              <w:jc w:val="center"/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>0,0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97021" w:rsidRPr="00DE41DA" w:rsidRDefault="00A97021" w:rsidP="00647D11">
            <w:pPr>
              <w:jc w:val="center"/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>0,0</w:t>
            </w:r>
          </w:p>
        </w:tc>
      </w:tr>
    </w:tbl>
    <w:p w:rsidR="00A97021" w:rsidRPr="00D86002" w:rsidRDefault="00A97021" w:rsidP="00A97021">
      <w:pPr>
        <w:rPr>
          <w:sz w:val="28"/>
          <w:szCs w:val="28"/>
        </w:rPr>
      </w:pPr>
    </w:p>
    <w:p w:rsidR="00A97021" w:rsidRPr="00D86002" w:rsidRDefault="00A97021" w:rsidP="00A97021">
      <w:pPr>
        <w:jc w:val="right"/>
        <w:rPr>
          <w:sz w:val="28"/>
          <w:szCs w:val="28"/>
        </w:rPr>
      </w:pPr>
      <w:r w:rsidRPr="00D86002">
        <w:rPr>
          <w:sz w:val="28"/>
          <w:szCs w:val="28"/>
        </w:rPr>
        <w:t>Приложение 7</w:t>
      </w:r>
    </w:p>
    <w:p w:rsidR="00A97021" w:rsidRPr="00D86002" w:rsidRDefault="00A97021" w:rsidP="00A97021">
      <w:pPr>
        <w:jc w:val="right"/>
        <w:rPr>
          <w:sz w:val="28"/>
          <w:szCs w:val="28"/>
        </w:rPr>
      </w:pPr>
      <w:r w:rsidRPr="00D86002">
        <w:rPr>
          <w:sz w:val="28"/>
          <w:szCs w:val="28"/>
        </w:rPr>
        <w:t>к решению Совета депутатов</w:t>
      </w:r>
    </w:p>
    <w:p w:rsidR="00A97021" w:rsidRPr="00D86002" w:rsidRDefault="00A97021" w:rsidP="00A97021">
      <w:pPr>
        <w:jc w:val="right"/>
        <w:rPr>
          <w:sz w:val="28"/>
          <w:szCs w:val="28"/>
        </w:rPr>
      </w:pPr>
      <w:r w:rsidRPr="00D86002">
        <w:rPr>
          <w:sz w:val="28"/>
          <w:szCs w:val="28"/>
        </w:rPr>
        <w:t>«О бюджете муниципального образования</w:t>
      </w:r>
    </w:p>
    <w:p w:rsidR="00A97021" w:rsidRPr="00D86002" w:rsidRDefault="00A97021" w:rsidP="00A97021">
      <w:pPr>
        <w:jc w:val="right"/>
        <w:rPr>
          <w:sz w:val="28"/>
          <w:szCs w:val="28"/>
        </w:rPr>
      </w:pPr>
      <w:r w:rsidRPr="00D86002">
        <w:rPr>
          <w:sz w:val="28"/>
          <w:szCs w:val="28"/>
        </w:rPr>
        <w:t>Соль-</w:t>
      </w:r>
      <w:proofErr w:type="spellStart"/>
      <w:r w:rsidRPr="00D86002">
        <w:rPr>
          <w:sz w:val="28"/>
          <w:szCs w:val="28"/>
        </w:rPr>
        <w:t>Илецкий</w:t>
      </w:r>
      <w:proofErr w:type="spellEnd"/>
      <w:r w:rsidRPr="00D86002">
        <w:rPr>
          <w:sz w:val="28"/>
          <w:szCs w:val="28"/>
        </w:rPr>
        <w:t xml:space="preserve"> городской округ на 2019 год</w:t>
      </w:r>
    </w:p>
    <w:p w:rsidR="00A97021" w:rsidRPr="00D86002" w:rsidRDefault="00A97021" w:rsidP="00A97021">
      <w:pPr>
        <w:jc w:val="right"/>
        <w:rPr>
          <w:sz w:val="28"/>
          <w:szCs w:val="28"/>
        </w:rPr>
      </w:pPr>
      <w:r w:rsidRPr="00D86002">
        <w:rPr>
          <w:sz w:val="28"/>
          <w:szCs w:val="28"/>
        </w:rPr>
        <w:t>и на плановый период 2020 и 2021 годов»</w:t>
      </w:r>
    </w:p>
    <w:p w:rsidR="00A97021" w:rsidRPr="00D86002" w:rsidRDefault="00A97021" w:rsidP="00A97021">
      <w:pPr>
        <w:spacing w:after="200" w:line="276" w:lineRule="auto"/>
        <w:jc w:val="right"/>
        <w:rPr>
          <w:sz w:val="28"/>
          <w:szCs w:val="28"/>
        </w:rPr>
      </w:pPr>
      <w:r w:rsidRPr="00D86002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13.12.2018 </w:t>
      </w:r>
      <w:r w:rsidRPr="00D86002">
        <w:rPr>
          <w:sz w:val="28"/>
          <w:szCs w:val="28"/>
        </w:rPr>
        <w:t xml:space="preserve">№ </w:t>
      </w:r>
      <w:r>
        <w:rPr>
          <w:sz w:val="28"/>
          <w:szCs w:val="28"/>
        </w:rPr>
        <w:t>738</w:t>
      </w:r>
    </w:p>
    <w:p w:rsidR="00A97021" w:rsidRPr="00D86002" w:rsidRDefault="00A97021" w:rsidP="00A97021">
      <w:pPr>
        <w:jc w:val="center"/>
        <w:rPr>
          <w:sz w:val="28"/>
          <w:szCs w:val="28"/>
        </w:rPr>
      </w:pPr>
      <w:r w:rsidRPr="00D86002">
        <w:rPr>
          <w:sz w:val="28"/>
          <w:szCs w:val="28"/>
        </w:rPr>
        <w:t>Программа</w:t>
      </w:r>
    </w:p>
    <w:p w:rsidR="00A97021" w:rsidRPr="00D86002" w:rsidRDefault="00A97021" w:rsidP="00A97021">
      <w:pPr>
        <w:jc w:val="center"/>
        <w:rPr>
          <w:sz w:val="28"/>
          <w:szCs w:val="28"/>
        </w:rPr>
      </w:pPr>
      <w:r w:rsidRPr="00D86002">
        <w:rPr>
          <w:sz w:val="28"/>
          <w:szCs w:val="28"/>
        </w:rPr>
        <w:t>муниципальных внутренних заимствований муниципального образования Соль-</w:t>
      </w:r>
      <w:proofErr w:type="spellStart"/>
      <w:r w:rsidRPr="00D86002">
        <w:rPr>
          <w:sz w:val="28"/>
          <w:szCs w:val="28"/>
        </w:rPr>
        <w:t>Илецкий</w:t>
      </w:r>
      <w:proofErr w:type="spellEnd"/>
      <w:r w:rsidRPr="00D86002">
        <w:rPr>
          <w:sz w:val="28"/>
          <w:szCs w:val="28"/>
        </w:rPr>
        <w:t xml:space="preserve"> городской </w:t>
      </w:r>
      <w:proofErr w:type="spellStart"/>
      <w:r w:rsidRPr="00D86002">
        <w:rPr>
          <w:sz w:val="28"/>
          <w:szCs w:val="28"/>
        </w:rPr>
        <w:t>округна</w:t>
      </w:r>
      <w:proofErr w:type="spellEnd"/>
      <w:r w:rsidRPr="00D86002">
        <w:rPr>
          <w:sz w:val="28"/>
          <w:szCs w:val="28"/>
        </w:rPr>
        <w:t xml:space="preserve"> 2019 год и на плановый период 2020 и 2021 годов</w:t>
      </w:r>
    </w:p>
    <w:p w:rsidR="00A97021" w:rsidRPr="00D86002" w:rsidRDefault="00A97021" w:rsidP="00A97021">
      <w:pPr>
        <w:jc w:val="center"/>
        <w:rPr>
          <w:sz w:val="28"/>
          <w:szCs w:val="28"/>
        </w:rPr>
      </w:pPr>
    </w:p>
    <w:p w:rsidR="00A97021" w:rsidRPr="00D86002" w:rsidRDefault="00A97021" w:rsidP="00A97021">
      <w:pPr>
        <w:jc w:val="right"/>
      </w:pPr>
      <w:r w:rsidRPr="00D86002">
        <w:t>(тыс. рублей)</w:t>
      </w:r>
    </w:p>
    <w:tbl>
      <w:tblPr>
        <w:tblW w:w="14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6"/>
        <w:gridCol w:w="1431"/>
        <w:gridCol w:w="1289"/>
        <w:gridCol w:w="1289"/>
      </w:tblGrid>
      <w:tr w:rsidR="00A97021" w:rsidRPr="001C133D" w:rsidTr="00647D11">
        <w:trPr>
          <w:trHeight w:val="161"/>
          <w:tblHeader/>
        </w:trPr>
        <w:tc>
          <w:tcPr>
            <w:tcW w:w="10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r w:rsidRPr="004A0FCB">
              <w:t>Вид заимствований</w:t>
            </w:r>
          </w:p>
        </w:tc>
        <w:tc>
          <w:tcPr>
            <w:tcW w:w="4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r w:rsidRPr="004A0FCB">
              <w:t>Сумма</w:t>
            </w:r>
          </w:p>
        </w:tc>
      </w:tr>
      <w:tr w:rsidR="00A97021" w:rsidRPr="001C133D" w:rsidTr="00647D11">
        <w:trPr>
          <w:trHeight w:val="160"/>
          <w:tblHeader/>
        </w:trPr>
        <w:tc>
          <w:tcPr>
            <w:tcW w:w="10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/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r w:rsidRPr="004A0FCB">
              <w:t>2019 год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r w:rsidRPr="004A0FCB">
              <w:t>2020 год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r w:rsidRPr="004A0FCB">
              <w:t>2021 год</w:t>
            </w:r>
          </w:p>
        </w:tc>
      </w:tr>
      <w:tr w:rsidR="00A97021" w:rsidRPr="001C133D" w:rsidTr="00647D11">
        <w:trPr>
          <w:cantSplit/>
          <w:trHeight w:val="261"/>
        </w:trPr>
        <w:tc>
          <w:tcPr>
            <w:tcW w:w="10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jc w:val="both"/>
            </w:pPr>
            <w:r w:rsidRPr="004A0FCB">
              <w:rPr>
                <w:b/>
                <w:bCs/>
              </w:rPr>
              <w:t>Муниципальные ценные бумаги, номинированные в валюте Российской Федерации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</w:tr>
      <w:tr w:rsidR="00A97021" w:rsidRPr="001C133D" w:rsidTr="00647D11">
        <w:trPr>
          <w:cantSplit/>
          <w:trHeight w:val="548"/>
        </w:trPr>
        <w:tc>
          <w:tcPr>
            <w:tcW w:w="10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pStyle w:val="af3"/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  <w:jc w:val="both"/>
              <w:rPr>
                <w:sz w:val="24"/>
                <w:szCs w:val="24"/>
              </w:rPr>
            </w:pPr>
            <w:r w:rsidRPr="004A0FCB">
              <w:rPr>
                <w:bCs/>
                <w:sz w:val="24"/>
                <w:szCs w:val="24"/>
              </w:rPr>
              <w:t>Размещение муниципальных ценных бумаг муниципального образования Соль-</w:t>
            </w:r>
            <w:proofErr w:type="spellStart"/>
            <w:r w:rsidRPr="004A0FCB">
              <w:rPr>
                <w:bCs/>
                <w:sz w:val="24"/>
                <w:szCs w:val="24"/>
              </w:rPr>
              <w:t>Илецкий</w:t>
            </w:r>
            <w:proofErr w:type="spellEnd"/>
            <w:r w:rsidRPr="004A0FCB">
              <w:rPr>
                <w:bCs/>
                <w:sz w:val="24"/>
                <w:szCs w:val="24"/>
              </w:rPr>
              <w:t xml:space="preserve"> городской округ, номинальная стоимость которых указана в валюте Российской Федерации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</w:tr>
      <w:tr w:rsidR="00A97021" w:rsidRPr="001C133D" w:rsidTr="00647D11">
        <w:trPr>
          <w:cantSplit/>
          <w:trHeight w:val="549"/>
        </w:trPr>
        <w:tc>
          <w:tcPr>
            <w:tcW w:w="10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pStyle w:val="af3"/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  <w:jc w:val="both"/>
              <w:rPr>
                <w:sz w:val="24"/>
                <w:szCs w:val="24"/>
              </w:rPr>
            </w:pPr>
            <w:r w:rsidRPr="004A0FCB">
              <w:rPr>
                <w:bCs/>
                <w:sz w:val="24"/>
                <w:szCs w:val="24"/>
              </w:rPr>
              <w:t>Погашение муниципальных ценных бумаг муниципального образования Соль-</w:t>
            </w:r>
            <w:proofErr w:type="spellStart"/>
            <w:r w:rsidRPr="004A0FCB">
              <w:rPr>
                <w:bCs/>
                <w:sz w:val="24"/>
                <w:szCs w:val="24"/>
              </w:rPr>
              <w:t>Илецкий</w:t>
            </w:r>
            <w:proofErr w:type="spellEnd"/>
            <w:r w:rsidRPr="004A0FCB">
              <w:rPr>
                <w:bCs/>
                <w:sz w:val="24"/>
                <w:szCs w:val="24"/>
              </w:rPr>
              <w:t xml:space="preserve"> городской округ, номинальная стоимость которых указана в валюте Российской Федерации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</w:tr>
      <w:tr w:rsidR="00A97021" w:rsidRPr="001C133D" w:rsidTr="00647D11">
        <w:trPr>
          <w:cantSplit/>
          <w:trHeight w:val="321"/>
        </w:trPr>
        <w:tc>
          <w:tcPr>
            <w:tcW w:w="10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jc w:val="both"/>
              <w:rPr>
                <w:bCs/>
              </w:rPr>
            </w:pPr>
            <w:r w:rsidRPr="004A0FCB">
              <w:rPr>
                <w:b/>
              </w:rPr>
              <w:t>Кредиты от кредитных организаций в валюте Российской Федерации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</w:tr>
      <w:tr w:rsidR="00A97021" w:rsidRPr="001C133D" w:rsidTr="00647D11">
        <w:trPr>
          <w:cantSplit/>
          <w:trHeight w:val="321"/>
        </w:trPr>
        <w:tc>
          <w:tcPr>
            <w:tcW w:w="10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numPr>
                <w:ilvl w:val="0"/>
                <w:numId w:val="5"/>
              </w:numPr>
              <w:tabs>
                <w:tab w:val="left" w:pos="459"/>
              </w:tabs>
              <w:ind w:left="0" w:firstLine="0"/>
              <w:jc w:val="both"/>
              <w:rPr>
                <w:bCs/>
              </w:rPr>
            </w:pPr>
            <w:r w:rsidRPr="004A0FCB">
              <w:t>Получение кредитов от кредитных организаций в валюте Российской Федерации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</w:tr>
      <w:tr w:rsidR="00A97021" w:rsidRPr="001C133D" w:rsidTr="00647D11">
        <w:trPr>
          <w:cantSplit/>
          <w:trHeight w:val="371"/>
        </w:trPr>
        <w:tc>
          <w:tcPr>
            <w:tcW w:w="10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numPr>
                <w:ilvl w:val="0"/>
                <w:numId w:val="5"/>
              </w:numPr>
              <w:tabs>
                <w:tab w:val="left" w:pos="459"/>
              </w:tabs>
              <w:ind w:left="0" w:firstLine="0"/>
              <w:jc w:val="both"/>
              <w:rPr>
                <w:bCs/>
              </w:rPr>
            </w:pPr>
            <w:r w:rsidRPr="004A0FCB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</w:p>
        </w:tc>
      </w:tr>
      <w:tr w:rsidR="00A97021" w:rsidRPr="001C133D" w:rsidTr="00647D11">
        <w:trPr>
          <w:cantSplit/>
          <w:trHeight w:val="237"/>
        </w:trPr>
        <w:tc>
          <w:tcPr>
            <w:tcW w:w="10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jc w:val="both"/>
              <w:rPr>
                <w:b/>
                <w:bCs/>
              </w:rPr>
            </w:pPr>
            <w:r w:rsidRPr="004A0FCB">
              <w:rPr>
                <w:b/>
                <w:bCs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</w:tr>
      <w:tr w:rsidR="00A97021" w:rsidRPr="001C133D" w:rsidTr="00647D11">
        <w:trPr>
          <w:cantSplit/>
          <w:trHeight w:val="643"/>
        </w:trPr>
        <w:tc>
          <w:tcPr>
            <w:tcW w:w="10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jc w:val="both"/>
              <w:rPr>
                <w:b/>
                <w:bCs/>
              </w:rPr>
            </w:pPr>
            <w:r w:rsidRPr="004A0FCB">
              <w:rPr>
                <w:bCs/>
              </w:rPr>
              <w:t>1.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</w:p>
        </w:tc>
      </w:tr>
      <w:tr w:rsidR="00A97021" w:rsidRPr="001C133D" w:rsidTr="00647D11">
        <w:trPr>
          <w:cantSplit/>
          <w:trHeight w:val="658"/>
        </w:trPr>
        <w:tc>
          <w:tcPr>
            <w:tcW w:w="10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jc w:val="both"/>
            </w:pPr>
            <w:r w:rsidRPr="004A0FCB">
              <w:rPr>
                <w:bCs/>
              </w:rPr>
              <w:t xml:space="preserve">2. </w:t>
            </w:r>
            <w:r w:rsidRPr="004A0FCB">
              <w:rPr>
                <w:color w:val="00000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4A0FCB" w:rsidRDefault="00A97021" w:rsidP="00647D11">
            <w:pPr>
              <w:rPr>
                <w:bCs/>
              </w:rPr>
            </w:pPr>
            <w:r w:rsidRPr="004A0FCB">
              <w:rPr>
                <w:bCs/>
              </w:rPr>
              <w:t>0,0</w:t>
            </w:r>
          </w:p>
        </w:tc>
      </w:tr>
      <w:tr w:rsidR="00A97021" w:rsidRPr="001C133D" w:rsidTr="00647D11">
        <w:trPr>
          <w:cantSplit/>
        </w:trPr>
        <w:tc>
          <w:tcPr>
            <w:tcW w:w="10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1C133D" w:rsidRDefault="00A97021" w:rsidP="00647D1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1C133D" w:rsidRDefault="00A97021" w:rsidP="00647D1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1C133D" w:rsidRDefault="00A97021" w:rsidP="00647D1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1C133D" w:rsidRDefault="00A97021" w:rsidP="00647D11">
            <w:pPr>
              <w:rPr>
                <w:rFonts w:ascii="Arial" w:hAnsi="Arial" w:cs="Arial"/>
                <w:bCs/>
              </w:rPr>
            </w:pPr>
          </w:p>
        </w:tc>
      </w:tr>
      <w:tr w:rsidR="00A97021" w:rsidRPr="001C133D" w:rsidTr="00647D11">
        <w:trPr>
          <w:cantSplit/>
        </w:trPr>
        <w:tc>
          <w:tcPr>
            <w:tcW w:w="10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1C133D" w:rsidRDefault="00A97021" w:rsidP="00647D1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1C133D" w:rsidRDefault="00A97021" w:rsidP="00647D1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1C133D" w:rsidRDefault="00A97021" w:rsidP="00647D1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1C133D" w:rsidRDefault="00A97021" w:rsidP="00647D11">
            <w:pPr>
              <w:rPr>
                <w:rFonts w:ascii="Arial" w:hAnsi="Arial" w:cs="Arial"/>
                <w:bCs/>
              </w:rPr>
            </w:pPr>
          </w:p>
        </w:tc>
      </w:tr>
      <w:tr w:rsidR="00A97021" w:rsidRPr="001C133D" w:rsidTr="00647D11">
        <w:trPr>
          <w:cantSplit/>
        </w:trPr>
        <w:tc>
          <w:tcPr>
            <w:tcW w:w="10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1C133D" w:rsidRDefault="00A97021" w:rsidP="00647D1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1C133D" w:rsidRDefault="00A97021" w:rsidP="00647D1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1C133D" w:rsidRDefault="00A97021" w:rsidP="00647D1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21" w:rsidRPr="001C133D" w:rsidRDefault="00A97021" w:rsidP="00647D11">
            <w:pPr>
              <w:rPr>
                <w:rFonts w:ascii="Arial" w:hAnsi="Arial" w:cs="Arial"/>
                <w:bCs/>
              </w:rPr>
            </w:pPr>
          </w:p>
        </w:tc>
      </w:tr>
    </w:tbl>
    <w:p w:rsidR="00A97021" w:rsidRPr="001C133D" w:rsidRDefault="00A97021" w:rsidP="00A97021">
      <w:pPr>
        <w:rPr>
          <w:rFonts w:ascii="Arial" w:hAnsi="Arial" w:cs="Arial"/>
        </w:rPr>
      </w:pPr>
    </w:p>
    <w:p w:rsidR="00A97021" w:rsidRPr="00D5056B" w:rsidRDefault="00A97021" w:rsidP="00A970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5056B">
        <w:rPr>
          <w:sz w:val="28"/>
          <w:szCs w:val="28"/>
        </w:rPr>
        <w:t xml:space="preserve">Предельный объем заимствований </w:t>
      </w:r>
      <w:r>
        <w:rPr>
          <w:sz w:val="28"/>
          <w:szCs w:val="28"/>
        </w:rPr>
        <w:t>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D5056B">
        <w:rPr>
          <w:sz w:val="28"/>
          <w:szCs w:val="28"/>
        </w:rPr>
        <w:t xml:space="preserve">, которые </w:t>
      </w: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D5056B">
        <w:rPr>
          <w:sz w:val="28"/>
          <w:szCs w:val="28"/>
        </w:rPr>
        <w:t xml:space="preserve"> вправе осуществлять в течение финансового года в целях финансирования дефицита бюджета</w:t>
      </w:r>
      <w:r>
        <w:rPr>
          <w:sz w:val="28"/>
          <w:szCs w:val="28"/>
        </w:rPr>
        <w:t xml:space="preserve"> городского округа</w:t>
      </w:r>
      <w:r w:rsidRPr="00D5056B">
        <w:rPr>
          <w:sz w:val="28"/>
          <w:szCs w:val="28"/>
        </w:rPr>
        <w:t>, ограничить в 201</w:t>
      </w:r>
      <w:r>
        <w:rPr>
          <w:sz w:val="28"/>
          <w:szCs w:val="28"/>
        </w:rPr>
        <w:t>9</w:t>
      </w:r>
      <w:r w:rsidRPr="00D5056B">
        <w:rPr>
          <w:sz w:val="28"/>
          <w:szCs w:val="28"/>
        </w:rPr>
        <w:t xml:space="preserve"> году суммой не более </w:t>
      </w:r>
      <w:r>
        <w:rPr>
          <w:sz w:val="28"/>
          <w:szCs w:val="28"/>
        </w:rPr>
        <w:t>0</w:t>
      </w:r>
      <w:r w:rsidRPr="00D5056B">
        <w:rPr>
          <w:sz w:val="28"/>
          <w:szCs w:val="28"/>
        </w:rPr>
        <w:t xml:space="preserve">,0 тыс. рублей, </w:t>
      </w:r>
      <w:r>
        <w:rPr>
          <w:sz w:val="28"/>
          <w:szCs w:val="28"/>
        </w:rPr>
        <w:t>в 2020</w:t>
      </w:r>
      <w:r w:rsidRPr="00D5056B">
        <w:rPr>
          <w:sz w:val="28"/>
          <w:szCs w:val="28"/>
        </w:rPr>
        <w:t xml:space="preserve"> году – не более </w:t>
      </w:r>
      <w:r>
        <w:rPr>
          <w:sz w:val="28"/>
          <w:szCs w:val="28"/>
        </w:rPr>
        <w:t>0</w:t>
      </w:r>
      <w:r w:rsidRPr="00D5056B">
        <w:rPr>
          <w:sz w:val="28"/>
          <w:szCs w:val="28"/>
        </w:rPr>
        <w:t>,0 тыс. рублей и в 20</w:t>
      </w:r>
      <w:r>
        <w:rPr>
          <w:sz w:val="28"/>
          <w:szCs w:val="28"/>
        </w:rPr>
        <w:t>21</w:t>
      </w:r>
      <w:r w:rsidRPr="00D5056B">
        <w:rPr>
          <w:sz w:val="28"/>
          <w:szCs w:val="28"/>
        </w:rPr>
        <w:t xml:space="preserve"> году – не более </w:t>
      </w:r>
      <w:r>
        <w:rPr>
          <w:sz w:val="28"/>
          <w:szCs w:val="28"/>
        </w:rPr>
        <w:t>0</w:t>
      </w:r>
      <w:r w:rsidRPr="00D5056B">
        <w:rPr>
          <w:sz w:val="28"/>
          <w:szCs w:val="28"/>
        </w:rPr>
        <w:t>,0 тыс. рублей.</w:t>
      </w:r>
      <w:proofErr w:type="gramEnd"/>
    </w:p>
    <w:p w:rsidR="00A97021" w:rsidRPr="00F672CB" w:rsidRDefault="00A97021" w:rsidP="00A970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672CB">
        <w:rPr>
          <w:sz w:val="28"/>
          <w:szCs w:val="28"/>
        </w:rPr>
        <w:t>Установить, что в ходе исполнения бюджета</w:t>
      </w:r>
      <w:r>
        <w:rPr>
          <w:sz w:val="28"/>
          <w:szCs w:val="28"/>
        </w:rPr>
        <w:t xml:space="preserve"> городского округа</w:t>
      </w:r>
      <w:r w:rsidRPr="00F672CB">
        <w:rPr>
          <w:sz w:val="28"/>
          <w:szCs w:val="28"/>
        </w:rPr>
        <w:t xml:space="preserve"> возможно превышение предельного объема заимствований </w:t>
      </w: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городского округа</w:t>
      </w:r>
      <w:r w:rsidRPr="00F672CB">
        <w:rPr>
          <w:sz w:val="28"/>
          <w:szCs w:val="28"/>
        </w:rPr>
        <w:t xml:space="preserve"> в части привлечения бюджетного кредита </w:t>
      </w:r>
      <w:r w:rsidRPr="00F672CB">
        <w:rPr>
          <w:bCs/>
          <w:sz w:val="28"/>
          <w:szCs w:val="28"/>
        </w:rPr>
        <w:t xml:space="preserve">за счет средств федерального бюджета на пополнение остатков средств на счетах бюджетов </w:t>
      </w:r>
      <w:r>
        <w:rPr>
          <w:bCs/>
          <w:sz w:val="28"/>
          <w:szCs w:val="28"/>
        </w:rPr>
        <w:t>бюджетной системы</w:t>
      </w:r>
      <w:r w:rsidRPr="00F672CB">
        <w:rPr>
          <w:bCs/>
          <w:sz w:val="28"/>
          <w:szCs w:val="28"/>
        </w:rPr>
        <w:t xml:space="preserve"> Российской Федерации</w:t>
      </w:r>
      <w:r>
        <w:rPr>
          <w:bCs/>
          <w:sz w:val="28"/>
          <w:szCs w:val="28"/>
        </w:rPr>
        <w:t>.</w:t>
      </w: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Pr="004C6F8A" w:rsidRDefault="00A97021" w:rsidP="00A97021">
      <w:pPr>
        <w:jc w:val="right"/>
        <w:rPr>
          <w:sz w:val="28"/>
          <w:szCs w:val="28"/>
        </w:rPr>
      </w:pPr>
      <w:r w:rsidRPr="004C6F8A">
        <w:rPr>
          <w:sz w:val="28"/>
          <w:szCs w:val="28"/>
        </w:rPr>
        <w:lastRenderedPageBreak/>
        <w:t>Приложение 8</w:t>
      </w:r>
    </w:p>
    <w:p w:rsidR="00A97021" w:rsidRPr="004C6F8A" w:rsidRDefault="00A97021" w:rsidP="00A97021">
      <w:pPr>
        <w:jc w:val="right"/>
        <w:rPr>
          <w:sz w:val="28"/>
          <w:szCs w:val="28"/>
        </w:rPr>
      </w:pPr>
      <w:r w:rsidRPr="004C6F8A">
        <w:rPr>
          <w:sz w:val="28"/>
          <w:szCs w:val="28"/>
        </w:rPr>
        <w:t>к решению Совета депутатов</w:t>
      </w:r>
    </w:p>
    <w:p w:rsidR="00A97021" w:rsidRPr="004C6F8A" w:rsidRDefault="00A97021" w:rsidP="00A97021">
      <w:pPr>
        <w:jc w:val="right"/>
        <w:rPr>
          <w:sz w:val="28"/>
          <w:szCs w:val="28"/>
        </w:rPr>
      </w:pPr>
      <w:r w:rsidRPr="004C6F8A">
        <w:rPr>
          <w:sz w:val="28"/>
          <w:szCs w:val="28"/>
        </w:rPr>
        <w:t>«О бюджете муниципального образования</w:t>
      </w:r>
    </w:p>
    <w:p w:rsidR="00A97021" w:rsidRPr="004C6F8A" w:rsidRDefault="00A97021" w:rsidP="00A97021">
      <w:pPr>
        <w:jc w:val="right"/>
        <w:rPr>
          <w:sz w:val="28"/>
          <w:szCs w:val="28"/>
        </w:rPr>
      </w:pPr>
      <w:r w:rsidRPr="004C6F8A">
        <w:rPr>
          <w:sz w:val="28"/>
          <w:szCs w:val="28"/>
        </w:rPr>
        <w:t>Соль-</w:t>
      </w:r>
      <w:proofErr w:type="spellStart"/>
      <w:r w:rsidRPr="004C6F8A">
        <w:rPr>
          <w:sz w:val="28"/>
          <w:szCs w:val="28"/>
        </w:rPr>
        <w:t>Илецкий</w:t>
      </w:r>
      <w:proofErr w:type="spellEnd"/>
      <w:r w:rsidRPr="004C6F8A">
        <w:rPr>
          <w:sz w:val="28"/>
          <w:szCs w:val="28"/>
        </w:rPr>
        <w:t xml:space="preserve"> городской округ на 2019 год</w:t>
      </w:r>
    </w:p>
    <w:p w:rsidR="00A97021" w:rsidRPr="004C6F8A" w:rsidRDefault="00A97021" w:rsidP="00A97021">
      <w:pPr>
        <w:jc w:val="right"/>
        <w:rPr>
          <w:sz w:val="28"/>
          <w:szCs w:val="28"/>
        </w:rPr>
      </w:pPr>
      <w:r w:rsidRPr="004C6F8A">
        <w:rPr>
          <w:sz w:val="28"/>
          <w:szCs w:val="28"/>
        </w:rPr>
        <w:t>и на плановый период 2020 и 2021 годов»</w:t>
      </w:r>
    </w:p>
    <w:p w:rsidR="00A97021" w:rsidRPr="004C6F8A" w:rsidRDefault="00A97021" w:rsidP="00A97021">
      <w:pPr>
        <w:jc w:val="right"/>
        <w:rPr>
          <w:color w:val="000000"/>
          <w:sz w:val="28"/>
          <w:szCs w:val="28"/>
        </w:rPr>
      </w:pPr>
      <w:r w:rsidRPr="004C6F8A">
        <w:rPr>
          <w:sz w:val="28"/>
          <w:szCs w:val="28"/>
        </w:rPr>
        <w:t>от</w:t>
      </w:r>
      <w:r>
        <w:rPr>
          <w:sz w:val="28"/>
          <w:szCs w:val="28"/>
        </w:rPr>
        <w:t xml:space="preserve"> 13.12.2018 </w:t>
      </w:r>
      <w:r w:rsidRPr="004C6F8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738</w:t>
      </w:r>
      <w:r w:rsidRPr="004C6F8A">
        <w:rPr>
          <w:sz w:val="28"/>
          <w:szCs w:val="28"/>
        </w:rPr>
        <w:t xml:space="preserve"> </w:t>
      </w:r>
    </w:p>
    <w:p w:rsidR="00A97021" w:rsidRPr="004C6F8A" w:rsidRDefault="00A97021" w:rsidP="00A970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97021" w:rsidRPr="004C6F8A" w:rsidRDefault="00A97021" w:rsidP="00A97021">
      <w:pPr>
        <w:tabs>
          <w:tab w:val="left" w:pos="9923"/>
        </w:tabs>
        <w:jc w:val="center"/>
        <w:rPr>
          <w:sz w:val="28"/>
          <w:szCs w:val="28"/>
        </w:rPr>
      </w:pPr>
      <w:r w:rsidRPr="004C6F8A">
        <w:rPr>
          <w:sz w:val="28"/>
          <w:szCs w:val="28"/>
        </w:rPr>
        <w:t>Программа</w:t>
      </w:r>
    </w:p>
    <w:p w:rsidR="00A97021" w:rsidRPr="004C6F8A" w:rsidRDefault="00A97021" w:rsidP="00A97021">
      <w:pPr>
        <w:jc w:val="center"/>
        <w:rPr>
          <w:sz w:val="28"/>
          <w:szCs w:val="28"/>
        </w:rPr>
      </w:pPr>
      <w:r w:rsidRPr="004C6F8A">
        <w:rPr>
          <w:sz w:val="28"/>
          <w:szCs w:val="28"/>
        </w:rPr>
        <w:t xml:space="preserve"> муниципальных гарантий муниципального образования Соль-</w:t>
      </w:r>
      <w:proofErr w:type="spellStart"/>
      <w:r w:rsidRPr="004C6F8A">
        <w:rPr>
          <w:sz w:val="28"/>
          <w:szCs w:val="28"/>
        </w:rPr>
        <w:t>Илецкий</w:t>
      </w:r>
      <w:proofErr w:type="spellEnd"/>
      <w:r w:rsidRPr="004C6F8A">
        <w:rPr>
          <w:sz w:val="28"/>
          <w:szCs w:val="28"/>
        </w:rPr>
        <w:t xml:space="preserve"> городской округ в валюте Российской Федерации на 2019 год и на плановый период 2020 и 2021 годов</w:t>
      </w:r>
    </w:p>
    <w:p w:rsidR="00A97021" w:rsidRPr="004C6F8A" w:rsidRDefault="00A97021" w:rsidP="00A97021">
      <w:pPr>
        <w:tabs>
          <w:tab w:val="left" w:pos="900"/>
          <w:tab w:val="left" w:pos="1080"/>
        </w:tabs>
        <w:ind w:left="720"/>
        <w:jc w:val="both"/>
        <w:rPr>
          <w:sz w:val="28"/>
          <w:szCs w:val="28"/>
        </w:rPr>
      </w:pPr>
    </w:p>
    <w:p w:rsidR="00A97021" w:rsidRPr="001825AA" w:rsidRDefault="00A97021" w:rsidP="00A97021">
      <w:pPr>
        <w:tabs>
          <w:tab w:val="left" w:pos="540"/>
          <w:tab w:val="left" w:pos="1080"/>
        </w:tabs>
        <w:ind w:firstLine="709"/>
        <w:jc w:val="both"/>
        <w:rPr>
          <w:sz w:val="28"/>
          <w:szCs w:val="28"/>
        </w:rPr>
      </w:pPr>
      <w:r w:rsidRPr="001825AA">
        <w:rPr>
          <w:sz w:val="28"/>
          <w:szCs w:val="28"/>
        </w:rPr>
        <w:t>1.1.Перечень действующих муниципальных гарантий муниципального образования Соль-</w:t>
      </w:r>
      <w:proofErr w:type="spellStart"/>
      <w:r w:rsidRPr="001825AA">
        <w:rPr>
          <w:sz w:val="28"/>
          <w:szCs w:val="28"/>
        </w:rPr>
        <w:t>Илецкий</w:t>
      </w:r>
      <w:proofErr w:type="spellEnd"/>
      <w:r w:rsidRPr="001825AA">
        <w:rPr>
          <w:sz w:val="28"/>
          <w:szCs w:val="28"/>
        </w:rPr>
        <w:t xml:space="preserve"> городской округ в 201</w:t>
      </w:r>
      <w:r>
        <w:rPr>
          <w:sz w:val="28"/>
          <w:szCs w:val="28"/>
        </w:rPr>
        <w:t>9</w:t>
      </w:r>
      <w:r w:rsidRPr="001825AA">
        <w:rPr>
          <w:sz w:val="28"/>
          <w:szCs w:val="28"/>
        </w:rPr>
        <w:t>–20</w:t>
      </w:r>
      <w:r>
        <w:rPr>
          <w:sz w:val="28"/>
          <w:szCs w:val="28"/>
        </w:rPr>
        <w:t>2</w:t>
      </w:r>
      <w:r w:rsidRPr="001825AA">
        <w:rPr>
          <w:sz w:val="28"/>
          <w:szCs w:val="28"/>
        </w:rPr>
        <w:t xml:space="preserve">1 годах </w:t>
      </w:r>
    </w:p>
    <w:p w:rsidR="00A97021" w:rsidRPr="001825AA" w:rsidRDefault="00A97021" w:rsidP="00A97021">
      <w:pPr>
        <w:jc w:val="both"/>
        <w:rPr>
          <w:sz w:val="28"/>
          <w:szCs w:val="28"/>
        </w:rPr>
      </w:pPr>
    </w:p>
    <w:tbl>
      <w:tblPr>
        <w:tblW w:w="150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699"/>
        <w:gridCol w:w="1280"/>
        <w:gridCol w:w="1417"/>
        <w:gridCol w:w="1134"/>
        <w:gridCol w:w="1276"/>
        <w:gridCol w:w="1559"/>
        <w:gridCol w:w="1560"/>
        <w:gridCol w:w="1559"/>
        <w:gridCol w:w="1276"/>
        <w:gridCol w:w="1680"/>
      </w:tblGrid>
      <w:tr w:rsidR="00A97021" w:rsidRPr="001825AA" w:rsidTr="00647D11">
        <w:trPr>
          <w:trHeight w:val="765"/>
          <w:tblHeader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108" w:right="-108"/>
            </w:pPr>
            <w:r w:rsidRPr="001825AA">
              <w:t>№</w:t>
            </w:r>
          </w:p>
          <w:p w:rsidR="00A97021" w:rsidRPr="001825AA" w:rsidRDefault="00A97021" w:rsidP="00647D11">
            <w:pPr>
              <w:ind w:left="-108" w:right="-108"/>
            </w:pPr>
            <w:proofErr w:type="gramStart"/>
            <w:r w:rsidRPr="001825AA">
              <w:t>п</w:t>
            </w:r>
            <w:proofErr w:type="gramEnd"/>
            <w:r w:rsidRPr="001825AA">
              <w:t>/п</w:t>
            </w:r>
          </w:p>
          <w:p w:rsidR="00A97021" w:rsidRPr="001825AA" w:rsidRDefault="00A97021" w:rsidP="00647D11"/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r w:rsidRPr="001825AA">
              <w:t>Цель гарантирования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r w:rsidRPr="001825AA">
              <w:t>Наименование принципала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r w:rsidRPr="001825AA">
              <w:t xml:space="preserve">Сумма гарантирования </w:t>
            </w:r>
          </w:p>
          <w:p w:rsidR="00A97021" w:rsidRPr="001825AA" w:rsidRDefault="00A97021" w:rsidP="00647D11">
            <w:r w:rsidRPr="001825AA">
              <w:t>(тыс. рублей)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  <w:r w:rsidRPr="001825AA">
              <w:t xml:space="preserve">Проверка финансового </w:t>
            </w:r>
            <w:proofErr w:type="spellStart"/>
            <w:proofErr w:type="gramStart"/>
            <w:r w:rsidRPr="001825AA">
              <w:t>сос-тояния</w:t>
            </w:r>
            <w:proofErr w:type="spellEnd"/>
            <w:proofErr w:type="gramEnd"/>
            <w:r w:rsidRPr="001825AA">
              <w:t xml:space="preserve">  принципала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  <w:r w:rsidRPr="001825AA">
              <w:t xml:space="preserve">Наличие права </w:t>
            </w:r>
            <w:proofErr w:type="spellStart"/>
            <w:proofErr w:type="gramStart"/>
            <w:r w:rsidRPr="001825AA">
              <w:t>регрес-сного</w:t>
            </w:r>
            <w:proofErr w:type="spellEnd"/>
            <w:proofErr w:type="gramEnd"/>
            <w:r w:rsidRPr="001825AA">
              <w:t xml:space="preserve"> требования (уступки прав требования)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r w:rsidRPr="001825AA">
              <w:t>Сумма обязательств</w:t>
            </w:r>
          </w:p>
          <w:p w:rsidR="00A97021" w:rsidRPr="001825AA" w:rsidRDefault="00A97021" w:rsidP="00647D11">
            <w:r w:rsidRPr="001825AA">
              <w:t>(тыс. рублей)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r w:rsidRPr="001825AA">
              <w:t>Иные условия предоставления и исполнения гарантий</w:t>
            </w:r>
          </w:p>
          <w:p w:rsidR="00A97021" w:rsidRPr="001825AA" w:rsidRDefault="00A97021" w:rsidP="00647D11"/>
        </w:tc>
      </w:tr>
      <w:tr w:rsidR="00A97021" w:rsidRPr="001825AA" w:rsidTr="00647D11">
        <w:trPr>
          <w:trHeight w:val="590"/>
          <w:tblHeader/>
        </w:trPr>
        <w:tc>
          <w:tcPr>
            <w:tcW w:w="5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7021" w:rsidRPr="001825AA" w:rsidRDefault="00A97021" w:rsidP="00647D11"/>
        </w:tc>
        <w:tc>
          <w:tcPr>
            <w:tcW w:w="16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7021" w:rsidRPr="001825AA" w:rsidRDefault="00A97021" w:rsidP="00647D11"/>
        </w:tc>
        <w:tc>
          <w:tcPr>
            <w:tcW w:w="12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7021" w:rsidRPr="001825AA" w:rsidRDefault="00A97021" w:rsidP="00647D11"/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7021" w:rsidRPr="001825AA" w:rsidRDefault="00A97021" w:rsidP="00647D11"/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7021" w:rsidRPr="001825AA" w:rsidRDefault="00A97021" w:rsidP="00647D11"/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7021" w:rsidRPr="001825AA" w:rsidRDefault="00A97021" w:rsidP="00647D11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7021" w:rsidRPr="001825AA" w:rsidRDefault="00A97021" w:rsidP="00647D11">
            <w:pPr>
              <w:ind w:left="-108" w:right="-108"/>
            </w:pPr>
            <w:r w:rsidRPr="001825AA">
              <w:t>на 01.01.201</w:t>
            </w:r>
            <w: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7021" w:rsidRPr="001825AA" w:rsidRDefault="00A97021" w:rsidP="00647D11">
            <w:pPr>
              <w:ind w:left="-108" w:right="-108"/>
            </w:pPr>
            <w:r w:rsidRPr="001825AA">
              <w:t>на 01.01.20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7021" w:rsidRPr="001825AA" w:rsidRDefault="00A97021" w:rsidP="00647D11">
            <w:pPr>
              <w:ind w:left="-108" w:right="-108"/>
            </w:pPr>
            <w:r w:rsidRPr="001825AA">
              <w:t>на 01.01.20</w:t>
            </w:r>
            <w:r>
              <w:t>2</w:t>
            </w:r>
            <w:r w:rsidRPr="001825A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7021" w:rsidRPr="001825AA" w:rsidRDefault="00A97021" w:rsidP="00647D11">
            <w:pPr>
              <w:ind w:left="-108" w:right="-108"/>
            </w:pPr>
            <w:r w:rsidRPr="001825AA">
              <w:t>на 01.01.202</w:t>
            </w:r>
            <w:r>
              <w:t>2</w:t>
            </w:r>
          </w:p>
        </w:tc>
        <w:tc>
          <w:tcPr>
            <w:tcW w:w="16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7021" w:rsidRPr="001825AA" w:rsidRDefault="00A97021" w:rsidP="00647D11"/>
        </w:tc>
      </w:tr>
      <w:tr w:rsidR="00A97021" w:rsidRPr="001825AA" w:rsidTr="00647D1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  <w:r w:rsidRPr="001825AA"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108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pPr>
              <w:ind w:left="-108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pPr>
              <w:ind w:left="-57" w:right="-113"/>
            </w:pPr>
            <w:r w:rsidRPr="001825AA"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  <w:r w:rsidRPr="001825AA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  <w:r w:rsidRPr="001825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  <w:r w:rsidRPr="001825AA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/>
        </w:tc>
      </w:tr>
      <w:tr w:rsidR="00A97021" w:rsidRPr="001825AA" w:rsidTr="00647D11">
        <w:trPr>
          <w:trHeight w:val="313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Pr="001825AA" w:rsidRDefault="00A97021" w:rsidP="00647D11">
            <w:pPr>
              <w:rPr>
                <w:bCs/>
              </w:rPr>
            </w:pPr>
            <w:r w:rsidRPr="001825AA">
              <w:rPr>
                <w:bCs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108" w:right="-108"/>
              <w:rPr>
                <w:bCs/>
              </w:rPr>
            </w:pPr>
            <w:r w:rsidRPr="001825AA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108" w:right="-108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108" w:right="-108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  <w:r w:rsidRPr="001825AA"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  <w:r w:rsidRPr="001825AA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  <w:r w:rsidRPr="001825A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  <w:r w:rsidRPr="001825AA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rPr>
                <w:bCs/>
              </w:rPr>
            </w:pPr>
          </w:p>
        </w:tc>
      </w:tr>
      <w:tr w:rsidR="00A97021" w:rsidRPr="001825AA" w:rsidTr="00647D11">
        <w:trPr>
          <w:trHeight w:val="313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021" w:rsidRPr="001825AA" w:rsidRDefault="00A97021" w:rsidP="00647D11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108" w:right="-10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108" w:right="-108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108" w:right="-108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rPr>
                <w:bCs/>
              </w:rPr>
            </w:pPr>
          </w:p>
        </w:tc>
      </w:tr>
    </w:tbl>
    <w:p w:rsidR="00A97021" w:rsidRPr="001825AA" w:rsidRDefault="00A97021" w:rsidP="00A97021">
      <w:pPr>
        <w:ind w:firstLine="540"/>
        <w:rPr>
          <w:sz w:val="28"/>
          <w:szCs w:val="28"/>
        </w:rPr>
      </w:pPr>
    </w:p>
    <w:p w:rsidR="00A97021" w:rsidRPr="001825AA" w:rsidRDefault="00A97021" w:rsidP="00A97021">
      <w:pPr>
        <w:ind w:firstLine="709"/>
        <w:jc w:val="both"/>
        <w:rPr>
          <w:sz w:val="28"/>
          <w:szCs w:val="28"/>
        </w:rPr>
      </w:pPr>
      <w:r w:rsidRPr="001825AA">
        <w:rPr>
          <w:sz w:val="28"/>
          <w:szCs w:val="28"/>
        </w:rPr>
        <w:t>1.2. Перечень муниципальных гарантий муниципального образования Соль-</w:t>
      </w:r>
      <w:proofErr w:type="spellStart"/>
      <w:r w:rsidRPr="001825AA">
        <w:rPr>
          <w:sz w:val="28"/>
          <w:szCs w:val="28"/>
        </w:rPr>
        <w:t>Илецкий</w:t>
      </w:r>
      <w:proofErr w:type="spellEnd"/>
      <w:r w:rsidRPr="001825AA">
        <w:rPr>
          <w:sz w:val="28"/>
          <w:szCs w:val="28"/>
        </w:rPr>
        <w:t xml:space="preserve"> городской округ, подлежащих предоставлению в 201</w:t>
      </w:r>
      <w:r>
        <w:rPr>
          <w:sz w:val="28"/>
          <w:szCs w:val="28"/>
        </w:rPr>
        <w:t>9</w:t>
      </w:r>
      <w:r w:rsidRPr="001825AA">
        <w:rPr>
          <w:sz w:val="28"/>
          <w:szCs w:val="28"/>
        </w:rPr>
        <w:t>–20</w:t>
      </w:r>
      <w:r>
        <w:rPr>
          <w:sz w:val="28"/>
          <w:szCs w:val="28"/>
        </w:rPr>
        <w:t>2</w:t>
      </w:r>
      <w:r w:rsidRPr="001825AA">
        <w:rPr>
          <w:sz w:val="28"/>
          <w:szCs w:val="28"/>
        </w:rPr>
        <w:t>1 годах</w:t>
      </w:r>
    </w:p>
    <w:p w:rsidR="00A97021" w:rsidRPr="001825AA" w:rsidRDefault="00A97021" w:rsidP="00A97021">
      <w:pPr>
        <w:ind w:firstLine="540"/>
        <w:rPr>
          <w:sz w:val="28"/>
          <w:szCs w:val="28"/>
        </w:rPr>
      </w:pP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1418"/>
        <w:gridCol w:w="1276"/>
        <w:gridCol w:w="1134"/>
        <w:gridCol w:w="1417"/>
        <w:gridCol w:w="1475"/>
        <w:gridCol w:w="1360"/>
        <w:gridCol w:w="1460"/>
        <w:gridCol w:w="1440"/>
        <w:gridCol w:w="1476"/>
        <w:gridCol w:w="1436"/>
      </w:tblGrid>
      <w:tr w:rsidR="00A97021" w:rsidRPr="001825AA" w:rsidTr="00647D11">
        <w:trPr>
          <w:trHeight w:val="863"/>
          <w:tblHeader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r w:rsidRPr="001825AA">
              <w:t xml:space="preserve">№ </w:t>
            </w:r>
            <w:proofErr w:type="gramStart"/>
            <w:r w:rsidRPr="001825AA">
              <w:t>п</w:t>
            </w:r>
            <w:proofErr w:type="gramEnd"/>
            <w:r w:rsidRPr="001825AA">
              <w:t>/п</w:t>
            </w:r>
          </w:p>
          <w:p w:rsidR="00A97021" w:rsidRPr="001825AA" w:rsidRDefault="00A97021" w:rsidP="00647D11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r w:rsidRPr="001825AA"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r w:rsidRPr="001825AA">
              <w:t>Наименование принципала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  <w:r w:rsidRPr="001825AA">
              <w:t xml:space="preserve">Наличие права </w:t>
            </w:r>
            <w:proofErr w:type="spellStart"/>
            <w:proofErr w:type="gramStart"/>
            <w:r w:rsidRPr="001825AA">
              <w:t>регрес-сного</w:t>
            </w:r>
            <w:proofErr w:type="spellEnd"/>
            <w:proofErr w:type="gramEnd"/>
            <w:r w:rsidRPr="001825AA">
              <w:t xml:space="preserve"> требования (уступки права требования)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r w:rsidRPr="001825AA">
              <w:t xml:space="preserve">Сумма гарантирования </w:t>
            </w:r>
          </w:p>
          <w:p w:rsidR="00A97021" w:rsidRPr="001825AA" w:rsidRDefault="00A97021" w:rsidP="00647D11">
            <w:r w:rsidRPr="001825AA">
              <w:t>(тыс. рублей)</w:t>
            </w:r>
          </w:p>
        </w:tc>
        <w:tc>
          <w:tcPr>
            <w:tcW w:w="43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r w:rsidRPr="001825AA">
              <w:t>Сумма обязательств</w:t>
            </w:r>
          </w:p>
          <w:p w:rsidR="00A97021" w:rsidRPr="001825AA" w:rsidRDefault="00A97021" w:rsidP="00647D11">
            <w:r w:rsidRPr="001825AA">
              <w:t>(тыс. рублей)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r w:rsidRPr="001825AA">
              <w:t>Иные условия предоставления и исполнения гарантий</w:t>
            </w:r>
          </w:p>
        </w:tc>
      </w:tr>
      <w:tr w:rsidR="00A97021" w:rsidRPr="001825AA" w:rsidTr="00647D11">
        <w:trPr>
          <w:trHeight w:val="862"/>
          <w:tblHeader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/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r w:rsidRPr="001825AA">
              <w:t>201</w:t>
            </w:r>
            <w:r>
              <w:t>9</w:t>
            </w:r>
            <w:r w:rsidRPr="001825AA">
              <w:t xml:space="preserve"> год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r w:rsidRPr="001825AA">
              <w:t>20</w:t>
            </w:r>
            <w:r>
              <w:t>20</w:t>
            </w:r>
            <w:r w:rsidRPr="001825AA">
              <w:t xml:space="preserve"> год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r w:rsidRPr="001825AA">
              <w:t>20</w:t>
            </w:r>
            <w:r>
              <w:t>2</w:t>
            </w:r>
            <w:r w:rsidRPr="001825AA">
              <w:t>1 год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pPr>
              <w:ind w:left="-130" w:right="-158"/>
            </w:pPr>
            <w:r w:rsidRPr="001825AA">
              <w:t>на 01.01.20</w:t>
            </w:r>
            <w:r>
              <w:t>20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pPr>
              <w:ind w:left="-130" w:right="-158"/>
            </w:pPr>
            <w:r w:rsidRPr="001825AA">
              <w:t>на 01.01.20</w:t>
            </w:r>
            <w:r>
              <w:t>21</w:t>
            </w: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pPr>
              <w:ind w:left="-130" w:right="-158"/>
            </w:pPr>
            <w:r w:rsidRPr="001825AA">
              <w:t>на 01.01.202</w:t>
            </w:r>
            <w:r>
              <w:t>2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021" w:rsidRPr="001825AA" w:rsidRDefault="00A97021" w:rsidP="00647D11"/>
        </w:tc>
      </w:tr>
      <w:tr w:rsidR="00A97021" w:rsidRPr="001825AA" w:rsidTr="00647D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r w:rsidRPr="001825AA"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left="-57" w:right="-11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pPr>
              <w:ind w:left="-57" w:right="-57"/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pPr>
              <w:ind w:left="-57" w:right="-57"/>
            </w:pPr>
          </w:p>
        </w:tc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pPr>
              <w:ind w:left="-57" w:right="-57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pPr>
              <w:ind w:left="-57" w:right="-57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pPr>
              <w:ind w:left="-57" w:right="-57"/>
            </w:pP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pPr>
              <w:ind w:left="-57" w:right="-57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pPr>
              <w:ind w:right="-113"/>
            </w:pPr>
          </w:p>
        </w:tc>
      </w:tr>
      <w:tr w:rsidR="00A97021" w:rsidRPr="001825AA" w:rsidTr="00647D11"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>
            <w:r w:rsidRPr="001825AA"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pPr>
              <w:ind w:left="-113" w:right="-57"/>
            </w:pPr>
            <w:r w:rsidRPr="001825AA">
              <w:t>0,0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pPr>
              <w:ind w:left="-113" w:right="-57"/>
            </w:pPr>
            <w:r w:rsidRPr="001825AA"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pPr>
              <w:ind w:left="-170" w:right="-57"/>
            </w:pPr>
            <w:r w:rsidRPr="001825AA"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pPr>
              <w:ind w:left="-113" w:right="-57"/>
            </w:pPr>
            <w:r w:rsidRPr="001825AA"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pPr>
              <w:ind w:left="-113" w:right="-57"/>
            </w:pPr>
            <w:r w:rsidRPr="001825AA"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21" w:rsidRPr="001825AA" w:rsidRDefault="00A97021" w:rsidP="00647D11">
            <w:pPr>
              <w:ind w:left="-113" w:right="-57"/>
            </w:pPr>
            <w:r w:rsidRPr="001825AA">
              <w:t>0,0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1825AA" w:rsidRDefault="00A97021" w:rsidP="00647D11"/>
        </w:tc>
      </w:tr>
    </w:tbl>
    <w:p w:rsidR="00A97021" w:rsidRPr="001825AA" w:rsidRDefault="00A97021" w:rsidP="00A97021">
      <w:pPr>
        <w:ind w:firstLine="540"/>
        <w:jc w:val="both"/>
        <w:rPr>
          <w:sz w:val="28"/>
          <w:szCs w:val="28"/>
        </w:rPr>
      </w:pPr>
    </w:p>
    <w:p w:rsidR="00A97021" w:rsidRPr="0034251C" w:rsidRDefault="00A97021" w:rsidP="00A97021">
      <w:pPr>
        <w:ind w:firstLine="540"/>
        <w:jc w:val="both"/>
        <w:rPr>
          <w:color w:val="000000"/>
          <w:sz w:val="28"/>
          <w:szCs w:val="28"/>
        </w:rPr>
      </w:pPr>
      <w:r w:rsidRPr="0034251C">
        <w:rPr>
          <w:color w:val="000000"/>
          <w:sz w:val="28"/>
          <w:szCs w:val="28"/>
        </w:rPr>
        <w:t xml:space="preserve">1.3. </w:t>
      </w:r>
      <w:proofErr w:type="gramStart"/>
      <w:r w:rsidRPr="0034251C">
        <w:rPr>
          <w:color w:val="000000"/>
          <w:sz w:val="28"/>
          <w:szCs w:val="28"/>
        </w:rPr>
        <w:t xml:space="preserve">Общий объем бюджетных ассигнований, предусмотренных на исполнение гарантом </w:t>
      </w:r>
      <w:r>
        <w:rPr>
          <w:sz w:val="28"/>
          <w:szCs w:val="28"/>
        </w:rPr>
        <w:t>муниципальных гарантий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</w:t>
      </w:r>
      <w:r w:rsidRPr="0034251C">
        <w:rPr>
          <w:color w:val="000000"/>
          <w:sz w:val="28"/>
          <w:szCs w:val="28"/>
        </w:rPr>
        <w:t>по возможным гарантийным случаям, за счет источников финансирования дефицита бюджета</w:t>
      </w:r>
      <w:r>
        <w:rPr>
          <w:color w:val="000000"/>
          <w:sz w:val="28"/>
          <w:szCs w:val="28"/>
        </w:rPr>
        <w:t xml:space="preserve"> городского округа</w:t>
      </w:r>
      <w:r w:rsidRPr="0034251C">
        <w:rPr>
          <w:color w:val="000000"/>
          <w:sz w:val="28"/>
          <w:szCs w:val="28"/>
        </w:rPr>
        <w:t>, приводящее к возникновению права регрессного требования гаранта к принципалу, либо обусловленное уступкой гаранту прав требования бенефициара к принципалу, составит в 201</w:t>
      </w:r>
      <w:r>
        <w:rPr>
          <w:color w:val="000000"/>
          <w:sz w:val="28"/>
          <w:szCs w:val="28"/>
        </w:rPr>
        <w:t>9 году – 0,0 тыс. рублей, в 2020</w:t>
      </w:r>
      <w:r w:rsidRPr="0034251C">
        <w:rPr>
          <w:color w:val="000000"/>
          <w:sz w:val="28"/>
          <w:szCs w:val="28"/>
        </w:rPr>
        <w:t xml:space="preserve"> году – </w:t>
      </w:r>
      <w:r>
        <w:rPr>
          <w:color w:val="000000"/>
          <w:sz w:val="28"/>
          <w:szCs w:val="28"/>
        </w:rPr>
        <w:t>0,0</w:t>
      </w:r>
      <w:r w:rsidRPr="0034251C">
        <w:rPr>
          <w:color w:val="000000"/>
          <w:sz w:val="28"/>
          <w:szCs w:val="28"/>
        </w:rPr>
        <w:t xml:space="preserve"> тыс. рублей, в 20</w:t>
      </w:r>
      <w:r>
        <w:rPr>
          <w:color w:val="000000"/>
          <w:sz w:val="28"/>
          <w:szCs w:val="28"/>
        </w:rPr>
        <w:t>21</w:t>
      </w:r>
      <w:proofErr w:type="gramEnd"/>
      <w:r w:rsidRPr="0034251C">
        <w:rPr>
          <w:color w:val="000000"/>
          <w:sz w:val="28"/>
          <w:szCs w:val="28"/>
        </w:rPr>
        <w:t xml:space="preserve"> году – </w:t>
      </w:r>
      <w:r>
        <w:rPr>
          <w:color w:val="000000"/>
          <w:sz w:val="28"/>
          <w:szCs w:val="28"/>
        </w:rPr>
        <w:t>0,0</w:t>
      </w:r>
      <w:r w:rsidRPr="0034251C">
        <w:rPr>
          <w:color w:val="000000"/>
          <w:sz w:val="28"/>
          <w:szCs w:val="28"/>
        </w:rPr>
        <w:t xml:space="preserve"> тыс. рублей.</w:t>
      </w:r>
    </w:p>
    <w:p w:rsidR="00A97021" w:rsidRPr="001C133D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Pr="001C133D" w:rsidRDefault="00A97021" w:rsidP="00A97021">
      <w:pPr>
        <w:tabs>
          <w:tab w:val="left" w:pos="9639"/>
        </w:tabs>
        <w:rPr>
          <w:rFonts w:ascii="Arial" w:hAnsi="Arial" w:cs="Arial"/>
        </w:rPr>
      </w:pPr>
    </w:p>
    <w:p w:rsidR="00A97021" w:rsidRDefault="00A97021" w:rsidP="00A97021">
      <w:pPr>
        <w:jc w:val="both"/>
        <w:rPr>
          <w:rFonts w:ascii="Arial" w:hAnsi="Arial" w:cs="Arial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Default="00A97021" w:rsidP="00A97021">
      <w:pPr>
        <w:jc w:val="right"/>
        <w:rPr>
          <w:rFonts w:ascii="Arial" w:hAnsi="Arial" w:cs="Arial"/>
          <w:b/>
          <w:sz w:val="32"/>
          <w:szCs w:val="32"/>
        </w:rPr>
      </w:pPr>
    </w:p>
    <w:p w:rsidR="00A97021" w:rsidRPr="00DF3677" w:rsidRDefault="00A97021" w:rsidP="00A97021">
      <w:pPr>
        <w:jc w:val="right"/>
        <w:rPr>
          <w:sz w:val="28"/>
          <w:szCs w:val="28"/>
        </w:rPr>
      </w:pPr>
      <w:r w:rsidRPr="00DF3677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9</w:t>
      </w:r>
    </w:p>
    <w:p w:rsidR="00A97021" w:rsidRPr="00DF3677" w:rsidRDefault="00A97021" w:rsidP="00A97021">
      <w:pPr>
        <w:jc w:val="right"/>
        <w:rPr>
          <w:sz w:val="28"/>
          <w:szCs w:val="28"/>
        </w:rPr>
      </w:pPr>
      <w:r w:rsidRPr="00DF3677">
        <w:rPr>
          <w:sz w:val="28"/>
          <w:szCs w:val="28"/>
        </w:rPr>
        <w:t>к решению Совета депутатов</w:t>
      </w:r>
    </w:p>
    <w:p w:rsidR="00A97021" w:rsidRPr="00DF3677" w:rsidRDefault="00A97021" w:rsidP="00A97021">
      <w:pPr>
        <w:jc w:val="right"/>
        <w:rPr>
          <w:sz w:val="28"/>
          <w:szCs w:val="28"/>
        </w:rPr>
      </w:pPr>
      <w:r w:rsidRPr="00DF3677">
        <w:rPr>
          <w:sz w:val="28"/>
          <w:szCs w:val="28"/>
        </w:rPr>
        <w:t>«О бюджете муниципального образования</w:t>
      </w:r>
    </w:p>
    <w:p w:rsidR="00A97021" w:rsidRPr="00DF3677" w:rsidRDefault="00A97021" w:rsidP="00A97021">
      <w:pPr>
        <w:jc w:val="right"/>
        <w:rPr>
          <w:sz w:val="28"/>
          <w:szCs w:val="28"/>
        </w:rPr>
      </w:pPr>
      <w:r w:rsidRPr="00DF3677">
        <w:rPr>
          <w:sz w:val="28"/>
          <w:szCs w:val="28"/>
        </w:rPr>
        <w:t>Соль-</w:t>
      </w:r>
      <w:proofErr w:type="spellStart"/>
      <w:r w:rsidRPr="00DF3677">
        <w:rPr>
          <w:sz w:val="28"/>
          <w:szCs w:val="28"/>
        </w:rPr>
        <w:t>Илецкий</w:t>
      </w:r>
      <w:proofErr w:type="spellEnd"/>
      <w:r w:rsidRPr="00DF3677">
        <w:rPr>
          <w:sz w:val="28"/>
          <w:szCs w:val="28"/>
        </w:rPr>
        <w:t xml:space="preserve"> городской округ на 2019 год</w:t>
      </w:r>
    </w:p>
    <w:p w:rsidR="00A97021" w:rsidRPr="00DF3677" w:rsidRDefault="00A97021" w:rsidP="00A97021">
      <w:pPr>
        <w:jc w:val="right"/>
        <w:rPr>
          <w:sz w:val="28"/>
          <w:szCs w:val="28"/>
        </w:rPr>
      </w:pPr>
      <w:r w:rsidRPr="00DF3677">
        <w:rPr>
          <w:sz w:val="28"/>
          <w:szCs w:val="28"/>
        </w:rPr>
        <w:t>и на плановый период 2020 и 2021 годов»</w:t>
      </w:r>
    </w:p>
    <w:p w:rsidR="00A97021" w:rsidRPr="00DF3677" w:rsidRDefault="00A97021" w:rsidP="00A97021">
      <w:pPr>
        <w:tabs>
          <w:tab w:val="left" w:pos="9639"/>
        </w:tabs>
        <w:jc w:val="right"/>
        <w:rPr>
          <w:sz w:val="28"/>
          <w:szCs w:val="28"/>
        </w:rPr>
      </w:pPr>
      <w:r w:rsidRPr="00DF3677">
        <w:rPr>
          <w:sz w:val="28"/>
          <w:szCs w:val="28"/>
        </w:rPr>
        <w:t>от</w:t>
      </w:r>
      <w:r>
        <w:rPr>
          <w:sz w:val="28"/>
          <w:szCs w:val="28"/>
        </w:rPr>
        <w:t xml:space="preserve"> 13.12.2018 </w:t>
      </w:r>
      <w:r w:rsidRPr="00DF367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738</w:t>
      </w:r>
      <w:r w:rsidRPr="00DF3677">
        <w:rPr>
          <w:sz w:val="28"/>
          <w:szCs w:val="28"/>
        </w:rPr>
        <w:t xml:space="preserve"> </w:t>
      </w:r>
    </w:p>
    <w:p w:rsidR="00A97021" w:rsidRPr="00DF3677" w:rsidRDefault="00A97021" w:rsidP="00A97021">
      <w:pPr>
        <w:rPr>
          <w:sz w:val="28"/>
          <w:szCs w:val="28"/>
        </w:rPr>
      </w:pPr>
    </w:p>
    <w:p w:rsidR="00A97021" w:rsidRPr="00DF3677" w:rsidRDefault="00A97021" w:rsidP="00A97021">
      <w:pPr>
        <w:jc w:val="center"/>
        <w:rPr>
          <w:sz w:val="28"/>
          <w:szCs w:val="28"/>
        </w:rPr>
      </w:pPr>
      <w:r w:rsidRPr="00DF3677">
        <w:rPr>
          <w:sz w:val="28"/>
          <w:szCs w:val="28"/>
        </w:rPr>
        <w:t>ПЕРЕЧЕНЬ ГЛАВНЫХ АДМИНИСТРАТОРОВ (АДМИНИСТРАТОРОВ) ДОХОДОВ</w:t>
      </w:r>
    </w:p>
    <w:p w:rsidR="00A97021" w:rsidRPr="00DF3677" w:rsidRDefault="00A97021" w:rsidP="00A97021">
      <w:pPr>
        <w:tabs>
          <w:tab w:val="left" w:pos="9639"/>
        </w:tabs>
        <w:jc w:val="center"/>
        <w:rPr>
          <w:sz w:val="28"/>
          <w:szCs w:val="28"/>
        </w:rPr>
      </w:pPr>
      <w:r w:rsidRPr="00DF3677">
        <w:rPr>
          <w:sz w:val="28"/>
          <w:szCs w:val="28"/>
        </w:rPr>
        <w:t xml:space="preserve">БЮДЖЕТА ГОРОДСКОГО ОКРУГА  НА 2019 ГОД И НА ПЛАНОВЫЙ ПЕРИОД  </w:t>
      </w:r>
    </w:p>
    <w:p w:rsidR="00A97021" w:rsidRPr="00DF3677" w:rsidRDefault="00A97021" w:rsidP="00A97021">
      <w:pPr>
        <w:tabs>
          <w:tab w:val="left" w:pos="9639"/>
        </w:tabs>
        <w:jc w:val="center"/>
        <w:rPr>
          <w:sz w:val="28"/>
          <w:szCs w:val="28"/>
        </w:rPr>
      </w:pPr>
      <w:r w:rsidRPr="00DF3677">
        <w:rPr>
          <w:sz w:val="28"/>
          <w:szCs w:val="28"/>
        </w:rPr>
        <w:t>2020 и 2021 ГОДОВ</w:t>
      </w:r>
    </w:p>
    <w:p w:rsidR="00A97021" w:rsidRPr="001C133D" w:rsidRDefault="00A97021" w:rsidP="00A97021">
      <w:pPr>
        <w:tabs>
          <w:tab w:val="left" w:pos="9639"/>
        </w:tabs>
        <w:rPr>
          <w:rFonts w:ascii="Arial" w:hAnsi="Arial" w:cs="Arial"/>
        </w:rPr>
      </w:pPr>
    </w:p>
    <w:tbl>
      <w:tblPr>
        <w:tblW w:w="143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2693"/>
        <w:gridCol w:w="10489"/>
      </w:tblGrid>
      <w:tr w:rsidR="00A97021" w:rsidRPr="007F37F8" w:rsidTr="00647D11">
        <w:trPr>
          <w:trHeight w:val="595"/>
        </w:trPr>
        <w:tc>
          <w:tcPr>
            <w:tcW w:w="3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021" w:rsidRPr="007F37F8" w:rsidRDefault="00A97021" w:rsidP="00647D11">
            <w:r w:rsidRPr="007F37F8">
              <w:t>Код бюджетной классификации</w:t>
            </w:r>
          </w:p>
          <w:p w:rsidR="00A97021" w:rsidRPr="007F37F8" w:rsidRDefault="00A97021" w:rsidP="00647D11">
            <w:r w:rsidRPr="007F37F8">
              <w:t>Российской Федерации</w:t>
            </w:r>
          </w:p>
        </w:tc>
        <w:tc>
          <w:tcPr>
            <w:tcW w:w="10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021" w:rsidRPr="007F37F8" w:rsidRDefault="00A97021" w:rsidP="00647D11">
            <w:pPr>
              <w:jc w:val="center"/>
            </w:pPr>
            <w:r w:rsidRPr="007F37F8">
              <w:t>Наименование администратора доходов</w:t>
            </w:r>
          </w:p>
          <w:p w:rsidR="00A97021" w:rsidRPr="007F37F8" w:rsidRDefault="00A97021" w:rsidP="00647D11">
            <w:pPr>
              <w:jc w:val="center"/>
            </w:pPr>
            <w:r w:rsidRPr="007F37F8">
              <w:t xml:space="preserve"> бюджета городского округа</w:t>
            </w:r>
          </w:p>
        </w:tc>
      </w:tr>
      <w:tr w:rsidR="00A97021" w:rsidRPr="007F37F8" w:rsidTr="00647D11">
        <w:trPr>
          <w:trHeight w:val="702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7F37F8" w:rsidRDefault="00A97021" w:rsidP="00647D11">
            <w:r w:rsidRPr="007F37F8">
              <w:t>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7F37F8" w:rsidRDefault="00A97021" w:rsidP="00647D11">
            <w:r w:rsidRPr="007F37F8">
              <w:t>доходов бюджета городского округа</w:t>
            </w:r>
          </w:p>
        </w:tc>
        <w:tc>
          <w:tcPr>
            <w:tcW w:w="10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7F37F8" w:rsidRDefault="00A97021" w:rsidP="00647D11"/>
        </w:tc>
      </w:tr>
      <w:tr w:rsidR="00A97021" w:rsidRPr="007F37F8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7F37F8" w:rsidRDefault="00A97021" w:rsidP="00647D11">
            <w:pPr>
              <w:jc w:val="center"/>
              <w:rPr>
                <w:b/>
              </w:rPr>
            </w:pPr>
            <w:r w:rsidRPr="007F37F8">
              <w:rPr>
                <w:b/>
              </w:rPr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7F37F8" w:rsidRDefault="00A97021" w:rsidP="00647D11">
            <w:pPr>
              <w:jc w:val="center"/>
              <w:rPr>
                <w:b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7F37F8" w:rsidRDefault="00A97021" w:rsidP="00647D11">
            <w:pPr>
              <w:jc w:val="center"/>
              <w:rPr>
                <w:b/>
              </w:rPr>
            </w:pPr>
          </w:p>
          <w:p w:rsidR="00A97021" w:rsidRPr="007F37F8" w:rsidRDefault="00A97021" w:rsidP="00647D11">
            <w:pPr>
              <w:jc w:val="center"/>
              <w:rPr>
                <w:b/>
              </w:rPr>
            </w:pPr>
            <w:r w:rsidRPr="007F37F8">
              <w:rPr>
                <w:b/>
              </w:rPr>
              <w:t>Администрация Соль-</w:t>
            </w:r>
            <w:proofErr w:type="spellStart"/>
            <w:r w:rsidRPr="007F37F8">
              <w:rPr>
                <w:b/>
              </w:rPr>
              <w:t>Илецкого</w:t>
            </w:r>
            <w:proofErr w:type="spellEnd"/>
            <w:r w:rsidRPr="007F37F8">
              <w:rPr>
                <w:b/>
              </w:rPr>
              <w:t xml:space="preserve"> городского округа Оренбургской области</w:t>
            </w:r>
          </w:p>
          <w:p w:rsidR="00A97021" w:rsidRPr="007F37F8" w:rsidRDefault="00A97021" w:rsidP="00647D11">
            <w:pPr>
              <w:jc w:val="center"/>
              <w:rPr>
                <w:b/>
              </w:rPr>
            </w:pPr>
          </w:p>
        </w:tc>
      </w:tr>
      <w:tr w:rsidR="00A97021" w:rsidRPr="00A43EA7" w:rsidTr="00647D11">
        <w:trPr>
          <w:trHeight w:val="34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A43EA7" w:rsidRDefault="00A97021" w:rsidP="00647D11">
            <w:pPr>
              <w:jc w:val="center"/>
            </w:pPr>
            <w:r w:rsidRPr="00A43EA7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A43EA7" w:rsidRDefault="00A97021" w:rsidP="00647D11">
            <w:pPr>
              <w:jc w:val="center"/>
            </w:pPr>
            <w:r w:rsidRPr="00A43EA7">
              <w:t>1 08 07150 01 1000 110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A43EA7" w:rsidRDefault="00A97021" w:rsidP="00647D11">
            <w:r w:rsidRPr="00A43EA7">
              <w:t>Государственная пошлина за выдачу разрешения  на установку рекламной конструкции</w:t>
            </w:r>
          </w:p>
        </w:tc>
      </w:tr>
      <w:tr w:rsidR="00A97021" w:rsidRPr="00A43EA7" w:rsidTr="00647D11">
        <w:trPr>
          <w:trHeight w:val="117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A43EA7" w:rsidRDefault="00A97021" w:rsidP="00647D11">
            <w:pPr>
              <w:jc w:val="center"/>
            </w:pPr>
            <w:r w:rsidRPr="00A43EA7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610178" w:rsidRDefault="00A97021" w:rsidP="00647D11">
            <w:pPr>
              <w:pStyle w:val="a3"/>
              <w:rPr>
                <w:sz w:val="24"/>
                <w:szCs w:val="24"/>
              </w:rPr>
            </w:pPr>
            <w:r w:rsidRPr="00610178">
              <w:rPr>
                <w:color w:val="000000"/>
                <w:sz w:val="24"/>
                <w:szCs w:val="24"/>
              </w:rPr>
              <w:t>1 08 07173 01 1000 110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610178" w:rsidRDefault="00A97021" w:rsidP="00647D11">
            <w:pPr>
              <w:pStyle w:val="a3"/>
              <w:jc w:val="left"/>
              <w:rPr>
                <w:sz w:val="24"/>
                <w:szCs w:val="24"/>
              </w:rPr>
            </w:pPr>
            <w:r w:rsidRPr="00610178">
              <w:rPr>
                <w:color w:val="000000"/>
                <w:sz w:val="24"/>
                <w:szCs w:val="24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</w:t>
            </w:r>
            <w:r w:rsidRPr="00610178">
              <w:rPr>
                <w:color w:val="000000"/>
                <w:sz w:val="24"/>
                <w:szCs w:val="24"/>
              </w:rPr>
              <w:softHyphen/>
              <w:t>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t>1 11 01040 04 0000 120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t>1 11 05012 04 0000 120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t>1 11 05024 04 0000 120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lastRenderedPageBreak/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A97021">
            <w:pPr>
              <w:ind w:rightChars="-54" w:right="-130"/>
              <w:rPr>
                <w:snapToGrid w:val="0"/>
              </w:rPr>
            </w:pPr>
            <w:r w:rsidRPr="00B96C66">
              <w:rPr>
                <w:color w:val="000000"/>
              </w:rPr>
              <w:t>1 11 05027 04 0000 120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1 11 05034 04 0000 120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1 11 05074 04 0000 120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color w:val="000000"/>
              </w:rPr>
              <w:t>1 11 05092 04 0000 120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Доходы от предоставления на платной основе парковок (парковочных мест), 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A97021">
            <w:pPr>
              <w:ind w:rightChars="-54" w:right="-130"/>
            </w:pPr>
            <w:r w:rsidRPr="00B96C66">
              <w:t>1 11 05312 04 0000 120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A97021">
            <w:pPr>
              <w:ind w:rightChars="-54" w:right="-130"/>
            </w:pPr>
            <w:r w:rsidRPr="00B96C66">
              <w:t>111 05324 04 0000 120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A97021" w:rsidRPr="00B96C66" w:rsidTr="00647D11">
        <w:trPr>
          <w:trHeight w:val="5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1 11 07014 04 0000 120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97021" w:rsidRPr="00B96C66" w:rsidTr="00647D11">
        <w:trPr>
          <w:trHeight w:val="512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t>1 11 08040 04 0000 120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A97021" w:rsidRPr="00B96C66" w:rsidTr="00647D11">
        <w:trPr>
          <w:trHeight w:val="35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1 11 09034 04 0000 120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proofErr w:type="gramEnd"/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находящихся в собственности городских округов</w:t>
            </w:r>
          </w:p>
        </w:tc>
      </w:tr>
      <w:tr w:rsidR="00A97021" w:rsidRPr="00B96C66" w:rsidTr="00647D11">
        <w:trPr>
          <w:trHeight w:val="35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1 11 09044 04 0000 120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имущества муниципальных унитарных предприятий, в том числе казенных)</w:t>
            </w:r>
          </w:p>
        </w:tc>
      </w:tr>
      <w:tr w:rsidR="00A97021" w:rsidRPr="00B96C66" w:rsidTr="00647D11">
        <w:trPr>
          <w:trHeight w:val="35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lastRenderedPageBreak/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a3"/>
              <w:spacing w:line="230" w:lineRule="exact"/>
              <w:jc w:val="center"/>
              <w:rPr>
                <w:sz w:val="24"/>
                <w:szCs w:val="24"/>
              </w:rPr>
            </w:pPr>
            <w:r w:rsidRPr="00B96C66">
              <w:rPr>
                <w:color w:val="000000"/>
                <w:sz w:val="24"/>
                <w:szCs w:val="24"/>
              </w:rPr>
              <w:t>1 13 01074 04 0000 130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a3"/>
              <w:jc w:val="left"/>
              <w:rPr>
                <w:sz w:val="24"/>
                <w:szCs w:val="24"/>
              </w:rPr>
            </w:pPr>
            <w:r w:rsidRPr="00B96C66">
              <w:rPr>
                <w:color w:val="000000"/>
                <w:sz w:val="24"/>
                <w:szCs w:val="24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</w:tr>
      <w:tr w:rsidR="00A97021" w:rsidRPr="00B96C66" w:rsidTr="00647D11">
        <w:trPr>
          <w:trHeight w:val="35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A97021">
            <w:pPr>
              <w:ind w:rightChars="-54" w:right="-130"/>
              <w:jc w:val="center"/>
              <w:rPr>
                <w:color w:val="000000"/>
                <w:spacing w:val="-3"/>
              </w:rPr>
            </w:pPr>
            <w:r w:rsidRPr="00B96C66">
              <w:t>1 13  01530 04 0000 130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A97021" w:rsidRPr="00B96C66" w:rsidTr="00647D11">
        <w:trPr>
          <w:trHeight w:val="35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shd w:val="clear" w:color="auto" w:fill="FFFFFF"/>
              <w:ind w:right="-108"/>
              <w:jc w:val="center"/>
            </w:pPr>
            <w:r w:rsidRPr="00B96C66">
              <w:rPr>
                <w:color w:val="000000"/>
                <w:spacing w:val="-3"/>
              </w:rPr>
              <w:t>1 13 02064 04 0000 130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af2"/>
              <w:jc w:val="both"/>
              <w:rPr>
                <w:sz w:val="24"/>
                <w:szCs w:val="24"/>
              </w:rPr>
            </w:pPr>
            <w:r w:rsidRPr="00B96C66">
              <w:rPr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</w:t>
            </w:r>
            <w:r w:rsidRPr="00B96C66">
              <w:rPr>
                <w:spacing w:val="-1"/>
                <w:sz w:val="24"/>
                <w:szCs w:val="24"/>
              </w:rPr>
              <w:t xml:space="preserve">имущества </w:t>
            </w:r>
            <w:r w:rsidRPr="00B96C66">
              <w:rPr>
                <w:sz w:val="24"/>
                <w:szCs w:val="24"/>
              </w:rPr>
              <w:t>городских округов</w:t>
            </w:r>
          </w:p>
        </w:tc>
      </w:tr>
      <w:tr w:rsidR="00A97021" w:rsidRPr="00B96C66" w:rsidTr="00647D11">
        <w:trPr>
          <w:trHeight w:val="35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1 13 02994 04 0000 130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Прочие доходы от компенсации затрат бюджетов городских округов</w:t>
            </w:r>
          </w:p>
        </w:tc>
      </w:tr>
      <w:tr w:rsidR="00A97021" w:rsidRPr="00B96C66" w:rsidTr="00647D11">
        <w:trPr>
          <w:trHeight w:val="35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1 14 01040 04 0000 410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 xml:space="preserve">Доходы от продажи квартир, находящихся в собственности </w:t>
            </w:r>
            <w:r w:rsidRPr="00B96C66">
              <w:t>городских округов</w:t>
            </w:r>
          </w:p>
        </w:tc>
      </w:tr>
      <w:tr w:rsidR="00A97021" w:rsidRPr="00B96C66" w:rsidTr="00647D11">
        <w:trPr>
          <w:trHeight w:val="86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t>1 14 02042 04 0000 410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autoSpaceDE w:val="0"/>
              <w:autoSpaceDN w:val="0"/>
              <w:adjustRightInd w:val="0"/>
              <w:jc w:val="both"/>
            </w:pPr>
            <w:r w:rsidRPr="00B96C66"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97021" w:rsidRPr="00B96C66" w:rsidTr="00647D11">
        <w:trPr>
          <w:trHeight w:val="86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1 14 02043 04 0000 410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97021" w:rsidRPr="00B96C66" w:rsidTr="00647D11">
        <w:trPr>
          <w:trHeight w:val="80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1 14 02042 04 0000 440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97021" w:rsidRPr="00B96C66" w:rsidTr="00647D11">
        <w:trPr>
          <w:trHeight w:val="80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1 14 02043 04 0000 440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97021" w:rsidRPr="00B96C66" w:rsidTr="00647D11">
        <w:trPr>
          <w:trHeight w:val="54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t>1 14 02048 04 0000 410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недвижимого имущества бюджетных, автономных учреждений, находящегося в собственности городских округов, в части реализации основных средств</w:t>
            </w:r>
          </w:p>
        </w:tc>
      </w:tr>
      <w:tr w:rsidR="00A97021" w:rsidRPr="00B96C66" w:rsidTr="00647D11">
        <w:trPr>
          <w:trHeight w:val="54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1 14 03040 04 0000 410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A97021" w:rsidRPr="00B96C66" w:rsidTr="00647D11">
        <w:trPr>
          <w:trHeight w:val="35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1 14 03040 04 0000 440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A97021" w:rsidRPr="00B96C66" w:rsidTr="00647D11">
        <w:trPr>
          <w:trHeight w:val="33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lastRenderedPageBreak/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1 14 04040 04 0000 420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A97021" w:rsidRPr="00B96C66" w:rsidTr="00647D11">
        <w:trPr>
          <w:trHeight w:val="392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t>1 14 06012 04 0000 430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A97021" w:rsidRPr="00B96C66" w:rsidTr="00647D11">
        <w:trPr>
          <w:trHeight w:val="5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1 14 06024 04 0000 430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A97021" w:rsidRPr="00B96C66" w:rsidTr="00647D11">
        <w:trPr>
          <w:trHeight w:val="5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1 14 06044 04 0000 430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</w:pPr>
            <w:r w:rsidRPr="00B96C66">
              <w:t>Доходы от продажи земельных участков, находящихся в собственности городских округов, находящихся в пользовании бюджетных и автономных учреждений</w:t>
            </w:r>
          </w:p>
        </w:tc>
      </w:tr>
      <w:tr w:rsidR="00A97021" w:rsidRPr="00B96C66" w:rsidTr="00647D11">
        <w:trPr>
          <w:trHeight w:val="5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A97021">
            <w:pPr>
              <w:ind w:rightChars="-54" w:right="-130"/>
            </w:pPr>
            <w:r w:rsidRPr="00B96C66">
              <w:t>1 14 06312 04 0000 430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A97021" w:rsidRPr="00B96C66" w:rsidTr="00647D11">
        <w:trPr>
          <w:trHeight w:val="5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A97021">
            <w:pPr>
              <w:ind w:rightChars="-54" w:right="-130"/>
            </w:pPr>
            <w:r w:rsidRPr="00B96C66">
              <w:t>1 14 06324 04 0000 430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A97021" w:rsidRPr="00B96C66" w:rsidTr="00647D11">
        <w:trPr>
          <w:trHeight w:val="41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1 15 02040 04 0000 140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t xml:space="preserve">Платежи, взимаемые органами местного самоуправления </w:t>
            </w:r>
            <w:r w:rsidRPr="00B96C66">
              <w:rPr>
                <w:spacing w:val="-3"/>
              </w:rPr>
              <w:t xml:space="preserve">(организациями) городских округов, за </w:t>
            </w:r>
            <w:r w:rsidRPr="00B96C66">
              <w:t>выполнение определенных функций</w:t>
            </w:r>
            <w:r w:rsidRPr="00B96C66">
              <w:rPr>
                <w:snapToGrid w:val="0"/>
              </w:rPr>
              <w:t xml:space="preserve"> </w:t>
            </w:r>
          </w:p>
        </w:tc>
      </w:tr>
      <w:tr w:rsidR="00A97021" w:rsidRPr="00B96C66" w:rsidTr="00647D11">
        <w:trPr>
          <w:trHeight w:val="41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A97021">
            <w:pPr>
              <w:ind w:rightChars="-54" w:right="-130"/>
              <w:rPr>
                <w:color w:val="000000"/>
              </w:rPr>
            </w:pPr>
            <w:r w:rsidRPr="00B96C66">
              <w:rPr>
                <w:color w:val="000000"/>
              </w:rPr>
              <w:t>1 16 42040 04 0000 140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color w:val="000000"/>
              </w:rPr>
            </w:pPr>
            <w:r w:rsidRPr="00B96C66">
              <w:rPr>
                <w:color w:val="000000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городских округов</w:t>
            </w:r>
          </w:p>
        </w:tc>
      </w:tr>
      <w:tr w:rsidR="00A97021" w:rsidRPr="00B96C66" w:rsidTr="00647D11">
        <w:trPr>
          <w:trHeight w:val="41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1 16 46000 04 0000 140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snapToGrid w:val="0"/>
              </w:rPr>
            </w:pPr>
            <w:r w:rsidRPr="00B96C66">
              <w:rPr>
                <w:snapToGrid w:val="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округов, либо в связи с уклонением от заключения таких контрактов или иных договоров</w:t>
            </w:r>
          </w:p>
        </w:tc>
      </w:tr>
      <w:tr w:rsidR="00A97021" w:rsidRPr="00B96C66" w:rsidTr="00647D11">
        <w:trPr>
          <w:trHeight w:val="46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B96C66" w:rsidRDefault="00A97021" w:rsidP="00647D11">
            <w:r w:rsidRPr="00B96C66">
              <w:t>1 16 90040 04 0000 140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97021" w:rsidRPr="00B96C66" w:rsidTr="00647D11">
        <w:trPr>
          <w:trHeight w:val="12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B96C66" w:rsidRDefault="00A97021" w:rsidP="00647D11">
            <w:r w:rsidRPr="00B96C66">
              <w:t>1 17 01040 04 0000 180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t>Невыясненные поступления, зачисляемые в бюджеты городских округов</w:t>
            </w:r>
          </w:p>
        </w:tc>
      </w:tr>
      <w:tr w:rsidR="00A97021" w:rsidRPr="00B96C66" w:rsidTr="00647D11">
        <w:trPr>
          <w:trHeight w:val="12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B96C66" w:rsidRDefault="00A97021" w:rsidP="00647D11">
            <w:r w:rsidRPr="00B96C66">
              <w:t>1 17 02010 04 0000 180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</w:tr>
      <w:tr w:rsidR="00A97021" w:rsidRPr="00B96C66" w:rsidTr="00647D11">
        <w:trPr>
          <w:trHeight w:val="12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B96C66" w:rsidRDefault="00A97021" w:rsidP="00647D11">
            <w:r w:rsidRPr="00B96C66">
              <w:t>1 17 05040 04 0000 180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t>Прочие неналоговые доходы бюджетов городских округов</w:t>
            </w:r>
          </w:p>
        </w:tc>
      </w:tr>
      <w:tr w:rsidR="00A97021" w:rsidRPr="00B96C66" w:rsidTr="00647D11">
        <w:trPr>
          <w:trHeight w:val="12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B96C66" w:rsidRDefault="00A97021" w:rsidP="00647D11">
            <w:r w:rsidRPr="00B96C66">
              <w:t>1 17 14020 04 0000 150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t xml:space="preserve">Средства самообложения граждан, зачисляемые в бюджеты городских округов </w:t>
            </w:r>
          </w:p>
        </w:tc>
      </w:tr>
      <w:tr w:rsidR="00A97021" w:rsidRPr="00B96C66" w:rsidTr="00647D11">
        <w:trPr>
          <w:trHeight w:val="12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B96C66" w:rsidRDefault="00A97021" w:rsidP="00647D11">
            <w:r w:rsidRPr="00B96C66">
              <w:t>2 07 04050 04 0000 150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t xml:space="preserve">Прочие безвозмездные поступления в бюджеты городских округов </w:t>
            </w:r>
          </w:p>
        </w:tc>
      </w:tr>
      <w:tr w:rsidR="00A97021" w:rsidRPr="00B96C66" w:rsidTr="00647D11">
        <w:trPr>
          <w:trHeight w:val="12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spacing w:line="276" w:lineRule="auto"/>
              <w:jc w:val="center"/>
            </w:pPr>
            <w:r w:rsidRPr="00B96C66">
              <w:lastRenderedPageBreak/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B96C66" w:rsidRDefault="00A97021" w:rsidP="00647D11">
            <w:r w:rsidRPr="00B96C66">
              <w:t>2 04 04099 04 9900 150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A97021" w:rsidRPr="00B96C66" w:rsidTr="00647D11">
        <w:trPr>
          <w:trHeight w:val="12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spacing w:line="276" w:lineRule="auto"/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B96C66" w:rsidRDefault="00A97021" w:rsidP="00647D11">
            <w:r w:rsidRPr="00B96C66">
              <w:t>2 04 04099 04 9000 150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t>Безвозмездные поступления от негосударственных организаций в бюджеты городских округов на реализацию проектов общественной инфраструктуры, основанных на местных инициативах</w:t>
            </w:r>
          </w:p>
        </w:tc>
      </w:tr>
      <w:tr w:rsidR="00A97021" w:rsidRPr="00B96C66" w:rsidTr="00647D11">
        <w:trPr>
          <w:trHeight w:val="12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spacing w:line="276" w:lineRule="auto"/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B96C66" w:rsidRDefault="00A97021" w:rsidP="00647D11">
            <w:r w:rsidRPr="00B96C66">
              <w:t>2 07 04010 04 0000 150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A97021" w:rsidRPr="00B96C66" w:rsidTr="00647D11">
        <w:trPr>
          <w:trHeight w:val="12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spacing w:line="276" w:lineRule="auto"/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B96C66" w:rsidRDefault="00A97021" w:rsidP="00647D11">
            <w:r w:rsidRPr="00B96C66">
              <w:t>2 07 04050 04 9000 150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t>Безвозмездные поступления в бюджеты городских округов на реализацию проектов развития общественной инфраструктуры, основанных на местных инициативах</w:t>
            </w:r>
          </w:p>
        </w:tc>
      </w:tr>
      <w:tr w:rsidR="00A97021" w:rsidRPr="00B96C66" w:rsidTr="00647D11">
        <w:trPr>
          <w:trHeight w:val="12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700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B96C66" w:rsidRDefault="00A97021" w:rsidP="00A97021">
            <w:pPr>
              <w:ind w:rightChars="-54" w:right="-130"/>
            </w:pPr>
            <w:r w:rsidRPr="00B96C66">
              <w:t>2 07 04050 04 9900 150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</w:pPr>
            <w:r w:rsidRPr="00B96C66">
              <w:t>Прочие безвозмездные поступления в бюджеты городских округов</w:t>
            </w:r>
          </w:p>
        </w:tc>
      </w:tr>
      <w:tr w:rsidR="00A97021" w:rsidRPr="00B96C66" w:rsidTr="00647D11">
        <w:trPr>
          <w:trHeight w:val="6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B96C66" w:rsidRDefault="00A97021" w:rsidP="00647D11">
            <w:pPr>
              <w:jc w:val="center"/>
              <w:rPr>
                <w:b/>
              </w:rPr>
            </w:pPr>
            <w:r w:rsidRPr="00B96C66">
              <w:rPr>
                <w:b/>
              </w:rPr>
              <w:t>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B96C66" w:rsidRDefault="00A97021" w:rsidP="00647D11">
            <w:pPr>
              <w:jc w:val="center"/>
              <w:rPr>
                <w:b/>
              </w:rPr>
            </w:pPr>
          </w:p>
          <w:p w:rsidR="00A97021" w:rsidRPr="00B96C66" w:rsidRDefault="00A97021" w:rsidP="00647D11">
            <w:pPr>
              <w:jc w:val="center"/>
              <w:rPr>
                <w:b/>
              </w:rPr>
            </w:pPr>
            <w:r w:rsidRPr="00B96C66">
              <w:rPr>
                <w:b/>
              </w:rPr>
              <w:t>Финансовое управление администрации Соль-</w:t>
            </w:r>
            <w:proofErr w:type="spellStart"/>
            <w:r w:rsidRPr="00B96C66">
              <w:rPr>
                <w:b/>
              </w:rPr>
              <w:t>Илецкого</w:t>
            </w:r>
            <w:proofErr w:type="spellEnd"/>
            <w:r w:rsidRPr="00B96C66">
              <w:rPr>
                <w:b/>
              </w:rPr>
              <w:t xml:space="preserve"> городского округа</w:t>
            </w:r>
          </w:p>
          <w:p w:rsidR="00A97021" w:rsidRPr="00B96C66" w:rsidRDefault="00A97021" w:rsidP="00647D11">
            <w:pPr>
              <w:jc w:val="center"/>
              <w:rPr>
                <w:b/>
              </w:rPr>
            </w:pP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t>1 11 02032 04 0000 120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временно свободных средств бюджетов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t>1 11 02084 04 0000 120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t>1 11 03040 04 0000 120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shd w:val="clear" w:color="auto" w:fill="FFFFFF"/>
              <w:jc w:val="center"/>
            </w:pPr>
            <w:r w:rsidRPr="00B96C66">
              <w:rPr>
                <w:color w:val="000000"/>
                <w:spacing w:val="-3"/>
              </w:rPr>
              <w:t>1 13 01994 04 0000 130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autoSpaceDE w:val="0"/>
              <w:autoSpaceDN w:val="0"/>
              <w:adjustRightInd w:val="0"/>
              <w:jc w:val="both"/>
            </w:pPr>
            <w:r w:rsidRPr="00B96C66"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shd w:val="clear" w:color="auto" w:fill="FFFFFF"/>
              <w:ind w:right="-108"/>
              <w:jc w:val="center"/>
            </w:pPr>
            <w:r w:rsidRPr="00B96C66">
              <w:rPr>
                <w:color w:val="000000"/>
                <w:spacing w:val="-4"/>
              </w:rPr>
              <w:t>1 13  02994  04 0000  130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af2"/>
              <w:jc w:val="both"/>
              <w:rPr>
                <w:sz w:val="24"/>
                <w:szCs w:val="24"/>
              </w:rPr>
            </w:pPr>
            <w:r w:rsidRPr="00B96C66">
              <w:rPr>
                <w:color w:val="000000"/>
                <w:spacing w:val="-3"/>
                <w:sz w:val="24"/>
                <w:szCs w:val="24"/>
              </w:rPr>
              <w:t xml:space="preserve">Прочие доходы от компенсации затрат бюджетов </w:t>
            </w:r>
            <w:r w:rsidRPr="00B96C66">
              <w:rPr>
                <w:sz w:val="24"/>
                <w:szCs w:val="24"/>
              </w:rPr>
              <w:t>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1 16 18040 04 0000 140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1 16 21040 04 0000 140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1 16 23041 04 0000 140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shd w:val="clear" w:color="auto" w:fill="FFFFFF"/>
            </w:pPr>
            <w:r w:rsidRPr="00B96C66">
              <w:rPr>
                <w:color w:val="000000"/>
                <w:spacing w:val="-3"/>
              </w:rPr>
              <w:t xml:space="preserve">Доходы от возмещения ущерба при возникновении </w:t>
            </w:r>
            <w:r w:rsidRPr="00B96C66">
              <w:rPr>
                <w:color w:val="000000"/>
                <w:spacing w:val="-4"/>
              </w:rPr>
              <w:t xml:space="preserve">страховых случаев по обязательному страхованию </w:t>
            </w:r>
            <w:r w:rsidRPr="00B96C66">
              <w:rPr>
                <w:color w:val="000000"/>
                <w:spacing w:val="-1"/>
              </w:rPr>
              <w:t xml:space="preserve">гражданской ответственности, когда </w:t>
            </w:r>
            <w:r w:rsidRPr="00B96C66">
              <w:rPr>
                <w:color w:val="000000"/>
                <w:spacing w:val="-2"/>
              </w:rPr>
              <w:t xml:space="preserve">выгодоприобретателями выступают получатели </w:t>
            </w:r>
            <w:r w:rsidRPr="00B96C66">
              <w:rPr>
                <w:color w:val="000000"/>
                <w:spacing w:val="-1"/>
              </w:rPr>
              <w:t>средств бюджетов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shd w:val="clear" w:color="auto" w:fill="FFFFFF"/>
              <w:jc w:val="center"/>
            </w:pPr>
            <w:r w:rsidRPr="00B96C66">
              <w:rPr>
                <w:color w:val="000000"/>
                <w:spacing w:val="-4"/>
              </w:rPr>
              <w:t>1 16 23042 04 0000 140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shd w:val="clear" w:color="auto" w:fill="FFFFFF"/>
            </w:pPr>
            <w:r w:rsidRPr="00B96C66">
              <w:rPr>
                <w:color w:val="000000"/>
                <w:spacing w:val="-3"/>
              </w:rPr>
              <w:t xml:space="preserve">Доходы от возмещения ущерба при возникновении </w:t>
            </w:r>
            <w:r w:rsidRPr="00B96C66">
              <w:rPr>
                <w:color w:val="000000"/>
              </w:rPr>
              <w:t xml:space="preserve">иных страховых случаев, когда </w:t>
            </w:r>
            <w:r w:rsidRPr="00B96C66">
              <w:rPr>
                <w:color w:val="000000"/>
                <w:spacing w:val="-1"/>
              </w:rPr>
              <w:t xml:space="preserve">выгодоприобретателями выступают получатели </w:t>
            </w:r>
            <w:r w:rsidRPr="00B96C66">
              <w:rPr>
                <w:color w:val="000000"/>
                <w:spacing w:val="-2"/>
              </w:rPr>
              <w:t>средств бюджетов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1 16 32000 04 0000 140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lastRenderedPageBreak/>
              <w:t>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1 16 33040 04 0000 140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1 16 51020 02 0000 140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1 17 01040 04 0000 180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Невыясненные поступления, зачисляемые в бюджеты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1 17 05040 04 0000 180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Прочие неналоговые доходы бюджетов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B96C66" w:rsidRDefault="00A97021" w:rsidP="00647D11">
            <w:pPr>
              <w:jc w:val="center"/>
              <w:rPr>
                <w:b/>
              </w:rPr>
            </w:pPr>
            <w:r w:rsidRPr="00B96C66">
              <w:rPr>
                <w:b/>
              </w:rPr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B96C66" w:rsidRDefault="00A97021" w:rsidP="00647D11">
            <w:pPr>
              <w:jc w:val="center"/>
              <w:rPr>
                <w:b/>
              </w:rPr>
            </w:pPr>
          </w:p>
          <w:p w:rsidR="00A97021" w:rsidRPr="00B96C66" w:rsidRDefault="00A97021" w:rsidP="00647D11">
            <w:pPr>
              <w:jc w:val="center"/>
              <w:rPr>
                <w:b/>
              </w:rPr>
            </w:pPr>
            <w:r w:rsidRPr="00B96C66">
              <w:rPr>
                <w:b/>
              </w:rPr>
              <w:t>Иные доходы бюджета городского округа, администрирование которых может осуществляться  главными администраторами и администраторами доходов в пределах их компетенции</w:t>
            </w:r>
          </w:p>
          <w:p w:rsidR="00A97021" w:rsidRPr="00B96C66" w:rsidRDefault="00A97021" w:rsidP="00647D11">
            <w:pPr>
              <w:jc w:val="center"/>
              <w:rPr>
                <w:b/>
              </w:rPr>
            </w:pP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1 15 02040 04 0000 140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t xml:space="preserve">Платежи, взимаемые органами местного самоуправления </w:t>
            </w:r>
            <w:r w:rsidRPr="00B96C66">
              <w:rPr>
                <w:spacing w:val="-3"/>
              </w:rPr>
              <w:t xml:space="preserve">(организациями) городских округов, за </w:t>
            </w:r>
            <w:r w:rsidRPr="00B96C66">
              <w:t>выполнение определенных функций</w:t>
            </w:r>
            <w:r w:rsidRPr="00B96C66">
              <w:rPr>
                <w:snapToGrid w:val="0"/>
              </w:rPr>
              <w:t xml:space="preserve"> 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1 16 21040 04 0000 140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1 16 23041 04 0000 140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shd w:val="clear" w:color="auto" w:fill="FFFFFF"/>
            </w:pPr>
            <w:r w:rsidRPr="00B96C66">
              <w:rPr>
                <w:color w:val="000000"/>
                <w:spacing w:val="-3"/>
              </w:rPr>
              <w:t xml:space="preserve">Доходы от возмещения ущерба при возникновении </w:t>
            </w:r>
            <w:r w:rsidRPr="00B96C66">
              <w:rPr>
                <w:color w:val="000000"/>
                <w:spacing w:val="-4"/>
              </w:rPr>
              <w:t xml:space="preserve">страховых случаев по обязательному страхованию </w:t>
            </w:r>
            <w:r w:rsidRPr="00B96C66">
              <w:rPr>
                <w:color w:val="000000"/>
                <w:spacing w:val="-1"/>
              </w:rPr>
              <w:t xml:space="preserve">гражданской ответственности, когда </w:t>
            </w:r>
            <w:r w:rsidRPr="00B96C66">
              <w:rPr>
                <w:color w:val="000000"/>
                <w:spacing w:val="-2"/>
              </w:rPr>
              <w:t xml:space="preserve">выгодоприобретателями выступают получатели </w:t>
            </w:r>
            <w:r w:rsidRPr="00B96C66">
              <w:rPr>
                <w:color w:val="000000"/>
                <w:spacing w:val="-1"/>
              </w:rPr>
              <w:t>средств бюджетов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shd w:val="clear" w:color="auto" w:fill="FFFFFF"/>
              <w:jc w:val="center"/>
            </w:pPr>
            <w:r w:rsidRPr="00B96C66">
              <w:rPr>
                <w:color w:val="000000"/>
                <w:spacing w:val="-4"/>
              </w:rPr>
              <w:t>1 16 23042 04 0000 140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shd w:val="clear" w:color="auto" w:fill="FFFFFF"/>
            </w:pPr>
            <w:r w:rsidRPr="00B96C66">
              <w:rPr>
                <w:color w:val="000000"/>
                <w:spacing w:val="-3"/>
              </w:rPr>
              <w:t xml:space="preserve">Доходы от возмещения ущерба при возникновении </w:t>
            </w:r>
            <w:r w:rsidRPr="00B96C66">
              <w:rPr>
                <w:color w:val="000000"/>
              </w:rPr>
              <w:t xml:space="preserve">иных страховых случаев, когда </w:t>
            </w:r>
            <w:r w:rsidRPr="00B96C66">
              <w:rPr>
                <w:color w:val="000000"/>
                <w:spacing w:val="-1"/>
              </w:rPr>
              <w:t xml:space="preserve">выгодоприобретателями выступают получатели </w:t>
            </w:r>
            <w:r w:rsidRPr="00B96C66">
              <w:rPr>
                <w:color w:val="000000"/>
                <w:spacing w:val="-2"/>
              </w:rPr>
              <w:t>средств бюджетов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af2"/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4"/>
                <w:szCs w:val="24"/>
              </w:rPr>
            </w:pPr>
            <w:r w:rsidRPr="00B96C66">
              <w:rPr>
                <w:color w:val="000000"/>
                <w:spacing w:val="-3"/>
                <w:sz w:val="24"/>
                <w:szCs w:val="24"/>
              </w:rPr>
              <w:t>1 16 25000 00 0000 140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af2"/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  <w:vertAlign w:val="superscript"/>
              </w:rPr>
            </w:pPr>
            <w:r w:rsidRPr="00B96C66">
              <w:rPr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</w:t>
            </w:r>
            <w:r w:rsidRPr="00B96C66">
              <w:rPr>
                <w:color w:val="000000"/>
                <w:sz w:val="24"/>
                <w:szCs w:val="24"/>
              </w:rPr>
              <w:t>о рыболовстве и сохранении водных биологических ресурсов,</w:t>
            </w:r>
            <w:r w:rsidRPr="00B96C66">
              <w:rPr>
                <w:i/>
                <w:color w:val="9BBB59"/>
                <w:sz w:val="24"/>
                <w:szCs w:val="24"/>
              </w:rPr>
              <w:t xml:space="preserve"> </w:t>
            </w:r>
            <w:r w:rsidRPr="00B96C66">
              <w:rPr>
                <w:sz w:val="24"/>
                <w:szCs w:val="24"/>
              </w:rPr>
              <w:t>земельного законодательства, лесного законодательства, водного законодательства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1 16 28000 01 0000 140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1 16 30000 01 0000 140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Денежные взыскания (штрафы) за правонарушения в области дорожного движения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1 16 32000 04 0000 140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lastRenderedPageBreak/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1 16 33040 04 0000 140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af2"/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4"/>
                <w:szCs w:val="24"/>
              </w:rPr>
            </w:pPr>
            <w:r w:rsidRPr="00B96C66">
              <w:rPr>
                <w:sz w:val="24"/>
                <w:szCs w:val="24"/>
              </w:rPr>
              <w:t>1 16 35000 00 0000 140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af2"/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B96C66">
              <w:rPr>
                <w:sz w:val="24"/>
                <w:szCs w:val="24"/>
              </w:rPr>
              <w:t>Суммы по искам о возмещении вреда, причиненного окружающей среде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af2"/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4"/>
                <w:szCs w:val="24"/>
              </w:rPr>
            </w:pPr>
            <w:r w:rsidRPr="00B96C66">
              <w:rPr>
                <w:sz w:val="24"/>
                <w:szCs w:val="24"/>
              </w:rPr>
              <w:t>1 16 45000 01 0000 140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af2"/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B96C66">
              <w:rPr>
                <w:sz w:val="24"/>
                <w:szCs w:val="24"/>
              </w:rPr>
              <w:t>Денежные взыскания (штрафы) за нарушения законодательства Российской Федерации о                                промышленной безопасности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1 16 90040 04 0000 140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97021" w:rsidRPr="00B96C66" w:rsidTr="00647D11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1 17 05040 04 0000 180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Прочие неналоговые доходы бюджетов городских округов</w:t>
            </w:r>
          </w:p>
        </w:tc>
      </w:tr>
    </w:tbl>
    <w:p w:rsidR="00A97021" w:rsidRPr="00B96C66" w:rsidRDefault="00A97021" w:rsidP="00A97021"/>
    <w:p w:rsidR="00A97021" w:rsidRPr="00B96C66" w:rsidRDefault="00A97021" w:rsidP="00A97021">
      <w:pPr>
        <w:jc w:val="center"/>
        <w:rPr>
          <w:b/>
        </w:rPr>
      </w:pPr>
      <w:r w:rsidRPr="00B96C66">
        <w:rPr>
          <w:b/>
        </w:rPr>
        <w:t>Главные администраторы  (администраторы) кодов доходов по безвозмездным поступлениям</w:t>
      </w:r>
    </w:p>
    <w:p w:rsidR="00A97021" w:rsidRPr="00B96C66" w:rsidRDefault="00A97021" w:rsidP="00A97021">
      <w:pPr>
        <w:rPr>
          <w:b/>
        </w:rPr>
      </w:pPr>
    </w:p>
    <w:tbl>
      <w:tblPr>
        <w:tblW w:w="142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9"/>
        <w:gridCol w:w="10611"/>
      </w:tblGrid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B96C66" w:rsidRDefault="00A97021" w:rsidP="00647D11">
            <w:pPr>
              <w:rPr>
                <w:b/>
                <w:snapToGrid w:val="0"/>
              </w:rPr>
            </w:pPr>
            <w:r w:rsidRPr="00B96C66">
              <w:rPr>
                <w:b/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21" w:rsidRPr="00B96C66" w:rsidRDefault="00A97021" w:rsidP="00647D11">
            <w:pPr>
              <w:rPr>
                <w:b/>
                <w:snapToGrid w:val="0"/>
              </w:rPr>
            </w:pP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b/>
                <w:snapToGrid w:val="0"/>
              </w:rPr>
            </w:pPr>
            <w:r w:rsidRPr="00B96C66">
              <w:rPr>
                <w:b/>
              </w:rPr>
              <w:t>Финансовое управление администрации Соль-</w:t>
            </w:r>
            <w:proofErr w:type="spellStart"/>
            <w:r w:rsidRPr="00B96C66">
              <w:rPr>
                <w:b/>
              </w:rPr>
              <w:t>Илецкого</w:t>
            </w:r>
            <w:proofErr w:type="spellEnd"/>
            <w:r w:rsidRPr="00B96C66">
              <w:rPr>
                <w:b/>
              </w:rPr>
              <w:t xml:space="preserve"> городского округа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2 02 15001 04 0000 150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2 02 15002 04 0000 150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snapToGrid w:val="0"/>
              </w:rPr>
            </w:pPr>
            <w:r w:rsidRPr="00B96C66">
              <w:rPr>
                <w:snapToGrid w:val="0"/>
              </w:rPr>
              <w:t>2 02 19999 04 0000 150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округов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Default"/>
              <w:jc w:val="center"/>
            </w:pPr>
            <w:r w:rsidRPr="00B96C66">
              <w:t>2 02 20041 04 0000 150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Default"/>
            </w:pPr>
            <w:r w:rsidRPr="00B96C66"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97021" w:rsidRPr="00B96C66" w:rsidTr="00647D11">
        <w:trPr>
          <w:trHeight w:val="49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2 02 20079 04 0000 150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2 02 20216 04 0000 150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2 02 20298 04 0000 150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2 02 20299 04 0000 150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</w:t>
            </w:r>
            <w:r w:rsidRPr="00B96C66">
              <w:lastRenderedPageBreak/>
              <w:t>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rPr>
                <w:snapToGrid w:val="0"/>
              </w:rPr>
              <w:lastRenderedPageBreak/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2 02 20300 04 0000 150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2 02 20301 04 0000 150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2 02 20302 04 0000 150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2 02 20303 04 0000 150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2 02 25027 04 0000 150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2 02 25097 04 0000 150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2 02 25159 04 0000 150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2 02 25497 04 0000 150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2 02 25519 04 0000 150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Субсидия бюджетам городских округов на поддержку отрасли культуры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2 02 25520 04 0000 150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Субсидии бюджетам городских округов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2 02 25527 04 0000 150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2 02 25555 04 0000 150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bCs/>
                <w:color w:val="000000"/>
              </w:rPr>
            </w:pPr>
            <w:r w:rsidRPr="00B96C66"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2 02 25560 04 0000 150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 xml:space="preserve">Субсидии бюджетам городских округов на поддержку обустройства мест массового отдыха </w:t>
            </w:r>
            <w:r w:rsidRPr="00B96C66">
              <w:rPr>
                <w:bCs/>
                <w:color w:val="000000"/>
              </w:rPr>
              <w:lastRenderedPageBreak/>
              <w:t>населения (городских парков)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lastRenderedPageBreak/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2 02 27112 04 0000 150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 xml:space="preserve">Субсидии бюджетам городских округов на </w:t>
            </w:r>
            <w:proofErr w:type="spellStart"/>
            <w:r w:rsidRPr="00B96C66">
              <w:rPr>
                <w:bCs/>
                <w:color w:val="000000"/>
              </w:rPr>
              <w:t>софинансирование</w:t>
            </w:r>
            <w:proofErr w:type="spellEnd"/>
            <w:r w:rsidRPr="00B96C66">
              <w:rPr>
                <w:bCs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2 02 29998 04 0000 150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Субсидия бюджетам городских округов на финансовое обеспечение отдельных полномочий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2 02 29999 04 0000 150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Прочие субсидии бюджетам городских округов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2 02 29999 04 9000 150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Субсидии бюджетам городских округов на реализацию проектов развития общественной инфраструктуры, основанных на местных инициативах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2 02 30024 04 0000 150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2 02 30027 04 0000 150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2 02 30029 04 0000 150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2 02 35082 04 0000 150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2 02 35084 04 0000 150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A97021" w:rsidRPr="00B96C66" w:rsidTr="00647D11">
        <w:trPr>
          <w:trHeight w:val="6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2 02 35118 04 0000 150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A97021" w:rsidRPr="00B96C66" w:rsidTr="00647D11">
        <w:trPr>
          <w:trHeight w:val="5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2 02 35120 04 0000 150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2 02 35134 04 0000 150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2 02 35135 04 0000 150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</w:t>
            </w:r>
            <w:r w:rsidRPr="00B96C66">
              <w:rPr>
                <w:bCs/>
                <w:color w:val="000000"/>
              </w:rPr>
              <w:lastRenderedPageBreak/>
              <w:t xml:space="preserve">ФЗ "О ветеранах" 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rPr>
                <w:snapToGrid w:val="0"/>
              </w:rPr>
              <w:lastRenderedPageBreak/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2 02 35250 04 0000 150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</w:tr>
      <w:tr w:rsidR="00A97021" w:rsidRPr="00B96C66" w:rsidTr="00647D11">
        <w:trPr>
          <w:trHeight w:val="60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2 02 35260 04 0000 150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A97021" w:rsidRPr="00B96C66" w:rsidTr="00647D11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2 02 35462 04 0000 150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2 02 35520 04 0000 150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Субвенции бюджетам городских округов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2 02 35542 04 0000 150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Субвенции бюджетам городских округов на повышение продуктивности в молочном скотоводстве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2 02 35543 04 0000 150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bCs/>
                <w:color w:val="000000"/>
              </w:rPr>
            </w:pPr>
            <w:r w:rsidRPr="00B96C66">
              <w:t>Субвенции бюджетам городских округов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2 02 35930 04 0000 150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2 02 39998 04 0000 150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Единая субвенция бюджетам городских округов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2 02 39999 04 0000 150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Прочие субвенции бюджетам городских округов</w:t>
            </w:r>
          </w:p>
        </w:tc>
      </w:tr>
      <w:tr w:rsidR="00A97021" w:rsidRPr="00B96C66" w:rsidTr="00647D11">
        <w:trPr>
          <w:trHeight w:val="56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2 02 45160 04 0000 150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97021" w:rsidRPr="00B96C66" w:rsidTr="00647D11">
        <w:trPr>
          <w:trHeight w:val="3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2 02 49999 04 0000 150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bCs/>
                <w:color w:val="000000"/>
              </w:rPr>
            </w:pPr>
            <w:r w:rsidRPr="00B96C66">
              <w:rPr>
                <w:bCs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</w:tr>
      <w:tr w:rsidR="00A97021" w:rsidRPr="00B96C66" w:rsidTr="00647D11">
        <w:trPr>
          <w:trHeight w:val="5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2 02 90023 04 0000 150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2 04 04010 04 0000 150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2 08 04000 04 0000 150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2 18 04010 04 0000 150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2 18 04020 04 0000 150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городских округов от возврата автономными учреждениями остатков субсидий 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прошлых лет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lastRenderedPageBreak/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2 18 04030 04 0000 150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A97021" w:rsidRPr="00B96C66" w:rsidTr="00647D1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snapToGrid w:val="0"/>
              </w:rPr>
            </w:pPr>
            <w:r w:rsidRPr="00B96C66">
              <w:rPr>
                <w:snapToGrid w:val="0"/>
              </w:rPr>
              <w:t>012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center"/>
            </w:pPr>
            <w:r w:rsidRPr="00B96C66">
              <w:t>2 19 60010 04 0000 150</w:t>
            </w:r>
          </w:p>
        </w:tc>
        <w:tc>
          <w:tcPr>
            <w:tcW w:w="10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A97021" w:rsidRPr="00B96C66" w:rsidRDefault="00A97021" w:rsidP="00A97021">
      <w:pPr>
        <w:jc w:val="right"/>
      </w:pPr>
    </w:p>
    <w:p w:rsidR="00A97021" w:rsidRPr="00B96C66" w:rsidRDefault="00A97021" w:rsidP="00A97021">
      <w:pPr>
        <w:jc w:val="right"/>
      </w:pPr>
    </w:p>
    <w:p w:rsidR="00A97021" w:rsidRPr="00B96C66" w:rsidRDefault="00A97021" w:rsidP="00A97021">
      <w:pPr>
        <w:jc w:val="right"/>
      </w:pPr>
    </w:p>
    <w:p w:rsidR="00A97021" w:rsidRPr="00B96C66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Default="00A97021" w:rsidP="00A97021">
      <w:pPr>
        <w:jc w:val="right"/>
      </w:pPr>
    </w:p>
    <w:p w:rsidR="00A97021" w:rsidRPr="00B96C66" w:rsidRDefault="00A97021" w:rsidP="00A97021">
      <w:pPr>
        <w:jc w:val="right"/>
      </w:pPr>
    </w:p>
    <w:p w:rsidR="00A97021" w:rsidRPr="00B96C66" w:rsidRDefault="00A97021" w:rsidP="00A97021">
      <w:pPr>
        <w:jc w:val="right"/>
      </w:pPr>
    </w:p>
    <w:p w:rsidR="00A97021" w:rsidRPr="00B96C66" w:rsidRDefault="00A97021" w:rsidP="00A97021">
      <w:pPr>
        <w:jc w:val="right"/>
      </w:pPr>
    </w:p>
    <w:p w:rsidR="00A97021" w:rsidRPr="00B96C66" w:rsidRDefault="00A97021" w:rsidP="00A97021">
      <w:pPr>
        <w:jc w:val="right"/>
      </w:pPr>
    </w:p>
    <w:p w:rsidR="00A97021" w:rsidRPr="00B96C66" w:rsidRDefault="00A97021" w:rsidP="00A97021">
      <w:pPr>
        <w:jc w:val="right"/>
      </w:pPr>
    </w:p>
    <w:p w:rsidR="00A97021" w:rsidRPr="00B96C66" w:rsidRDefault="00A97021" w:rsidP="00A97021">
      <w:pPr>
        <w:jc w:val="right"/>
      </w:pPr>
      <w:r w:rsidRPr="00B96C66">
        <w:lastRenderedPageBreak/>
        <w:t>Приложение 10</w:t>
      </w:r>
    </w:p>
    <w:p w:rsidR="00A97021" w:rsidRPr="00B96C66" w:rsidRDefault="00A97021" w:rsidP="00A97021">
      <w:pPr>
        <w:jc w:val="right"/>
      </w:pPr>
      <w:r w:rsidRPr="00B96C66">
        <w:t>к решению Совета депутатов</w:t>
      </w:r>
    </w:p>
    <w:p w:rsidR="00A97021" w:rsidRPr="00B96C66" w:rsidRDefault="00A97021" w:rsidP="00A97021">
      <w:pPr>
        <w:jc w:val="right"/>
      </w:pPr>
      <w:r w:rsidRPr="00B96C66">
        <w:t>«О бюджете муниципального образования</w:t>
      </w:r>
    </w:p>
    <w:p w:rsidR="00A97021" w:rsidRPr="00B96C66" w:rsidRDefault="00A97021" w:rsidP="00A97021">
      <w:pPr>
        <w:jc w:val="right"/>
      </w:pPr>
      <w:r w:rsidRPr="00B96C66">
        <w:t>Соль-</w:t>
      </w:r>
      <w:proofErr w:type="spellStart"/>
      <w:r w:rsidRPr="00B96C66">
        <w:t>Илецкий</w:t>
      </w:r>
      <w:proofErr w:type="spellEnd"/>
      <w:r w:rsidRPr="00B96C66">
        <w:t xml:space="preserve"> городской округ на 2019 год</w:t>
      </w:r>
    </w:p>
    <w:p w:rsidR="00A97021" w:rsidRPr="00B96C66" w:rsidRDefault="00A97021" w:rsidP="00A97021">
      <w:pPr>
        <w:jc w:val="right"/>
      </w:pPr>
      <w:r w:rsidRPr="00B96C66">
        <w:t>и на плановый период 2020 и 2021 годов»</w:t>
      </w:r>
    </w:p>
    <w:p w:rsidR="00A97021" w:rsidRPr="00B96C66" w:rsidRDefault="00A97021" w:rsidP="00A97021">
      <w:pPr>
        <w:jc w:val="right"/>
      </w:pPr>
      <w:r w:rsidRPr="00B96C66">
        <w:t>от</w:t>
      </w:r>
      <w:r>
        <w:t xml:space="preserve"> 13.12.2018</w:t>
      </w:r>
      <w:r w:rsidRPr="00B96C66">
        <w:t xml:space="preserve"> №</w:t>
      </w:r>
      <w:r>
        <w:t xml:space="preserve"> 738</w:t>
      </w:r>
      <w:r w:rsidRPr="00B96C66">
        <w:t xml:space="preserve"> </w:t>
      </w:r>
    </w:p>
    <w:p w:rsidR="00A97021" w:rsidRPr="00B96C66" w:rsidRDefault="00A97021" w:rsidP="00A97021">
      <w:pPr>
        <w:jc w:val="center"/>
      </w:pPr>
      <w:r w:rsidRPr="00B96C66">
        <w:t>Перечень главных администраторов источников</w:t>
      </w:r>
    </w:p>
    <w:p w:rsidR="00A97021" w:rsidRPr="00B96C66" w:rsidRDefault="00A97021" w:rsidP="00A97021">
      <w:pPr>
        <w:jc w:val="center"/>
      </w:pPr>
      <w:r w:rsidRPr="00B96C66">
        <w:t>финансирования дефицита бюджета городского округа на 2019 год</w:t>
      </w:r>
    </w:p>
    <w:p w:rsidR="00A97021" w:rsidRPr="00B96C66" w:rsidRDefault="00A97021" w:rsidP="00A97021">
      <w:pPr>
        <w:jc w:val="center"/>
      </w:pPr>
      <w:r w:rsidRPr="00B96C66">
        <w:t>и на плановый период 2020 и 2021 годов</w:t>
      </w:r>
    </w:p>
    <w:p w:rsidR="00A97021" w:rsidRPr="00B96C66" w:rsidRDefault="00A97021" w:rsidP="00A9702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2883"/>
        <w:gridCol w:w="10850"/>
      </w:tblGrid>
      <w:tr w:rsidR="00A97021" w:rsidRPr="00B96C66" w:rsidTr="00647D11">
        <w:trPr>
          <w:trHeight w:val="540"/>
        </w:trPr>
        <w:tc>
          <w:tcPr>
            <w:tcW w:w="356" w:type="pct"/>
          </w:tcPr>
          <w:p w:rsidR="00A97021" w:rsidRPr="00B96C66" w:rsidRDefault="00A97021" w:rsidP="00647D11">
            <w:r w:rsidRPr="00B96C66">
              <w:t>Код главы</w:t>
            </w:r>
          </w:p>
        </w:tc>
        <w:tc>
          <w:tcPr>
            <w:tcW w:w="975" w:type="pct"/>
          </w:tcPr>
          <w:p w:rsidR="00A97021" w:rsidRPr="00B96C66" w:rsidRDefault="00A97021" w:rsidP="00647D11">
            <w:r w:rsidRPr="00B96C66">
              <w:t>Код группы, подгруппы, статьи и вида источников</w:t>
            </w:r>
          </w:p>
        </w:tc>
        <w:tc>
          <w:tcPr>
            <w:tcW w:w="3669" w:type="pct"/>
          </w:tcPr>
          <w:p w:rsidR="00A97021" w:rsidRPr="00B96C66" w:rsidRDefault="00A97021" w:rsidP="00647D11">
            <w:r w:rsidRPr="00B96C66">
              <w:t>Наименование</w:t>
            </w:r>
          </w:p>
        </w:tc>
      </w:tr>
      <w:tr w:rsidR="00A97021" w:rsidRPr="00B96C66" w:rsidTr="00647D11">
        <w:trPr>
          <w:trHeight w:val="270"/>
          <w:tblHeader/>
        </w:trPr>
        <w:tc>
          <w:tcPr>
            <w:tcW w:w="356" w:type="pct"/>
          </w:tcPr>
          <w:p w:rsidR="00A97021" w:rsidRPr="00B96C66" w:rsidRDefault="00A97021" w:rsidP="00647D11">
            <w:r w:rsidRPr="00B96C66">
              <w:t>1</w:t>
            </w:r>
          </w:p>
        </w:tc>
        <w:tc>
          <w:tcPr>
            <w:tcW w:w="975" w:type="pct"/>
          </w:tcPr>
          <w:p w:rsidR="00A97021" w:rsidRPr="00B96C66" w:rsidRDefault="00A97021" w:rsidP="00647D11">
            <w:r w:rsidRPr="00B96C66">
              <w:t>2</w:t>
            </w:r>
          </w:p>
        </w:tc>
        <w:tc>
          <w:tcPr>
            <w:tcW w:w="3669" w:type="pct"/>
          </w:tcPr>
          <w:p w:rsidR="00A97021" w:rsidRPr="00B96C66" w:rsidRDefault="00A97021" w:rsidP="00647D11">
            <w:r w:rsidRPr="00B96C66">
              <w:t>3</w:t>
            </w:r>
          </w:p>
        </w:tc>
      </w:tr>
      <w:tr w:rsidR="00A97021" w:rsidRPr="00B96C66" w:rsidTr="00647D11">
        <w:trPr>
          <w:trHeight w:val="285"/>
        </w:trPr>
        <w:tc>
          <w:tcPr>
            <w:tcW w:w="356" w:type="pct"/>
          </w:tcPr>
          <w:p w:rsidR="00A97021" w:rsidRPr="00B96C66" w:rsidRDefault="00A97021" w:rsidP="00647D11">
            <w:pPr>
              <w:rPr>
                <w:b/>
              </w:rPr>
            </w:pPr>
            <w:r w:rsidRPr="00B96C66">
              <w:rPr>
                <w:b/>
              </w:rPr>
              <w:t>700</w:t>
            </w:r>
          </w:p>
        </w:tc>
        <w:tc>
          <w:tcPr>
            <w:tcW w:w="975" w:type="pct"/>
          </w:tcPr>
          <w:p w:rsidR="00A97021" w:rsidRPr="00B96C66" w:rsidRDefault="00A97021" w:rsidP="00647D11">
            <w:pPr>
              <w:rPr>
                <w:b/>
              </w:rPr>
            </w:pPr>
          </w:p>
        </w:tc>
        <w:tc>
          <w:tcPr>
            <w:tcW w:w="3669" w:type="pct"/>
          </w:tcPr>
          <w:p w:rsidR="00A97021" w:rsidRPr="00B96C66" w:rsidRDefault="00A97021" w:rsidP="00647D11">
            <w:pPr>
              <w:jc w:val="both"/>
              <w:rPr>
                <w:b/>
              </w:rPr>
            </w:pPr>
            <w:r w:rsidRPr="00B96C66">
              <w:rPr>
                <w:b/>
              </w:rPr>
              <w:t>Администрация муниципального образования Соль-</w:t>
            </w:r>
            <w:proofErr w:type="spellStart"/>
            <w:r w:rsidRPr="00B96C66">
              <w:rPr>
                <w:b/>
              </w:rPr>
              <w:t>Илецкий</w:t>
            </w:r>
            <w:proofErr w:type="spellEnd"/>
            <w:r w:rsidRPr="00B96C66">
              <w:rPr>
                <w:b/>
              </w:rPr>
              <w:t xml:space="preserve"> городской округ</w:t>
            </w:r>
          </w:p>
        </w:tc>
      </w:tr>
      <w:tr w:rsidR="00A97021" w:rsidRPr="00B96C66" w:rsidTr="00647D11">
        <w:trPr>
          <w:trHeight w:val="555"/>
        </w:trPr>
        <w:tc>
          <w:tcPr>
            <w:tcW w:w="356" w:type="pct"/>
          </w:tcPr>
          <w:p w:rsidR="00A97021" w:rsidRPr="00B96C66" w:rsidRDefault="00A97021" w:rsidP="00647D11">
            <w:r w:rsidRPr="00B96C66">
              <w:t>700</w:t>
            </w:r>
          </w:p>
        </w:tc>
        <w:tc>
          <w:tcPr>
            <w:tcW w:w="975" w:type="pct"/>
          </w:tcPr>
          <w:p w:rsidR="00A97021" w:rsidRPr="00B96C66" w:rsidRDefault="00A97021" w:rsidP="00647D11">
            <w:pPr>
              <w:autoSpaceDE w:val="0"/>
              <w:autoSpaceDN w:val="0"/>
              <w:adjustRightInd w:val="0"/>
              <w:jc w:val="center"/>
            </w:pPr>
            <w:r w:rsidRPr="00B96C66">
              <w:t>01 02 00 00 04 0000 710</w:t>
            </w:r>
          </w:p>
        </w:tc>
        <w:tc>
          <w:tcPr>
            <w:tcW w:w="3669" w:type="pct"/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A97021" w:rsidRPr="00B96C66" w:rsidTr="00647D11">
        <w:trPr>
          <w:trHeight w:val="540"/>
        </w:trPr>
        <w:tc>
          <w:tcPr>
            <w:tcW w:w="356" w:type="pct"/>
          </w:tcPr>
          <w:p w:rsidR="00A97021" w:rsidRPr="00B96C66" w:rsidRDefault="00A97021" w:rsidP="00647D11">
            <w:r w:rsidRPr="00B96C66">
              <w:t>700</w:t>
            </w:r>
          </w:p>
        </w:tc>
        <w:tc>
          <w:tcPr>
            <w:tcW w:w="975" w:type="pct"/>
          </w:tcPr>
          <w:p w:rsidR="00A97021" w:rsidRPr="00B96C66" w:rsidRDefault="00A97021" w:rsidP="00647D11">
            <w:pPr>
              <w:jc w:val="center"/>
            </w:pPr>
            <w:r w:rsidRPr="00B96C66">
              <w:t>01 02 00 00 04 0000 810</w:t>
            </w:r>
          </w:p>
        </w:tc>
        <w:tc>
          <w:tcPr>
            <w:tcW w:w="3669" w:type="pct"/>
          </w:tcPr>
          <w:p w:rsidR="00A97021" w:rsidRPr="00B96C66" w:rsidRDefault="00A97021" w:rsidP="00647D11">
            <w:pPr>
              <w:autoSpaceDE w:val="0"/>
              <w:autoSpaceDN w:val="0"/>
              <w:adjustRightInd w:val="0"/>
              <w:jc w:val="both"/>
            </w:pPr>
            <w:r w:rsidRPr="00B96C66"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A97021" w:rsidRPr="00B96C66" w:rsidTr="00647D11">
        <w:trPr>
          <w:trHeight w:val="1095"/>
        </w:trPr>
        <w:tc>
          <w:tcPr>
            <w:tcW w:w="356" w:type="pct"/>
          </w:tcPr>
          <w:p w:rsidR="00A97021" w:rsidRPr="00B96C66" w:rsidRDefault="00A97021" w:rsidP="00647D11">
            <w:r w:rsidRPr="00B96C66">
              <w:t>700</w:t>
            </w:r>
          </w:p>
        </w:tc>
        <w:tc>
          <w:tcPr>
            <w:tcW w:w="975" w:type="pct"/>
          </w:tcPr>
          <w:p w:rsidR="00A97021" w:rsidRPr="00B96C66" w:rsidRDefault="00A97021" w:rsidP="00647D11">
            <w:pPr>
              <w:autoSpaceDE w:val="0"/>
              <w:autoSpaceDN w:val="0"/>
              <w:adjustRightInd w:val="0"/>
              <w:jc w:val="center"/>
            </w:pPr>
            <w:r w:rsidRPr="00B96C66">
              <w:t>01 06 04 01 04 0000 810</w:t>
            </w:r>
          </w:p>
        </w:tc>
        <w:tc>
          <w:tcPr>
            <w:tcW w:w="3669" w:type="pct"/>
          </w:tcPr>
          <w:p w:rsidR="00A97021" w:rsidRPr="00B96C66" w:rsidRDefault="00A97021" w:rsidP="00647D11">
            <w:pPr>
              <w:autoSpaceDE w:val="0"/>
              <w:autoSpaceDN w:val="0"/>
              <w:adjustRightInd w:val="0"/>
              <w:jc w:val="both"/>
            </w:pPr>
            <w:r w:rsidRPr="00B96C66"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A97021" w:rsidRPr="00B96C66" w:rsidTr="00647D11">
        <w:trPr>
          <w:trHeight w:val="1380"/>
        </w:trPr>
        <w:tc>
          <w:tcPr>
            <w:tcW w:w="356" w:type="pct"/>
          </w:tcPr>
          <w:p w:rsidR="00A97021" w:rsidRPr="00B96C66" w:rsidRDefault="00A97021" w:rsidP="00647D11">
            <w:r w:rsidRPr="00B96C66">
              <w:t>700</w:t>
            </w:r>
          </w:p>
        </w:tc>
        <w:tc>
          <w:tcPr>
            <w:tcW w:w="975" w:type="pct"/>
          </w:tcPr>
          <w:p w:rsidR="00A97021" w:rsidRPr="00B96C66" w:rsidRDefault="00A97021" w:rsidP="00647D11">
            <w:pPr>
              <w:jc w:val="center"/>
              <w:rPr>
                <w:highlight w:val="yellow"/>
              </w:rPr>
            </w:pPr>
            <w:r w:rsidRPr="00B96C66">
              <w:t>01 06 05 01 04 4704 640</w:t>
            </w:r>
          </w:p>
        </w:tc>
        <w:tc>
          <w:tcPr>
            <w:tcW w:w="3669" w:type="pct"/>
          </w:tcPr>
          <w:p w:rsidR="00A97021" w:rsidRPr="00B96C66" w:rsidRDefault="00A97021" w:rsidP="00647D11">
            <w:pPr>
              <w:jc w:val="both"/>
              <w:rPr>
                <w:bCs/>
                <w:highlight w:val="yellow"/>
              </w:rPr>
            </w:pPr>
            <w:r w:rsidRPr="00B96C66">
              <w:t>Возврат средств  юридическими лицами в счет исполненных муниципальным образованием муниципальных 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принципалу, либо обусловлено уступкой гаранту прав требований бенефициара к принципалу</w:t>
            </w:r>
          </w:p>
        </w:tc>
      </w:tr>
      <w:tr w:rsidR="00A97021" w:rsidRPr="00B96C66" w:rsidTr="00647D11">
        <w:trPr>
          <w:trHeight w:val="225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t>000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rPr>
                <w:highlight w:val="yellow"/>
              </w:rPr>
            </w:pPr>
          </w:p>
        </w:tc>
        <w:tc>
          <w:tcPr>
            <w:tcW w:w="3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jc w:val="both"/>
              <w:rPr>
                <w:highlight w:val="yellow"/>
              </w:rPr>
            </w:pPr>
            <w:r w:rsidRPr="00B96C66">
              <w:t xml:space="preserve">Источники финансирования дефицита бюджета, администрирование которых может осуществляться главными администраторами </w:t>
            </w:r>
            <w:proofErr w:type="gramStart"/>
            <w:r w:rsidRPr="00B96C66">
              <w:t>источников финансирования дефицита бюджета городского округа</w:t>
            </w:r>
            <w:proofErr w:type="gramEnd"/>
            <w:r w:rsidRPr="00B96C66">
              <w:t xml:space="preserve"> в пределах их компетенции</w:t>
            </w:r>
          </w:p>
        </w:tc>
      </w:tr>
      <w:tr w:rsidR="00A97021" w:rsidRPr="00B96C66" w:rsidTr="00647D11">
        <w:trPr>
          <w:trHeight w:val="27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t>000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autoSpaceDE w:val="0"/>
              <w:autoSpaceDN w:val="0"/>
              <w:adjustRightInd w:val="0"/>
              <w:jc w:val="center"/>
            </w:pPr>
            <w:r w:rsidRPr="00B96C66">
              <w:t>01 05 02 01 04 0000 510</w:t>
            </w:r>
          </w:p>
        </w:tc>
        <w:tc>
          <w:tcPr>
            <w:tcW w:w="3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</w:tr>
      <w:tr w:rsidR="00A97021" w:rsidRPr="00B96C66" w:rsidTr="00647D11">
        <w:trPr>
          <w:trHeight w:val="27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r w:rsidRPr="00B96C66">
              <w:t>000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autoSpaceDE w:val="0"/>
              <w:autoSpaceDN w:val="0"/>
              <w:adjustRightInd w:val="0"/>
              <w:jc w:val="center"/>
            </w:pPr>
            <w:r w:rsidRPr="00B96C66">
              <w:t>01 05 02 01 04 0000 610</w:t>
            </w:r>
          </w:p>
        </w:tc>
        <w:tc>
          <w:tcPr>
            <w:tcW w:w="3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21" w:rsidRPr="00B96C66" w:rsidRDefault="00A97021" w:rsidP="00647D11">
            <w:pPr>
              <w:autoSpaceDE w:val="0"/>
              <w:autoSpaceDN w:val="0"/>
              <w:adjustRightInd w:val="0"/>
              <w:jc w:val="both"/>
            </w:pPr>
            <w:r w:rsidRPr="00B96C66">
              <w:t>Уменьшение прочих остатков денежных средств бюджетов городских округов</w:t>
            </w:r>
          </w:p>
        </w:tc>
      </w:tr>
    </w:tbl>
    <w:p w:rsidR="00A97021" w:rsidRPr="00EE3983" w:rsidRDefault="00A97021" w:rsidP="00A97021">
      <w:pPr>
        <w:jc w:val="right"/>
        <w:rPr>
          <w:sz w:val="28"/>
          <w:szCs w:val="28"/>
        </w:rPr>
      </w:pPr>
      <w:r w:rsidRPr="00EE3983">
        <w:rPr>
          <w:sz w:val="28"/>
          <w:szCs w:val="28"/>
        </w:rPr>
        <w:lastRenderedPageBreak/>
        <w:t>Приложение 1</w:t>
      </w:r>
      <w:r>
        <w:rPr>
          <w:sz w:val="28"/>
          <w:szCs w:val="28"/>
        </w:rPr>
        <w:t>1</w:t>
      </w:r>
    </w:p>
    <w:p w:rsidR="00A97021" w:rsidRPr="00EE3983" w:rsidRDefault="00A97021" w:rsidP="00A97021">
      <w:pPr>
        <w:jc w:val="right"/>
        <w:rPr>
          <w:sz w:val="28"/>
          <w:szCs w:val="28"/>
        </w:rPr>
      </w:pPr>
      <w:r w:rsidRPr="00EE3983">
        <w:rPr>
          <w:sz w:val="28"/>
          <w:szCs w:val="28"/>
        </w:rPr>
        <w:t>к решению Совета депутатов</w:t>
      </w:r>
    </w:p>
    <w:p w:rsidR="00A97021" w:rsidRPr="00EE3983" w:rsidRDefault="00A97021" w:rsidP="00A97021">
      <w:pPr>
        <w:jc w:val="right"/>
        <w:rPr>
          <w:sz w:val="28"/>
          <w:szCs w:val="28"/>
        </w:rPr>
      </w:pPr>
      <w:r w:rsidRPr="00EE3983">
        <w:rPr>
          <w:sz w:val="28"/>
          <w:szCs w:val="28"/>
        </w:rPr>
        <w:t>«О бюджете муниципального образования</w:t>
      </w:r>
    </w:p>
    <w:p w:rsidR="00A97021" w:rsidRPr="00EE3983" w:rsidRDefault="00A97021" w:rsidP="00A97021">
      <w:pPr>
        <w:jc w:val="right"/>
        <w:rPr>
          <w:sz w:val="28"/>
          <w:szCs w:val="28"/>
        </w:rPr>
      </w:pPr>
      <w:r w:rsidRPr="00EE3983">
        <w:rPr>
          <w:sz w:val="28"/>
          <w:szCs w:val="28"/>
        </w:rPr>
        <w:t>Соль-</w:t>
      </w:r>
      <w:proofErr w:type="spellStart"/>
      <w:r w:rsidRPr="00EE3983">
        <w:rPr>
          <w:sz w:val="28"/>
          <w:szCs w:val="28"/>
        </w:rPr>
        <w:t>Илецкий</w:t>
      </w:r>
      <w:proofErr w:type="spellEnd"/>
      <w:r w:rsidRPr="00EE3983">
        <w:rPr>
          <w:sz w:val="28"/>
          <w:szCs w:val="28"/>
        </w:rPr>
        <w:t xml:space="preserve"> городской округ на 2019 год</w:t>
      </w:r>
    </w:p>
    <w:p w:rsidR="00A97021" w:rsidRPr="00EE3983" w:rsidRDefault="00A97021" w:rsidP="00A97021">
      <w:pPr>
        <w:jc w:val="right"/>
        <w:rPr>
          <w:sz w:val="28"/>
          <w:szCs w:val="28"/>
        </w:rPr>
      </w:pPr>
      <w:r w:rsidRPr="00EE3983">
        <w:rPr>
          <w:sz w:val="28"/>
          <w:szCs w:val="28"/>
        </w:rPr>
        <w:t>и на плановый период 2020 и 2021 годов»</w:t>
      </w:r>
    </w:p>
    <w:p w:rsidR="00A97021" w:rsidRPr="00EE3983" w:rsidRDefault="00A97021" w:rsidP="00A97021">
      <w:pPr>
        <w:jc w:val="right"/>
        <w:rPr>
          <w:sz w:val="28"/>
          <w:szCs w:val="28"/>
        </w:rPr>
      </w:pPr>
      <w:r w:rsidRPr="00EE3983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13.12.2018 </w:t>
      </w:r>
      <w:r w:rsidRPr="00EE3983">
        <w:rPr>
          <w:sz w:val="28"/>
          <w:szCs w:val="28"/>
        </w:rPr>
        <w:t>№</w:t>
      </w:r>
      <w:r>
        <w:rPr>
          <w:sz w:val="28"/>
          <w:szCs w:val="28"/>
        </w:rPr>
        <w:t xml:space="preserve"> 738</w:t>
      </w:r>
      <w:r w:rsidRPr="00EE3983">
        <w:rPr>
          <w:sz w:val="28"/>
          <w:szCs w:val="28"/>
        </w:rPr>
        <w:t xml:space="preserve"> </w:t>
      </w:r>
    </w:p>
    <w:p w:rsidR="00A97021" w:rsidRPr="00EE3983" w:rsidRDefault="00A97021" w:rsidP="00A97021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A97021" w:rsidRPr="00EE3983" w:rsidRDefault="00A97021" w:rsidP="00A97021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EE3983">
        <w:rPr>
          <w:rFonts w:eastAsia="Calibri"/>
          <w:sz w:val="28"/>
          <w:szCs w:val="28"/>
          <w:lang w:eastAsia="en-US"/>
        </w:rPr>
        <w:t xml:space="preserve">Направления расходов бюджета городского округа по поддержке семьи и детей </w:t>
      </w:r>
      <w:proofErr w:type="spellStart"/>
      <w:r w:rsidRPr="00EE3983">
        <w:rPr>
          <w:rFonts w:eastAsia="Calibri"/>
          <w:sz w:val="28"/>
          <w:szCs w:val="28"/>
          <w:lang w:eastAsia="en-US"/>
        </w:rPr>
        <w:t>вСоль</w:t>
      </w:r>
      <w:proofErr w:type="spellEnd"/>
      <w:r w:rsidRPr="00EE3983">
        <w:rPr>
          <w:rFonts w:eastAsia="Calibri"/>
          <w:sz w:val="28"/>
          <w:szCs w:val="28"/>
          <w:lang w:eastAsia="en-US"/>
        </w:rPr>
        <w:t xml:space="preserve">-Илецком городском округе («Детский бюджет») </w:t>
      </w:r>
      <w:proofErr w:type="gramEnd"/>
    </w:p>
    <w:p w:rsidR="00A97021" w:rsidRPr="00EE3983" w:rsidRDefault="00A97021" w:rsidP="00A97021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E3983">
        <w:rPr>
          <w:rFonts w:eastAsia="Calibri"/>
          <w:sz w:val="28"/>
          <w:szCs w:val="28"/>
          <w:lang w:eastAsia="en-US"/>
        </w:rPr>
        <w:t>на 2019 год и на плановый период 2020 и 2021 годов</w:t>
      </w:r>
    </w:p>
    <w:p w:rsidR="00A97021" w:rsidRPr="001C133D" w:rsidRDefault="00A97021" w:rsidP="00A97021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:rsidR="00A97021" w:rsidRPr="00EA7DA4" w:rsidRDefault="00A97021" w:rsidP="00A9702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A7DA4">
        <w:rPr>
          <w:rFonts w:eastAsia="Calibri"/>
          <w:sz w:val="28"/>
          <w:szCs w:val="28"/>
          <w:lang w:eastAsia="en-US"/>
        </w:rPr>
        <w:t xml:space="preserve">«Детский бюджет» – это аккумулированный в бюджете городского округа объем бюджетных ассигнований на реализацию комплекса мероприятий по созданию благоприятных условий для каждого ребенка </w:t>
      </w:r>
      <w:proofErr w:type="spellStart"/>
      <w:r w:rsidRPr="00EA7DA4">
        <w:rPr>
          <w:rFonts w:eastAsia="Calibri"/>
          <w:sz w:val="28"/>
          <w:szCs w:val="28"/>
          <w:lang w:eastAsia="en-US"/>
        </w:rPr>
        <w:t>вСоль</w:t>
      </w:r>
      <w:proofErr w:type="spellEnd"/>
      <w:r w:rsidRPr="00EA7DA4">
        <w:rPr>
          <w:rFonts w:eastAsia="Calibri"/>
          <w:sz w:val="28"/>
          <w:szCs w:val="28"/>
          <w:lang w:eastAsia="en-US"/>
        </w:rPr>
        <w:t xml:space="preserve">-Илецком городском округе по его воспитанию, общему и дополнительному образованию, по использованию возможности для занятий спортом, организации детского отдыха и оздоровления детей, временного трудоустройства несовершеннолетних. </w:t>
      </w:r>
    </w:p>
    <w:p w:rsidR="00A97021" w:rsidRPr="00EA7DA4" w:rsidRDefault="00A97021" w:rsidP="00A9702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A7DA4">
        <w:rPr>
          <w:rFonts w:eastAsia="Calibri"/>
          <w:sz w:val="28"/>
          <w:szCs w:val="28"/>
          <w:lang w:eastAsia="en-US"/>
        </w:rPr>
        <w:t xml:space="preserve">Распределение бюджетных ассигнований, направляемых на поддержку семьи и детей </w:t>
      </w:r>
      <w:proofErr w:type="spellStart"/>
      <w:r w:rsidRPr="00EA7DA4">
        <w:rPr>
          <w:rFonts w:eastAsia="Calibri"/>
          <w:sz w:val="28"/>
          <w:szCs w:val="28"/>
          <w:lang w:eastAsia="en-US"/>
        </w:rPr>
        <w:t>вСоль</w:t>
      </w:r>
      <w:proofErr w:type="spellEnd"/>
      <w:r w:rsidRPr="00EA7DA4">
        <w:rPr>
          <w:rFonts w:eastAsia="Calibri"/>
          <w:sz w:val="28"/>
          <w:szCs w:val="28"/>
          <w:lang w:eastAsia="en-US"/>
        </w:rPr>
        <w:t>-Илецком городском округе («Детский бюджет»), на 2019 год и на плановый период 2020 и 2021 годов представлено в таблице 1.</w:t>
      </w:r>
      <w:proofErr w:type="gramEnd"/>
    </w:p>
    <w:p w:rsidR="00A97021" w:rsidRPr="001C133D" w:rsidRDefault="00A97021" w:rsidP="00A97021">
      <w:pPr>
        <w:jc w:val="right"/>
        <w:rPr>
          <w:rFonts w:ascii="Arial" w:hAnsi="Arial" w:cs="Arial"/>
          <w:color w:val="000000"/>
        </w:rPr>
        <w:sectPr w:rsidR="00A97021" w:rsidRPr="001C133D" w:rsidSect="002652CC">
          <w:headerReference w:type="default" r:id="rId10"/>
          <w:pgSz w:w="16838" w:h="11906" w:orient="landscape"/>
          <w:pgMar w:top="851" w:right="1134" w:bottom="1701" w:left="1134" w:header="907" w:footer="851" w:gutter="0"/>
          <w:cols w:space="708"/>
          <w:titlePg/>
          <w:docGrid w:linePitch="360"/>
        </w:sectPr>
      </w:pPr>
    </w:p>
    <w:p w:rsidR="00A97021" w:rsidRPr="0069193C" w:rsidRDefault="00A97021" w:rsidP="00A97021">
      <w:pPr>
        <w:ind w:right="110"/>
        <w:jc w:val="right"/>
        <w:rPr>
          <w:color w:val="000000"/>
          <w:sz w:val="28"/>
          <w:szCs w:val="28"/>
        </w:rPr>
      </w:pPr>
      <w:r w:rsidRPr="0069193C">
        <w:rPr>
          <w:color w:val="000000"/>
          <w:sz w:val="28"/>
          <w:szCs w:val="28"/>
        </w:rPr>
        <w:lastRenderedPageBreak/>
        <w:t>Таблица 1</w:t>
      </w:r>
    </w:p>
    <w:p w:rsidR="00A97021" w:rsidRPr="0069193C" w:rsidRDefault="00A97021" w:rsidP="00A97021">
      <w:pPr>
        <w:ind w:right="110"/>
        <w:jc w:val="right"/>
        <w:rPr>
          <w:color w:val="000000"/>
          <w:sz w:val="28"/>
          <w:szCs w:val="28"/>
        </w:rPr>
      </w:pPr>
      <w:r w:rsidRPr="0069193C">
        <w:rPr>
          <w:color w:val="000000"/>
          <w:sz w:val="28"/>
          <w:szCs w:val="28"/>
        </w:rPr>
        <w:t xml:space="preserve">приложения </w:t>
      </w:r>
    </w:p>
    <w:p w:rsidR="00A97021" w:rsidRPr="0069193C" w:rsidRDefault="00A97021" w:rsidP="00A97021">
      <w:pPr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A97021" w:rsidRPr="0069193C" w:rsidRDefault="00A97021" w:rsidP="00A97021">
      <w:pPr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69193C">
        <w:rPr>
          <w:rFonts w:eastAsia="Calibri"/>
          <w:bCs/>
          <w:color w:val="000000"/>
          <w:sz w:val="28"/>
          <w:szCs w:val="28"/>
          <w:lang w:eastAsia="en-US"/>
        </w:rPr>
        <w:t>Распределение бюджетных ассигнований, направляемых на поддержку семьи и детей</w:t>
      </w:r>
    </w:p>
    <w:p w:rsidR="00A97021" w:rsidRPr="0069193C" w:rsidRDefault="00A97021" w:rsidP="00A97021">
      <w:pPr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proofErr w:type="spellStart"/>
      <w:proofErr w:type="gramStart"/>
      <w:r w:rsidRPr="0069193C">
        <w:rPr>
          <w:rFonts w:eastAsia="Calibri"/>
          <w:bCs/>
          <w:color w:val="000000"/>
          <w:sz w:val="28"/>
          <w:szCs w:val="28"/>
          <w:lang w:eastAsia="en-US"/>
        </w:rPr>
        <w:t>вСоль</w:t>
      </w:r>
      <w:proofErr w:type="spellEnd"/>
      <w:r w:rsidRPr="0069193C">
        <w:rPr>
          <w:rFonts w:eastAsia="Calibri"/>
          <w:bCs/>
          <w:color w:val="000000"/>
          <w:sz w:val="28"/>
          <w:szCs w:val="28"/>
          <w:lang w:eastAsia="en-US"/>
        </w:rPr>
        <w:t>-Илецком городском округе («Детский бюджет»),</w:t>
      </w:r>
      <w:proofErr w:type="gramEnd"/>
    </w:p>
    <w:p w:rsidR="00A97021" w:rsidRPr="0069193C" w:rsidRDefault="00A97021" w:rsidP="00A97021">
      <w:pPr>
        <w:jc w:val="center"/>
        <w:rPr>
          <w:bCs/>
          <w:color w:val="000000"/>
          <w:sz w:val="28"/>
          <w:szCs w:val="28"/>
        </w:rPr>
      </w:pPr>
      <w:r w:rsidRPr="0069193C">
        <w:rPr>
          <w:rFonts w:eastAsia="Calibri"/>
          <w:bCs/>
          <w:color w:val="000000"/>
          <w:sz w:val="28"/>
          <w:szCs w:val="28"/>
          <w:lang w:eastAsia="en-US"/>
        </w:rPr>
        <w:t>на 201</w:t>
      </w:r>
      <w:r>
        <w:rPr>
          <w:rFonts w:eastAsia="Calibri"/>
          <w:bCs/>
          <w:color w:val="000000"/>
          <w:sz w:val="28"/>
          <w:szCs w:val="28"/>
          <w:lang w:eastAsia="en-US"/>
        </w:rPr>
        <w:t>9</w:t>
      </w:r>
      <w:r w:rsidRPr="0069193C">
        <w:rPr>
          <w:rFonts w:eastAsia="Calibri"/>
          <w:bCs/>
          <w:color w:val="000000"/>
          <w:sz w:val="28"/>
          <w:szCs w:val="28"/>
          <w:lang w:eastAsia="en-US"/>
        </w:rPr>
        <w:t xml:space="preserve"> год и на плановый период 20</w:t>
      </w:r>
      <w:r>
        <w:rPr>
          <w:rFonts w:eastAsia="Calibri"/>
          <w:bCs/>
          <w:color w:val="000000"/>
          <w:sz w:val="28"/>
          <w:szCs w:val="28"/>
          <w:lang w:eastAsia="en-US"/>
        </w:rPr>
        <w:t>20</w:t>
      </w:r>
      <w:r w:rsidRPr="0069193C">
        <w:rPr>
          <w:rFonts w:eastAsia="Calibri"/>
          <w:bCs/>
          <w:color w:val="000000"/>
          <w:sz w:val="28"/>
          <w:szCs w:val="28"/>
          <w:lang w:eastAsia="en-US"/>
        </w:rPr>
        <w:t xml:space="preserve"> и 20</w:t>
      </w:r>
      <w:r>
        <w:rPr>
          <w:rFonts w:eastAsia="Calibri"/>
          <w:bCs/>
          <w:color w:val="000000"/>
          <w:sz w:val="28"/>
          <w:szCs w:val="28"/>
          <w:lang w:eastAsia="en-US"/>
        </w:rPr>
        <w:t>2</w:t>
      </w:r>
      <w:r w:rsidRPr="0069193C">
        <w:rPr>
          <w:rFonts w:eastAsia="Calibri"/>
          <w:bCs/>
          <w:color w:val="000000"/>
          <w:sz w:val="28"/>
          <w:szCs w:val="28"/>
          <w:lang w:eastAsia="en-US"/>
        </w:rPr>
        <w:t>1 годов</w:t>
      </w:r>
    </w:p>
    <w:p w:rsidR="00A97021" w:rsidRPr="0069193C" w:rsidRDefault="00A97021" w:rsidP="00A97021">
      <w:pPr>
        <w:jc w:val="center"/>
        <w:rPr>
          <w:bCs/>
          <w:color w:val="000000"/>
        </w:rPr>
      </w:pPr>
    </w:p>
    <w:p w:rsidR="00A97021" w:rsidRPr="0069193C" w:rsidRDefault="00A97021" w:rsidP="00A97021">
      <w:pPr>
        <w:jc w:val="right"/>
        <w:rPr>
          <w:rFonts w:eastAsia="Calibri"/>
          <w:lang w:eastAsia="en-US"/>
        </w:rPr>
      </w:pPr>
      <w:r w:rsidRPr="0069193C">
        <w:rPr>
          <w:rFonts w:eastAsia="Calibri"/>
          <w:lang w:eastAsia="en-US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149"/>
        <w:gridCol w:w="1671"/>
        <w:gridCol w:w="1499"/>
        <w:gridCol w:w="1467"/>
      </w:tblGrid>
      <w:tr w:rsidR="00A97021" w:rsidRPr="0069193C" w:rsidTr="00647D11">
        <w:trPr>
          <w:trHeight w:val="315"/>
          <w:tblHeader/>
        </w:trPr>
        <w:tc>
          <w:tcPr>
            <w:tcW w:w="3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69193C" w:rsidRDefault="00A97021" w:rsidP="00647D11">
            <w:pPr>
              <w:rPr>
                <w:rFonts w:eastAsia="Calibri"/>
                <w:color w:val="000000"/>
                <w:lang w:eastAsia="en-US"/>
              </w:rPr>
            </w:pPr>
            <w:r w:rsidRPr="0069193C">
              <w:rPr>
                <w:rFonts w:eastAsia="Calibri"/>
                <w:color w:val="000000"/>
                <w:lang w:eastAsia="en-US"/>
              </w:rPr>
              <w:t>Наименование</w:t>
            </w:r>
          </w:p>
        </w:tc>
        <w:tc>
          <w:tcPr>
            <w:tcW w:w="1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69193C" w:rsidRDefault="00A97021" w:rsidP="00647D11">
            <w:pPr>
              <w:rPr>
                <w:rFonts w:eastAsia="Calibri"/>
                <w:color w:val="000000"/>
                <w:lang w:eastAsia="en-US"/>
              </w:rPr>
            </w:pPr>
            <w:r w:rsidRPr="0069193C">
              <w:t>Объемы бюджетных ассигнований</w:t>
            </w:r>
          </w:p>
        </w:tc>
      </w:tr>
      <w:tr w:rsidR="00A97021" w:rsidRPr="0069193C" w:rsidTr="00647D11">
        <w:trPr>
          <w:trHeight w:val="315"/>
          <w:tblHeader/>
        </w:trPr>
        <w:tc>
          <w:tcPr>
            <w:tcW w:w="3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69193C" w:rsidRDefault="00A97021" w:rsidP="00647D11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69193C" w:rsidRDefault="00A97021" w:rsidP="00647D11">
            <w:pPr>
              <w:rPr>
                <w:rFonts w:eastAsia="Calibri"/>
                <w:color w:val="000000"/>
                <w:lang w:eastAsia="en-US"/>
              </w:rPr>
            </w:pPr>
            <w:r w:rsidRPr="0069193C">
              <w:rPr>
                <w:rFonts w:eastAsia="Calibri"/>
                <w:color w:val="000000"/>
                <w:lang w:eastAsia="en-US"/>
              </w:rPr>
              <w:t>201</w:t>
            </w:r>
            <w:r>
              <w:rPr>
                <w:rFonts w:eastAsia="Calibri"/>
                <w:color w:val="000000"/>
                <w:lang w:eastAsia="en-US"/>
              </w:rPr>
              <w:t>9</w:t>
            </w:r>
            <w:r w:rsidRPr="0069193C">
              <w:rPr>
                <w:rFonts w:eastAsia="Calibri"/>
                <w:color w:val="000000"/>
                <w:lang w:eastAsia="en-US"/>
              </w:rPr>
              <w:t xml:space="preserve"> год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69193C" w:rsidRDefault="00A97021" w:rsidP="00647D11">
            <w:pPr>
              <w:rPr>
                <w:rFonts w:eastAsia="Calibri"/>
                <w:color w:val="000000"/>
                <w:lang w:eastAsia="en-US"/>
              </w:rPr>
            </w:pPr>
            <w:r w:rsidRPr="0069193C">
              <w:rPr>
                <w:rFonts w:eastAsia="Calibri"/>
                <w:color w:val="000000"/>
                <w:lang w:eastAsia="en-US"/>
              </w:rPr>
              <w:t>20</w:t>
            </w:r>
            <w:r>
              <w:rPr>
                <w:rFonts w:eastAsia="Calibri"/>
                <w:color w:val="000000"/>
                <w:lang w:eastAsia="en-US"/>
              </w:rPr>
              <w:t>20</w:t>
            </w:r>
            <w:r w:rsidRPr="0069193C">
              <w:rPr>
                <w:rFonts w:eastAsia="Calibri"/>
                <w:color w:val="000000"/>
                <w:lang w:eastAsia="en-US"/>
              </w:rPr>
              <w:t xml:space="preserve"> год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69193C" w:rsidRDefault="00A97021" w:rsidP="00647D11">
            <w:pPr>
              <w:rPr>
                <w:rFonts w:eastAsia="Calibri"/>
                <w:color w:val="000000"/>
                <w:lang w:eastAsia="en-US"/>
              </w:rPr>
            </w:pPr>
            <w:r w:rsidRPr="0069193C">
              <w:rPr>
                <w:rFonts w:eastAsia="Calibri"/>
                <w:color w:val="000000"/>
                <w:lang w:eastAsia="en-US"/>
              </w:rPr>
              <w:t>20</w:t>
            </w:r>
            <w:r>
              <w:rPr>
                <w:rFonts w:eastAsia="Calibri"/>
                <w:color w:val="000000"/>
                <w:lang w:eastAsia="en-US"/>
              </w:rPr>
              <w:t>2</w:t>
            </w:r>
            <w:r w:rsidRPr="0069193C">
              <w:rPr>
                <w:rFonts w:eastAsia="Calibri"/>
                <w:color w:val="000000"/>
                <w:lang w:eastAsia="en-US"/>
              </w:rPr>
              <w:t>1 год</w:t>
            </w:r>
          </w:p>
        </w:tc>
      </w:tr>
      <w:tr w:rsidR="00A97021" w:rsidRPr="00EA4C8F" w:rsidTr="00647D11">
        <w:trPr>
          <w:trHeight w:val="218"/>
          <w:tblHeader/>
        </w:trPr>
        <w:tc>
          <w:tcPr>
            <w:tcW w:w="34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69193C" w:rsidRDefault="00A97021" w:rsidP="00647D1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9193C">
              <w:rPr>
                <w:rFonts w:eastAsia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69193C" w:rsidRDefault="00A97021" w:rsidP="00647D1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9193C">
              <w:rPr>
                <w:rFonts w:eastAsia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69193C" w:rsidRDefault="00A97021" w:rsidP="00647D1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9193C">
              <w:rPr>
                <w:rFonts w:eastAsia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69193C" w:rsidRDefault="00A97021" w:rsidP="00647D1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9193C">
              <w:rPr>
                <w:rFonts w:eastAsia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A97021" w:rsidRPr="00EA4C8F" w:rsidTr="00647D11">
        <w:trPr>
          <w:trHeight w:val="113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rPr>
                <w:b/>
                <w:bCs/>
              </w:rPr>
            </w:pPr>
            <w:r w:rsidRPr="00822096"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 w:rsidRPr="00822096">
              <w:rPr>
                <w:b/>
                <w:bCs/>
              </w:rPr>
              <w:t>Илецкого</w:t>
            </w:r>
            <w:proofErr w:type="spellEnd"/>
            <w:r w:rsidRPr="00822096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  <w:color w:val="000000"/>
              </w:rPr>
            </w:pPr>
            <w:r w:rsidRPr="00822096">
              <w:rPr>
                <w:b/>
                <w:bCs/>
                <w:color w:val="000000"/>
              </w:rPr>
              <w:t>38 999,5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  <w:color w:val="000000"/>
              </w:rPr>
            </w:pPr>
            <w:r w:rsidRPr="00822096">
              <w:rPr>
                <w:b/>
                <w:bCs/>
                <w:color w:val="000000"/>
              </w:rPr>
              <w:t>34 820,1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  <w:color w:val="000000"/>
              </w:rPr>
            </w:pPr>
            <w:r w:rsidRPr="00822096">
              <w:rPr>
                <w:b/>
                <w:bCs/>
                <w:color w:val="000000"/>
              </w:rPr>
              <w:t>34 820,1</w:t>
            </w:r>
          </w:p>
        </w:tc>
      </w:tr>
      <w:tr w:rsidR="00A97021" w:rsidRPr="00EA4C8F" w:rsidTr="00647D11">
        <w:trPr>
          <w:trHeight w:val="135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r w:rsidRPr="00822096">
              <w:t>Реализация дополнительных общеобразовательных общеразвивающих программ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16 428,4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15 041,1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15 041,1</w:t>
            </w:r>
          </w:p>
        </w:tc>
      </w:tr>
      <w:tr w:rsidR="00A97021" w:rsidRPr="00EA4C8F" w:rsidTr="00647D11">
        <w:trPr>
          <w:trHeight w:val="384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r w:rsidRPr="00822096">
              <w:t>Обеспечение сохранения культурного наследия Соль-</w:t>
            </w:r>
            <w:proofErr w:type="spellStart"/>
            <w:r w:rsidRPr="00822096">
              <w:t>Илецкого</w:t>
            </w:r>
            <w:proofErr w:type="spellEnd"/>
            <w:r w:rsidRPr="00822096">
              <w:t xml:space="preserve"> городского округа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3 983,7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3 327,6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3 327,6</w:t>
            </w:r>
          </w:p>
        </w:tc>
      </w:tr>
      <w:tr w:rsidR="00A97021" w:rsidRPr="00EA4C8F" w:rsidTr="00647D11">
        <w:trPr>
          <w:trHeight w:val="159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>Организация библиотечного обслуживания населения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18 587,4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16 451,4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16 451,4</w:t>
            </w:r>
          </w:p>
        </w:tc>
      </w:tr>
      <w:tr w:rsidR="00A97021" w:rsidRPr="00EA4C8F" w:rsidTr="00647D11">
        <w:trPr>
          <w:trHeight w:val="376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Pr="00822096" w:rsidRDefault="00A97021" w:rsidP="00647D11">
            <w:pPr>
              <w:rPr>
                <w:b/>
                <w:bCs/>
                <w:color w:val="000000"/>
              </w:rPr>
            </w:pPr>
            <w:r w:rsidRPr="00822096"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 w:rsidRPr="00822096">
              <w:rPr>
                <w:b/>
                <w:bCs/>
                <w:color w:val="000000"/>
              </w:rPr>
              <w:t>Илецкого</w:t>
            </w:r>
            <w:proofErr w:type="spellEnd"/>
            <w:r w:rsidRPr="00822096">
              <w:rPr>
                <w:b/>
                <w:bCs/>
                <w:color w:val="000000"/>
              </w:rPr>
              <w:t xml:space="preserve"> городского округа»         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  <w:color w:val="000000"/>
              </w:rPr>
            </w:pPr>
            <w:r w:rsidRPr="00822096">
              <w:rPr>
                <w:b/>
                <w:bCs/>
                <w:color w:val="000000"/>
              </w:rPr>
              <w:t>710 760,3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  <w:color w:val="000000"/>
              </w:rPr>
            </w:pPr>
            <w:r w:rsidRPr="00822096">
              <w:rPr>
                <w:b/>
                <w:bCs/>
                <w:color w:val="000000"/>
              </w:rPr>
              <w:t>644 006,0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  <w:color w:val="000000"/>
              </w:rPr>
            </w:pPr>
            <w:r w:rsidRPr="00822096">
              <w:rPr>
                <w:b/>
                <w:bCs/>
                <w:color w:val="000000"/>
              </w:rPr>
              <w:t>644 152,3</w:t>
            </w:r>
          </w:p>
        </w:tc>
      </w:tr>
      <w:tr w:rsidR="00A97021" w:rsidRPr="00EA4C8F" w:rsidTr="00647D11">
        <w:trPr>
          <w:trHeight w:val="248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pPr>
              <w:rPr>
                <w:color w:val="000000"/>
              </w:rPr>
            </w:pPr>
            <w:r w:rsidRPr="00822096">
              <w:rPr>
                <w:color w:val="000000"/>
              </w:rPr>
              <w:t xml:space="preserve">Предоставление дошкольного образования гражданам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85 586,9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  <w:r w:rsidRPr="00822096">
              <w:rPr>
                <w:color w:val="000000"/>
              </w:rPr>
              <w:t>69 559,2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  <w:r w:rsidRPr="00822096">
              <w:rPr>
                <w:color w:val="000000"/>
              </w:rPr>
              <w:t>69 570,9</w:t>
            </w:r>
          </w:p>
        </w:tc>
      </w:tr>
      <w:tr w:rsidR="00A97021" w:rsidRPr="00EA4C8F" w:rsidTr="00647D11">
        <w:trPr>
          <w:trHeight w:val="235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r w:rsidRPr="00822096"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  <w:r w:rsidRPr="00822096">
              <w:rPr>
                <w:color w:val="000000"/>
              </w:rPr>
              <w:t>81 873,8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  <w:r w:rsidRPr="00822096">
              <w:rPr>
                <w:color w:val="000000"/>
              </w:rPr>
              <w:t>81 873,8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  <w:r w:rsidRPr="00822096">
              <w:rPr>
                <w:color w:val="000000"/>
              </w:rPr>
              <w:t>81 873,8</w:t>
            </w:r>
          </w:p>
        </w:tc>
      </w:tr>
      <w:tr w:rsidR="00A97021" w:rsidRPr="00EA4C8F" w:rsidTr="00647D11">
        <w:trPr>
          <w:trHeight w:val="235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B6173D">
              <w:t xml:space="preserve">Создание дополнительных мест для детей в возрасте от </w:t>
            </w:r>
            <w:r>
              <w:t>1,5</w:t>
            </w:r>
            <w:r w:rsidRPr="00B6173D">
              <w:t xml:space="preserve">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3543,7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</w:p>
        </w:tc>
      </w:tr>
      <w:tr w:rsidR="00A97021" w:rsidRPr="00EA4C8F" w:rsidTr="00647D11">
        <w:trPr>
          <w:trHeight w:val="374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>Предоставление общего образования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134 112,0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  <w:r w:rsidRPr="00822096">
              <w:rPr>
                <w:color w:val="000000"/>
              </w:rPr>
              <w:t>109 446,0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  <w:r w:rsidRPr="00822096">
              <w:rPr>
                <w:color w:val="000000"/>
              </w:rPr>
              <w:t>109 565,1</w:t>
            </w:r>
          </w:p>
        </w:tc>
      </w:tr>
      <w:tr w:rsidR="00A97021" w:rsidRPr="00EA4C8F" w:rsidTr="00647D11">
        <w:trPr>
          <w:trHeight w:val="381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r w:rsidRPr="00822096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308 819,7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308 819,7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308 819,7</w:t>
            </w:r>
          </w:p>
        </w:tc>
      </w:tr>
      <w:tr w:rsidR="00A97021" w:rsidRPr="00EA4C8F" w:rsidTr="00647D11">
        <w:trPr>
          <w:trHeight w:val="375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r w:rsidRPr="00822096">
              <w:t>Предоставление дополнительного образования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35 005,1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27 979,6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27 984,3</w:t>
            </w:r>
          </w:p>
        </w:tc>
      </w:tr>
      <w:tr w:rsidR="00A97021" w:rsidRPr="00EA4C8F" w:rsidTr="00647D11">
        <w:trPr>
          <w:trHeight w:val="375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 xml:space="preserve">Осуществление переданных полномочий по финансовому обеспечению мероприятий по отдыху </w:t>
            </w:r>
            <w:r w:rsidRPr="00822096">
              <w:lastRenderedPageBreak/>
              <w:t>детей в каникулярное время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  <w:r w:rsidRPr="00822096">
              <w:rPr>
                <w:color w:val="000000"/>
              </w:rPr>
              <w:lastRenderedPageBreak/>
              <w:t>3 554,5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  <w:r w:rsidRPr="00822096">
              <w:rPr>
                <w:color w:val="000000"/>
              </w:rPr>
              <w:t>3 554,5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  <w:r w:rsidRPr="00822096">
              <w:rPr>
                <w:color w:val="000000"/>
              </w:rPr>
              <w:t>3 554,5</w:t>
            </w:r>
          </w:p>
        </w:tc>
      </w:tr>
      <w:tr w:rsidR="00A97021" w:rsidRPr="00EA4C8F" w:rsidTr="00647D11">
        <w:trPr>
          <w:trHeight w:val="733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lastRenderedPageBreak/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  <w:r w:rsidRPr="00822096">
              <w:rPr>
                <w:color w:val="000000"/>
              </w:rPr>
              <w:t>847,1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  <w:r w:rsidRPr="00822096">
              <w:rPr>
                <w:color w:val="000000"/>
              </w:rPr>
              <w:t>847,1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color w:val="000000"/>
              </w:rPr>
            </w:pPr>
            <w:r w:rsidRPr="00822096">
              <w:rPr>
                <w:color w:val="000000"/>
              </w:rPr>
              <w:t>847,1</w:t>
            </w:r>
          </w:p>
        </w:tc>
      </w:tr>
      <w:tr w:rsidR="00A97021" w:rsidRPr="00EA4C8F" w:rsidTr="00647D11">
        <w:trPr>
          <w:trHeight w:val="375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5 751,5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5 751,5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5 751,5</w:t>
            </w:r>
          </w:p>
        </w:tc>
      </w:tr>
      <w:tr w:rsidR="00A97021" w:rsidRPr="00EA4C8F" w:rsidTr="00647D11">
        <w:trPr>
          <w:trHeight w:val="390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>Осуществление переданных полномочий по содержанию ребенка в семье опекуна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11 204,3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11 204,3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11 204,3</w:t>
            </w:r>
          </w:p>
        </w:tc>
      </w:tr>
      <w:tr w:rsidR="00A97021" w:rsidRPr="00EA4C8F" w:rsidTr="00647D11">
        <w:trPr>
          <w:trHeight w:val="391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9 398,7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9 398,7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9 398,7</w:t>
            </w:r>
          </w:p>
        </w:tc>
      </w:tr>
      <w:tr w:rsidR="00A97021" w:rsidRPr="00EA4C8F" w:rsidTr="00647D11">
        <w:trPr>
          <w:trHeight w:val="322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261,3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271,3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282,1</w:t>
            </w:r>
          </w:p>
        </w:tc>
      </w:tr>
      <w:tr w:rsidR="00A97021" w:rsidRPr="00EA4C8F" w:rsidTr="00647D11">
        <w:trPr>
          <w:trHeight w:val="360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12 485,3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</w:p>
        </w:tc>
      </w:tr>
      <w:tr w:rsidR="00A97021" w:rsidRPr="00EA4C8F" w:rsidTr="00647D11">
        <w:trPr>
          <w:trHeight w:val="411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587,2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</w:p>
        </w:tc>
      </w:tr>
      <w:tr w:rsidR="00A97021" w:rsidRPr="00EA4C8F" w:rsidTr="00647D11">
        <w:trPr>
          <w:trHeight w:val="429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2082,0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</w:p>
        </w:tc>
      </w:tr>
      <w:tr w:rsidR="00A97021" w:rsidRPr="00EA4C8F" w:rsidTr="00647D11">
        <w:trPr>
          <w:trHeight w:val="70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r w:rsidRPr="00822096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12 861,9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12 861,9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12 861,9</w:t>
            </w:r>
          </w:p>
        </w:tc>
      </w:tr>
      <w:tr w:rsidR="00A97021" w:rsidRPr="00EA4C8F" w:rsidTr="00647D11">
        <w:trPr>
          <w:trHeight w:val="70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r w:rsidRPr="00822096">
              <w:t>Обеспечение деятельности центра диагностики и консультирования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1 906,9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1 529,1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1 529,1</w:t>
            </w:r>
          </w:p>
        </w:tc>
      </w:tr>
      <w:tr w:rsidR="00A97021" w:rsidRPr="00EA4C8F" w:rsidTr="00647D11">
        <w:trPr>
          <w:trHeight w:val="324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r w:rsidRPr="00822096"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878,4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909,3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909,3</w:t>
            </w:r>
          </w:p>
        </w:tc>
      </w:tr>
      <w:tr w:rsidR="00A97021" w:rsidRPr="00EA4C8F" w:rsidTr="00647D11">
        <w:trPr>
          <w:trHeight w:val="139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pPr>
              <w:rPr>
                <w:b/>
                <w:bCs/>
              </w:rPr>
            </w:pPr>
            <w:proofErr w:type="gramStart"/>
            <w:r w:rsidRPr="00822096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spellStart"/>
            <w:r w:rsidRPr="00822096">
              <w:rPr>
                <w:b/>
                <w:bCs/>
              </w:rPr>
              <w:t>вСоль</w:t>
            </w:r>
            <w:proofErr w:type="spellEnd"/>
            <w:r w:rsidRPr="00822096">
              <w:rPr>
                <w:b/>
                <w:bCs/>
              </w:rPr>
              <w:t>-Илецком городском округе»</w:t>
            </w:r>
            <w:proofErr w:type="gramEnd"/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</w:rPr>
            </w:pPr>
            <w:r w:rsidRPr="00822096">
              <w:rPr>
                <w:b/>
              </w:rPr>
              <w:t>9 296,9,0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</w:rPr>
            </w:pPr>
            <w:r w:rsidRPr="00822096">
              <w:rPr>
                <w:b/>
              </w:rPr>
              <w:t>6 000,0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</w:rPr>
            </w:pPr>
            <w:r w:rsidRPr="00822096">
              <w:rPr>
                <w:b/>
              </w:rPr>
              <w:t>5 400,0</w:t>
            </w:r>
          </w:p>
        </w:tc>
      </w:tr>
      <w:tr w:rsidR="00A97021" w:rsidRPr="00EA4C8F" w:rsidTr="00647D11">
        <w:trPr>
          <w:trHeight w:val="336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8766,9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6000,0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5400,0</w:t>
            </w:r>
          </w:p>
        </w:tc>
      </w:tr>
      <w:tr w:rsidR="00A97021" w:rsidRPr="00EA4C8F" w:rsidTr="00647D11">
        <w:trPr>
          <w:trHeight w:val="358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 xml:space="preserve">Проведение окружных физкультурно-спортивных мероприятий среди подростков и молодежи, </w:t>
            </w:r>
            <w:r w:rsidRPr="00822096">
              <w:lastRenderedPageBreak/>
              <w:t>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lastRenderedPageBreak/>
              <w:t>300,0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</w:tr>
      <w:tr w:rsidR="00A97021" w:rsidRPr="00EA4C8F" w:rsidTr="00647D11">
        <w:trPr>
          <w:trHeight w:val="70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lastRenderedPageBreak/>
              <w:t>Создание условий для занятий физической культуры и спортом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230,0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</w:tr>
      <w:tr w:rsidR="00A97021" w:rsidRPr="00EA4C8F" w:rsidTr="00647D11">
        <w:trPr>
          <w:trHeight w:val="336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Pr="00822096" w:rsidRDefault="00A97021" w:rsidP="00647D11">
            <w:pPr>
              <w:rPr>
                <w:b/>
                <w:bCs/>
              </w:rPr>
            </w:pPr>
            <w:r w:rsidRPr="00822096">
              <w:rPr>
                <w:b/>
                <w:bCs/>
              </w:rPr>
              <w:t xml:space="preserve">Муниципальная программа "Молодежь </w:t>
            </w:r>
            <w:r>
              <w:rPr>
                <w:b/>
                <w:bCs/>
              </w:rPr>
              <w:t>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</w:t>
            </w:r>
            <w:r w:rsidRPr="00822096">
              <w:rPr>
                <w:b/>
                <w:bCs/>
              </w:rPr>
              <w:t>"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</w:rPr>
            </w:pPr>
            <w:r w:rsidRPr="00822096">
              <w:rPr>
                <w:b/>
                <w:bCs/>
              </w:rPr>
              <w:t>66,0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</w:rPr>
            </w:pPr>
            <w:r w:rsidRPr="00822096">
              <w:rPr>
                <w:b/>
                <w:bCs/>
              </w:rPr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</w:rPr>
            </w:pPr>
            <w:r w:rsidRPr="00822096">
              <w:rPr>
                <w:b/>
                <w:bCs/>
              </w:rPr>
              <w:t>0,0</w:t>
            </w:r>
          </w:p>
        </w:tc>
      </w:tr>
      <w:tr w:rsidR="00A97021" w:rsidRPr="00EA4C8F" w:rsidTr="00647D11">
        <w:trPr>
          <w:trHeight w:val="524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8,0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</w:tr>
      <w:tr w:rsidR="00A97021" w:rsidRPr="00EA4C8F" w:rsidTr="00647D11">
        <w:trPr>
          <w:trHeight w:val="407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spellStart"/>
            <w:r w:rsidRPr="00822096">
              <w:t>вСоль</w:t>
            </w:r>
            <w:proofErr w:type="spellEnd"/>
            <w:r w:rsidRPr="00822096">
              <w:t>-Илецком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 w:rsidRPr="00822096">
              <w:t>Илецкого</w:t>
            </w:r>
            <w:proofErr w:type="spellEnd"/>
            <w:r w:rsidRPr="00822096">
              <w:t xml:space="preserve"> городского округа)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</w:tr>
      <w:tr w:rsidR="00A97021" w:rsidRPr="00EA4C8F" w:rsidTr="00647D11">
        <w:trPr>
          <w:trHeight w:val="313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>Воспитание у молодежи чувства патриотизма и гражданской ответственности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7,0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</w:tr>
      <w:tr w:rsidR="00A97021" w:rsidRPr="00EA4C8F" w:rsidTr="00647D11">
        <w:trPr>
          <w:trHeight w:val="407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24,0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</w:tr>
      <w:tr w:rsidR="00A97021" w:rsidRPr="00EA4C8F" w:rsidTr="00647D11">
        <w:trPr>
          <w:trHeight w:val="360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pPr>
              <w:jc w:val="both"/>
            </w:pPr>
            <w:r w:rsidRPr="00822096">
              <w:t>Формирование культуры здорового образа жизни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18,0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</w:tr>
      <w:tr w:rsidR="00A97021" w:rsidRPr="00EA4C8F" w:rsidTr="00647D11">
        <w:trPr>
          <w:trHeight w:val="512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8,0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</w:tr>
      <w:tr w:rsidR="00A97021" w:rsidRPr="00EA4C8F" w:rsidTr="00647D11">
        <w:trPr>
          <w:trHeight w:val="432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Pr="00822096" w:rsidRDefault="00A97021" w:rsidP="00647D11">
            <w:pPr>
              <w:rPr>
                <w:b/>
                <w:bCs/>
              </w:rPr>
            </w:pPr>
            <w:r w:rsidRPr="00822096"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 w:rsidRPr="00822096">
              <w:rPr>
                <w:b/>
                <w:bCs/>
              </w:rPr>
              <w:t>Илецкого</w:t>
            </w:r>
            <w:proofErr w:type="spellEnd"/>
            <w:r w:rsidRPr="00822096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</w:rPr>
            </w:pPr>
            <w:r w:rsidRPr="00822096">
              <w:rPr>
                <w:b/>
                <w:bCs/>
              </w:rPr>
              <w:t>210,0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</w:rPr>
            </w:pPr>
            <w:r w:rsidRPr="00822096">
              <w:rPr>
                <w:b/>
                <w:bCs/>
              </w:rPr>
              <w:t>100,0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</w:rPr>
            </w:pPr>
            <w:r w:rsidRPr="00822096">
              <w:rPr>
                <w:b/>
                <w:bCs/>
              </w:rPr>
              <w:t>0,0</w:t>
            </w:r>
          </w:p>
        </w:tc>
      </w:tr>
      <w:tr w:rsidR="00A97021" w:rsidRPr="00EA4C8F" w:rsidTr="00647D11">
        <w:trPr>
          <w:trHeight w:val="440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</w:tr>
      <w:tr w:rsidR="00A97021" w:rsidRPr="00EA4C8F" w:rsidTr="00647D11">
        <w:trPr>
          <w:trHeight w:val="479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r w:rsidRPr="00822096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200,0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100,0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</w:tr>
      <w:tr w:rsidR="00A97021" w:rsidRPr="00EA4C8F" w:rsidTr="00647D11">
        <w:trPr>
          <w:trHeight w:val="345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pPr>
              <w:rPr>
                <w:b/>
                <w:bCs/>
              </w:rPr>
            </w:pPr>
            <w:r w:rsidRPr="00822096"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spellStart"/>
            <w:r w:rsidRPr="00822096">
              <w:rPr>
                <w:b/>
                <w:bCs/>
              </w:rPr>
              <w:t>вСоль</w:t>
            </w:r>
            <w:proofErr w:type="spellEnd"/>
            <w:r w:rsidRPr="00822096">
              <w:rPr>
                <w:b/>
                <w:bCs/>
              </w:rPr>
              <w:t>-Илецком округе»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</w:rPr>
            </w:pPr>
            <w:r w:rsidRPr="00822096">
              <w:rPr>
                <w:b/>
                <w:bCs/>
              </w:rPr>
              <w:t>5 976,4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</w:rPr>
            </w:pPr>
            <w:r w:rsidRPr="00822096">
              <w:rPr>
                <w:b/>
                <w:bCs/>
              </w:rPr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</w:rPr>
            </w:pPr>
            <w:r w:rsidRPr="00822096">
              <w:rPr>
                <w:b/>
                <w:bCs/>
              </w:rPr>
              <w:t>0,0</w:t>
            </w:r>
          </w:p>
        </w:tc>
      </w:tr>
      <w:tr w:rsidR="00A97021" w:rsidRPr="00EA4C8F" w:rsidTr="00647D11">
        <w:trPr>
          <w:trHeight w:val="250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rPr>
                <w:color w:val="000000"/>
              </w:rPr>
            </w:pPr>
            <w:r w:rsidRPr="00822096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4 335,6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</w:tr>
      <w:tr w:rsidR="00A97021" w:rsidRPr="00EA4C8F" w:rsidTr="00647D11">
        <w:trPr>
          <w:trHeight w:val="524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r w:rsidRPr="00822096">
              <w:lastRenderedPageBreak/>
              <w:t>Предоставление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1 640,8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0,0</w:t>
            </w:r>
          </w:p>
        </w:tc>
      </w:tr>
      <w:tr w:rsidR="00A97021" w:rsidRPr="00EA4C8F" w:rsidTr="00647D11">
        <w:trPr>
          <w:trHeight w:val="99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rPr>
                <w:b/>
                <w:bCs/>
              </w:rPr>
            </w:pPr>
            <w:r w:rsidRPr="00822096"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spellStart"/>
            <w:r w:rsidRPr="00822096">
              <w:rPr>
                <w:b/>
                <w:bCs/>
              </w:rPr>
              <w:t>вСоль</w:t>
            </w:r>
            <w:proofErr w:type="spellEnd"/>
            <w:r w:rsidRPr="00822096">
              <w:rPr>
                <w:b/>
                <w:bCs/>
              </w:rPr>
              <w:t>-</w:t>
            </w:r>
            <w:r>
              <w:rPr>
                <w:b/>
                <w:bCs/>
              </w:rPr>
              <w:t>Илецком городской округе</w:t>
            </w:r>
            <w:r w:rsidRPr="00822096">
              <w:rPr>
                <w:b/>
                <w:bCs/>
              </w:rPr>
              <w:t>"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</w:rPr>
            </w:pPr>
            <w:r w:rsidRPr="00822096">
              <w:rPr>
                <w:b/>
                <w:bCs/>
              </w:rPr>
              <w:t>29 379,3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</w:rPr>
            </w:pPr>
            <w:r w:rsidRPr="00822096">
              <w:rPr>
                <w:b/>
                <w:bCs/>
              </w:rPr>
              <w:t>29 379,3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</w:rPr>
            </w:pPr>
            <w:r w:rsidRPr="00822096">
              <w:rPr>
                <w:b/>
                <w:bCs/>
              </w:rPr>
              <w:t>29 379,3</w:t>
            </w:r>
          </w:p>
        </w:tc>
      </w:tr>
      <w:tr w:rsidR="00A97021" w:rsidRPr="00EA4C8F" w:rsidTr="00647D11">
        <w:trPr>
          <w:trHeight w:val="524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Pr="00822096" w:rsidRDefault="00A97021" w:rsidP="00647D11">
            <w:r w:rsidRPr="00822096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7 804,2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7 804,2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7 804,2</w:t>
            </w:r>
          </w:p>
        </w:tc>
      </w:tr>
      <w:tr w:rsidR="00A97021" w:rsidRPr="00EA4C8F" w:rsidTr="00647D11">
        <w:trPr>
          <w:trHeight w:val="518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r w:rsidRPr="00822096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15 624,3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15 386,3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15 386,3</w:t>
            </w:r>
          </w:p>
        </w:tc>
      </w:tr>
      <w:tr w:rsidR="00A97021" w:rsidRPr="00EA4C8F" w:rsidTr="00647D11">
        <w:trPr>
          <w:trHeight w:val="74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rPr>
                <w:color w:val="000000"/>
              </w:rPr>
            </w:pPr>
            <w:r w:rsidRPr="00822096"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5 950,8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6 188,8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6 188,8</w:t>
            </w:r>
          </w:p>
        </w:tc>
      </w:tr>
      <w:tr w:rsidR="00A97021" w:rsidRPr="00EA4C8F" w:rsidTr="00647D11">
        <w:trPr>
          <w:trHeight w:val="529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rPr>
                <w:color w:val="000000"/>
              </w:rPr>
            </w:pPr>
            <w:r w:rsidRPr="00822096">
              <w:rPr>
                <w:color w:val="000000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329,3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339,5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339,5</w:t>
            </w:r>
          </w:p>
        </w:tc>
      </w:tr>
      <w:tr w:rsidR="00A97021" w:rsidRPr="00EA4C8F" w:rsidTr="00647D11">
        <w:trPr>
          <w:trHeight w:val="363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rPr>
                <w:b/>
              </w:rPr>
            </w:pPr>
            <w:r w:rsidRPr="00822096">
              <w:rPr>
                <w:b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 w:rsidRPr="00822096">
              <w:rPr>
                <w:b/>
              </w:rPr>
              <w:t>Илецкий</w:t>
            </w:r>
            <w:proofErr w:type="spellEnd"/>
            <w:r w:rsidRPr="00822096">
              <w:rPr>
                <w:b/>
              </w:rPr>
              <w:t xml:space="preserve"> городской округ»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</w:rPr>
            </w:pPr>
            <w:r w:rsidRPr="00822096">
              <w:rPr>
                <w:b/>
              </w:rPr>
              <w:t>771,7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</w:rPr>
            </w:pPr>
            <w:r w:rsidRPr="00822096">
              <w:rPr>
                <w:b/>
              </w:rPr>
              <w:t>798,6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</w:rPr>
            </w:pPr>
            <w:r w:rsidRPr="00822096">
              <w:rPr>
                <w:b/>
              </w:rPr>
              <w:t>798,6</w:t>
            </w:r>
          </w:p>
        </w:tc>
      </w:tr>
      <w:tr w:rsidR="00A97021" w:rsidRPr="00EA4C8F" w:rsidTr="00647D11">
        <w:trPr>
          <w:trHeight w:val="243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r w:rsidRPr="00822096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771,7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798,6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</w:pPr>
            <w:r w:rsidRPr="00822096">
              <w:t>798,6</w:t>
            </w:r>
          </w:p>
        </w:tc>
      </w:tr>
      <w:tr w:rsidR="00A97021" w:rsidRPr="00EA4C8F" w:rsidTr="00647D11">
        <w:trPr>
          <w:trHeight w:val="182"/>
        </w:trPr>
        <w:tc>
          <w:tcPr>
            <w:tcW w:w="3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021" w:rsidRPr="00822096" w:rsidRDefault="00A97021" w:rsidP="00647D11">
            <w:pPr>
              <w:jc w:val="both"/>
              <w:rPr>
                <w:b/>
                <w:bCs/>
              </w:rPr>
            </w:pPr>
            <w:r w:rsidRPr="00822096">
              <w:rPr>
                <w:b/>
                <w:bCs/>
              </w:rPr>
              <w:t>ИТОГО РАСХОДОВ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</w:rPr>
            </w:pPr>
            <w:r w:rsidRPr="00822096">
              <w:rPr>
                <w:b/>
                <w:bCs/>
              </w:rPr>
              <w:t>790 460,1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822096" w:rsidRDefault="00A97021" w:rsidP="00647D11">
            <w:pPr>
              <w:jc w:val="center"/>
              <w:rPr>
                <w:b/>
                <w:bCs/>
              </w:rPr>
            </w:pPr>
            <w:r w:rsidRPr="00822096">
              <w:rPr>
                <w:b/>
                <w:bCs/>
              </w:rPr>
              <w:t>715 004,0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F437F6" w:rsidRDefault="00A97021" w:rsidP="00647D11">
            <w:pPr>
              <w:jc w:val="center"/>
              <w:rPr>
                <w:b/>
                <w:bCs/>
              </w:rPr>
            </w:pPr>
            <w:r w:rsidRPr="00822096">
              <w:rPr>
                <w:b/>
                <w:bCs/>
              </w:rPr>
              <w:t>714 550,3</w:t>
            </w:r>
          </w:p>
        </w:tc>
      </w:tr>
    </w:tbl>
    <w:p w:rsidR="00A97021" w:rsidRDefault="00A97021" w:rsidP="00A97021">
      <w:pPr>
        <w:ind w:right="110"/>
        <w:jc w:val="right"/>
        <w:rPr>
          <w:rFonts w:ascii="Arial" w:hAnsi="Arial" w:cs="Arial"/>
          <w:bCs/>
          <w:color w:val="000000"/>
        </w:rPr>
      </w:pPr>
    </w:p>
    <w:p w:rsidR="00A97021" w:rsidRDefault="00A97021" w:rsidP="00A97021">
      <w:pPr>
        <w:ind w:right="110"/>
        <w:jc w:val="right"/>
        <w:rPr>
          <w:rFonts w:ascii="Arial" w:hAnsi="Arial" w:cs="Arial"/>
          <w:bCs/>
          <w:color w:val="000000"/>
        </w:rPr>
      </w:pPr>
    </w:p>
    <w:p w:rsidR="00A97021" w:rsidRDefault="00A97021" w:rsidP="00A97021">
      <w:pPr>
        <w:ind w:right="110"/>
        <w:jc w:val="right"/>
        <w:rPr>
          <w:rFonts w:ascii="Arial" w:hAnsi="Arial" w:cs="Arial"/>
          <w:bCs/>
          <w:color w:val="000000"/>
        </w:rPr>
      </w:pPr>
    </w:p>
    <w:p w:rsidR="00A97021" w:rsidRDefault="00A97021" w:rsidP="00A97021">
      <w:pPr>
        <w:ind w:right="110"/>
        <w:jc w:val="right"/>
        <w:rPr>
          <w:rFonts w:ascii="Arial" w:hAnsi="Arial" w:cs="Arial"/>
          <w:bCs/>
          <w:color w:val="000000"/>
        </w:rPr>
      </w:pPr>
    </w:p>
    <w:p w:rsidR="00A97021" w:rsidRDefault="00A97021" w:rsidP="00A97021">
      <w:pPr>
        <w:ind w:right="110"/>
        <w:jc w:val="right"/>
        <w:rPr>
          <w:rFonts w:ascii="Arial" w:hAnsi="Arial" w:cs="Arial"/>
          <w:bCs/>
          <w:color w:val="000000"/>
        </w:rPr>
      </w:pPr>
    </w:p>
    <w:p w:rsidR="00A97021" w:rsidRDefault="00A97021" w:rsidP="00A97021">
      <w:pPr>
        <w:ind w:right="110"/>
        <w:jc w:val="right"/>
        <w:rPr>
          <w:rFonts w:ascii="Arial" w:hAnsi="Arial" w:cs="Arial"/>
          <w:bCs/>
          <w:color w:val="000000"/>
        </w:rPr>
      </w:pPr>
    </w:p>
    <w:p w:rsidR="00A97021" w:rsidRDefault="00A97021" w:rsidP="00A97021">
      <w:pPr>
        <w:ind w:right="110"/>
        <w:jc w:val="right"/>
        <w:rPr>
          <w:rFonts w:ascii="Arial" w:hAnsi="Arial" w:cs="Arial"/>
          <w:bCs/>
          <w:color w:val="000000"/>
        </w:rPr>
      </w:pPr>
    </w:p>
    <w:p w:rsidR="00A97021" w:rsidRDefault="00A97021" w:rsidP="00A97021">
      <w:pPr>
        <w:ind w:right="110"/>
        <w:jc w:val="right"/>
        <w:rPr>
          <w:rFonts w:ascii="Arial" w:hAnsi="Arial" w:cs="Arial"/>
          <w:bCs/>
          <w:color w:val="000000"/>
        </w:rPr>
      </w:pPr>
    </w:p>
    <w:p w:rsidR="00A97021" w:rsidRDefault="00A97021" w:rsidP="00A97021">
      <w:pPr>
        <w:ind w:right="110"/>
        <w:jc w:val="right"/>
        <w:rPr>
          <w:rFonts w:ascii="Arial" w:hAnsi="Arial" w:cs="Arial"/>
          <w:bCs/>
          <w:color w:val="000000"/>
        </w:rPr>
      </w:pPr>
    </w:p>
    <w:p w:rsidR="00A97021" w:rsidRDefault="00A97021" w:rsidP="00A97021">
      <w:pPr>
        <w:ind w:right="110"/>
        <w:jc w:val="right"/>
        <w:rPr>
          <w:rFonts w:ascii="Arial" w:hAnsi="Arial" w:cs="Arial"/>
          <w:bCs/>
          <w:color w:val="000000"/>
        </w:rPr>
      </w:pPr>
    </w:p>
    <w:p w:rsidR="00A97021" w:rsidRDefault="00A97021" w:rsidP="00A97021">
      <w:pPr>
        <w:ind w:right="110"/>
        <w:jc w:val="right"/>
        <w:rPr>
          <w:rFonts w:ascii="Arial" w:hAnsi="Arial" w:cs="Arial"/>
          <w:bCs/>
          <w:color w:val="000000"/>
        </w:rPr>
      </w:pPr>
    </w:p>
    <w:p w:rsidR="00A97021" w:rsidRDefault="00A97021" w:rsidP="00A97021">
      <w:pPr>
        <w:ind w:right="110"/>
        <w:jc w:val="right"/>
        <w:rPr>
          <w:rFonts w:ascii="Arial" w:hAnsi="Arial" w:cs="Arial"/>
          <w:bCs/>
          <w:color w:val="000000"/>
        </w:rPr>
      </w:pPr>
    </w:p>
    <w:p w:rsidR="00A97021" w:rsidRDefault="00A97021" w:rsidP="00A97021">
      <w:pPr>
        <w:ind w:right="110"/>
        <w:jc w:val="right"/>
        <w:rPr>
          <w:rFonts w:ascii="Arial" w:hAnsi="Arial" w:cs="Arial"/>
          <w:bCs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851"/>
        <w:gridCol w:w="7306"/>
        <w:gridCol w:w="1057"/>
        <w:gridCol w:w="1417"/>
        <w:gridCol w:w="3849"/>
        <w:gridCol w:w="56"/>
      </w:tblGrid>
      <w:tr w:rsidR="00A97021" w:rsidRPr="00D43BD8" w:rsidTr="00647D11">
        <w:trPr>
          <w:gridAfter w:val="1"/>
          <w:wAfter w:w="56" w:type="dxa"/>
          <w:trHeight w:val="1690"/>
        </w:trPr>
        <w:tc>
          <w:tcPr>
            <w:tcW w:w="9464" w:type="dxa"/>
            <w:gridSpan w:val="4"/>
          </w:tcPr>
          <w:p w:rsidR="00A97021" w:rsidRPr="00D43BD8" w:rsidRDefault="00A97021" w:rsidP="00647D11">
            <w:pPr>
              <w:rPr>
                <w:sz w:val="28"/>
                <w:szCs w:val="28"/>
              </w:rPr>
            </w:pPr>
          </w:p>
        </w:tc>
        <w:tc>
          <w:tcPr>
            <w:tcW w:w="5266" w:type="dxa"/>
            <w:gridSpan w:val="2"/>
          </w:tcPr>
          <w:p w:rsidR="00A97021" w:rsidRPr="00D43BD8" w:rsidRDefault="00A97021" w:rsidP="00647D11">
            <w:pPr>
              <w:rPr>
                <w:sz w:val="28"/>
                <w:szCs w:val="28"/>
              </w:rPr>
            </w:pPr>
            <w:r w:rsidRPr="00D43BD8">
              <w:rPr>
                <w:sz w:val="28"/>
                <w:szCs w:val="28"/>
              </w:rPr>
              <w:t>Приложение 12</w:t>
            </w:r>
          </w:p>
          <w:p w:rsidR="00A97021" w:rsidRPr="00D43BD8" w:rsidRDefault="00A97021" w:rsidP="00647D11">
            <w:pPr>
              <w:rPr>
                <w:sz w:val="28"/>
                <w:szCs w:val="28"/>
              </w:rPr>
            </w:pPr>
            <w:r w:rsidRPr="00D43BD8">
              <w:rPr>
                <w:sz w:val="28"/>
                <w:szCs w:val="28"/>
              </w:rPr>
              <w:t>к решению Совета депутатов</w:t>
            </w:r>
          </w:p>
          <w:p w:rsidR="00A97021" w:rsidRPr="00D43BD8" w:rsidRDefault="00A97021" w:rsidP="00647D11">
            <w:pPr>
              <w:rPr>
                <w:sz w:val="28"/>
                <w:szCs w:val="28"/>
              </w:rPr>
            </w:pPr>
            <w:r w:rsidRPr="00D43BD8">
              <w:rPr>
                <w:sz w:val="28"/>
                <w:szCs w:val="28"/>
              </w:rPr>
              <w:t>«О бюджете муниципального образования Соль-</w:t>
            </w:r>
            <w:proofErr w:type="spellStart"/>
            <w:r w:rsidRPr="00D43BD8">
              <w:rPr>
                <w:sz w:val="28"/>
                <w:szCs w:val="28"/>
              </w:rPr>
              <w:t>Илецкий</w:t>
            </w:r>
            <w:proofErr w:type="spellEnd"/>
            <w:r w:rsidRPr="00D43BD8">
              <w:rPr>
                <w:sz w:val="28"/>
                <w:szCs w:val="28"/>
              </w:rPr>
              <w:t xml:space="preserve"> городской округ на 2019 год и на плановый период 2020 и 2021 годов»</w:t>
            </w:r>
          </w:p>
          <w:p w:rsidR="00A97021" w:rsidRPr="00D43BD8" w:rsidRDefault="00A97021" w:rsidP="00647D11">
            <w:pPr>
              <w:rPr>
                <w:sz w:val="28"/>
                <w:szCs w:val="28"/>
              </w:rPr>
            </w:pPr>
            <w:r w:rsidRPr="00D43BD8">
              <w:rPr>
                <w:sz w:val="28"/>
                <w:szCs w:val="28"/>
              </w:rPr>
              <w:t xml:space="preserve">от  </w:t>
            </w:r>
            <w:r>
              <w:rPr>
                <w:sz w:val="28"/>
                <w:szCs w:val="28"/>
              </w:rPr>
              <w:t xml:space="preserve">13.12.2018 </w:t>
            </w:r>
            <w:r w:rsidRPr="00D43BD8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738</w:t>
            </w:r>
          </w:p>
        </w:tc>
      </w:tr>
      <w:tr w:rsidR="00A97021" w:rsidRPr="00D43BD8" w:rsidTr="00647D11">
        <w:trPr>
          <w:gridBefore w:val="1"/>
          <w:wBefore w:w="250" w:type="dxa"/>
          <w:trHeight w:val="404"/>
        </w:trPr>
        <w:tc>
          <w:tcPr>
            <w:tcW w:w="14536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97021" w:rsidRPr="00D43BD8" w:rsidRDefault="00A97021" w:rsidP="00647D11">
            <w:pPr>
              <w:jc w:val="center"/>
              <w:rPr>
                <w:color w:val="000000"/>
                <w:sz w:val="28"/>
                <w:szCs w:val="28"/>
              </w:rPr>
            </w:pPr>
            <w:r w:rsidRPr="00D43BD8">
              <w:rPr>
                <w:color w:val="000000"/>
                <w:sz w:val="28"/>
                <w:szCs w:val="28"/>
              </w:rPr>
              <w:t>Параметры расходов бюджета на 2019 год, предусмотренные проектом минимального бюджета</w:t>
            </w:r>
          </w:p>
        </w:tc>
      </w:tr>
      <w:tr w:rsidR="00A97021" w:rsidRPr="00C1072C" w:rsidTr="00647D11">
        <w:trPr>
          <w:gridBefore w:val="1"/>
          <w:wBefore w:w="250" w:type="dxa"/>
          <w:trHeight w:val="778"/>
        </w:trPr>
        <w:tc>
          <w:tcPr>
            <w:tcW w:w="14536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</w:p>
        </w:tc>
      </w:tr>
      <w:tr w:rsidR="00A97021" w:rsidRPr="00C1072C" w:rsidTr="00647D11">
        <w:trPr>
          <w:gridBefore w:val="1"/>
          <w:wBefore w:w="250" w:type="dxa"/>
          <w:trHeight w:val="52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Pr="00C1072C" w:rsidRDefault="00A97021" w:rsidP="00647D11">
            <w:pPr>
              <w:jc w:val="center"/>
              <w:rPr>
                <w:color w:val="000000"/>
              </w:rPr>
            </w:pPr>
            <w:r w:rsidRPr="00C1072C">
              <w:rPr>
                <w:color w:val="000000"/>
              </w:rPr>
              <w:t xml:space="preserve">№ </w:t>
            </w:r>
            <w:r w:rsidRPr="00C1072C">
              <w:rPr>
                <w:color w:val="000000"/>
              </w:rPr>
              <w:br/>
            </w:r>
            <w:proofErr w:type="gramStart"/>
            <w:r w:rsidRPr="00C1072C">
              <w:rPr>
                <w:color w:val="000000"/>
              </w:rPr>
              <w:t>п</w:t>
            </w:r>
            <w:proofErr w:type="gramEnd"/>
            <w:r w:rsidRPr="00C1072C">
              <w:rPr>
                <w:color w:val="000000"/>
              </w:rPr>
              <w:t>/п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center"/>
              <w:rPr>
                <w:color w:val="000000"/>
              </w:rPr>
            </w:pPr>
            <w:r w:rsidRPr="00C1072C">
              <w:rPr>
                <w:color w:val="000000"/>
              </w:rPr>
              <w:t>Наименование показателя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Pr="00C1072C" w:rsidRDefault="00A97021" w:rsidP="00647D11">
            <w:pPr>
              <w:jc w:val="center"/>
              <w:rPr>
                <w:color w:val="000000"/>
              </w:rPr>
            </w:pPr>
            <w:r w:rsidRPr="00C1072C">
              <w:rPr>
                <w:color w:val="000000"/>
              </w:rPr>
              <w:t>201</w:t>
            </w:r>
            <w:r>
              <w:rPr>
                <w:color w:val="000000"/>
              </w:rPr>
              <w:t xml:space="preserve">9 </w:t>
            </w:r>
            <w:r w:rsidRPr="00C1072C">
              <w:rPr>
                <w:color w:val="000000"/>
              </w:rPr>
              <w:t xml:space="preserve">год </w:t>
            </w: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021" w:rsidRPr="00C1072C" w:rsidRDefault="00A97021" w:rsidP="00647D11">
            <w:pPr>
              <w:jc w:val="center"/>
              <w:rPr>
                <w:i/>
                <w:iCs/>
                <w:color w:val="000000"/>
              </w:rPr>
            </w:pPr>
            <w:proofErr w:type="spellStart"/>
            <w:r w:rsidRPr="00C1072C">
              <w:rPr>
                <w:i/>
                <w:iCs/>
                <w:color w:val="000000"/>
              </w:rPr>
              <w:t>Справочно</w:t>
            </w:r>
            <w:proofErr w:type="spellEnd"/>
            <w:r w:rsidRPr="00C1072C">
              <w:rPr>
                <w:i/>
                <w:iCs/>
                <w:color w:val="000000"/>
              </w:rPr>
              <w:t xml:space="preserve"> консолидированный бюджет муниципального района</w:t>
            </w:r>
          </w:p>
        </w:tc>
      </w:tr>
      <w:tr w:rsidR="00A97021" w:rsidRPr="00C1072C" w:rsidTr="00647D11">
        <w:trPr>
          <w:gridBefore w:val="1"/>
          <w:wBefore w:w="250" w:type="dxa"/>
          <w:trHeight w:val="2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C1072C" w:rsidRDefault="00A97021" w:rsidP="00647D11">
            <w:pPr>
              <w:jc w:val="center"/>
              <w:rPr>
                <w:color w:val="000000"/>
              </w:rPr>
            </w:pPr>
            <w:r w:rsidRPr="00C1072C">
              <w:rPr>
                <w:color w:val="000000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C1072C" w:rsidRDefault="00A97021" w:rsidP="00647D11">
            <w:pPr>
              <w:jc w:val="center"/>
              <w:rPr>
                <w:color w:val="000000"/>
              </w:rPr>
            </w:pPr>
            <w:r w:rsidRPr="00C1072C">
              <w:rPr>
                <w:color w:val="000000"/>
              </w:rPr>
              <w:t>2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center"/>
              <w:rPr>
                <w:color w:val="000000"/>
              </w:rPr>
            </w:pPr>
            <w:r w:rsidRPr="00C1072C">
              <w:rPr>
                <w:color w:val="000000"/>
              </w:rPr>
              <w:t>3</w:t>
            </w: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center"/>
              <w:rPr>
                <w:color w:val="000000"/>
              </w:rPr>
            </w:pPr>
            <w:r w:rsidRPr="00C1072C">
              <w:rPr>
                <w:color w:val="000000"/>
              </w:rPr>
              <w:t>4</w:t>
            </w:r>
          </w:p>
        </w:tc>
      </w:tr>
      <w:tr w:rsidR="00A97021" w:rsidRPr="00C1072C" w:rsidTr="00647D11">
        <w:trPr>
          <w:gridBefore w:val="1"/>
          <w:wBefore w:w="250" w:type="dxa"/>
          <w:trHeight w:val="1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Расходы на оплату труда с начислениями (тыс. рублей), в том числе: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418 780,3</w:t>
            </w: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A97021" w:rsidRPr="00C1072C" w:rsidTr="00647D11">
        <w:trPr>
          <w:gridBefore w:val="1"/>
          <w:wBefore w:w="250" w:type="dxa"/>
          <w:trHeight w:val="1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1.1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муниципальные должности и муниципальные служащие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62 871,0</w:t>
            </w: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A97021" w:rsidRPr="00C1072C" w:rsidTr="00647D11">
        <w:trPr>
          <w:gridBefore w:val="1"/>
          <w:wBefore w:w="250" w:type="dxa"/>
          <w:trHeight w:val="57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1.2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работники органов местного самоуправления (за исключением муниципальных служащих и работников,  получающих заработную плату на уровне МРОТ)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0,0</w:t>
            </w: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A97021" w:rsidRPr="00C1072C" w:rsidTr="00647D11">
        <w:trPr>
          <w:gridBefore w:val="1"/>
          <w:wBefore w:w="250" w:type="dxa"/>
          <w:trHeight w:val="30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1.3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работники бюджетной сферы, поименованные в указах Президента Российской Федерации от 07.05.2012, в том числе: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91 870,3</w:t>
            </w: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A97021" w:rsidRPr="00C1072C" w:rsidTr="00647D11">
        <w:trPr>
          <w:gridBefore w:val="1"/>
          <w:wBefore w:w="250" w:type="dxa"/>
          <w:trHeight w:val="16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C1072C" w:rsidRDefault="00A97021" w:rsidP="00647D11">
            <w:pPr>
              <w:rPr>
                <w:i/>
                <w:iCs/>
                <w:color w:val="000000"/>
              </w:rPr>
            </w:pPr>
            <w:r w:rsidRPr="00C1072C">
              <w:rPr>
                <w:i/>
                <w:iCs/>
                <w:color w:val="000000"/>
              </w:rPr>
              <w:t>1.3.1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численность работников культуры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152,0</w:t>
            </w: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A97021" w:rsidRPr="00C1072C" w:rsidTr="00647D11">
        <w:trPr>
          <w:gridBefore w:val="1"/>
          <w:wBefore w:w="250" w:type="dxa"/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C1072C" w:rsidRDefault="00A97021" w:rsidP="00647D11">
            <w:pPr>
              <w:rPr>
                <w:i/>
                <w:iCs/>
                <w:color w:val="000000"/>
              </w:rPr>
            </w:pPr>
            <w:r w:rsidRPr="00C1072C">
              <w:rPr>
                <w:i/>
                <w:iCs/>
                <w:color w:val="000000"/>
              </w:rPr>
              <w:t>1.3.2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средняя заработная плата работников культуры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26 400,0</w:t>
            </w: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A97021" w:rsidRPr="00C1072C" w:rsidTr="00647D11">
        <w:trPr>
          <w:gridBefore w:val="1"/>
          <w:wBefore w:w="250" w:type="dxa"/>
          <w:trHeight w:val="2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C1072C" w:rsidRDefault="00A97021" w:rsidP="00647D11">
            <w:pPr>
              <w:rPr>
                <w:i/>
                <w:iCs/>
                <w:color w:val="000000"/>
              </w:rPr>
            </w:pPr>
            <w:r w:rsidRPr="00C1072C">
              <w:rPr>
                <w:i/>
                <w:iCs/>
                <w:color w:val="000000"/>
              </w:rPr>
              <w:t>1.3.3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фонд оплаты труда работников культуры с начислениями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62 696,0</w:t>
            </w: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A97021" w:rsidRPr="00C1072C" w:rsidTr="00647D11">
        <w:trPr>
          <w:gridBefore w:val="1"/>
          <w:wBefore w:w="250" w:type="dxa"/>
          <w:trHeight w:val="1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C1072C" w:rsidRDefault="00A97021" w:rsidP="00647D11">
            <w:pPr>
              <w:rPr>
                <w:i/>
                <w:iCs/>
                <w:color w:val="000000"/>
              </w:rPr>
            </w:pPr>
            <w:r w:rsidRPr="00C1072C">
              <w:rPr>
                <w:i/>
                <w:iCs/>
                <w:color w:val="000000"/>
              </w:rPr>
              <w:t>1.3.4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численность работников дополнительного образования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64,5</w:t>
            </w: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A97021" w:rsidRPr="00C1072C" w:rsidTr="00647D11">
        <w:trPr>
          <w:gridBefore w:val="1"/>
          <w:wBefore w:w="250" w:type="dxa"/>
          <w:trHeight w:val="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C1072C" w:rsidRDefault="00A97021" w:rsidP="00647D11">
            <w:pPr>
              <w:rPr>
                <w:i/>
                <w:iCs/>
                <w:color w:val="000000"/>
              </w:rPr>
            </w:pPr>
            <w:r w:rsidRPr="00C1072C">
              <w:rPr>
                <w:i/>
                <w:iCs/>
                <w:color w:val="000000"/>
              </w:rPr>
              <w:t>1.3.5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средняя заработная плата работников дополнительного образования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28 950,0</w:t>
            </w: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A97021" w:rsidRPr="00C1072C" w:rsidTr="00647D11">
        <w:trPr>
          <w:gridBefore w:val="1"/>
          <w:wBefore w:w="250" w:type="dxa"/>
          <w:trHeight w:val="5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C1072C" w:rsidRDefault="00A97021" w:rsidP="00647D11">
            <w:pPr>
              <w:rPr>
                <w:i/>
                <w:iCs/>
                <w:color w:val="000000"/>
              </w:rPr>
            </w:pPr>
            <w:r w:rsidRPr="00C1072C">
              <w:rPr>
                <w:i/>
                <w:iCs/>
                <w:color w:val="000000"/>
              </w:rPr>
              <w:t>1.3.6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фонд оплаты труда работников дополнительного образования с начислениями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29 174,3</w:t>
            </w: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A97021" w:rsidRPr="00C1072C" w:rsidTr="00647D11">
        <w:trPr>
          <w:gridBefore w:val="1"/>
          <w:wBefore w:w="250" w:type="dxa"/>
          <w:trHeight w:val="56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lastRenderedPageBreak/>
              <w:t>1.4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91 157,6</w:t>
            </w: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A97021" w:rsidRPr="00C1072C" w:rsidTr="00647D11">
        <w:trPr>
          <w:gridBefore w:val="1"/>
          <w:wBefore w:w="250" w:type="dxa"/>
          <w:trHeight w:val="5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1.5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172 881,4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A97021" w:rsidRPr="00C1072C" w:rsidTr="00647D11">
        <w:trPr>
          <w:gridBefore w:val="1"/>
          <w:wBefore w:w="250" w:type="dxa"/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2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021" w:rsidRPr="00C1072C" w:rsidRDefault="00A97021" w:rsidP="00647D11">
            <w:pPr>
              <w:rPr>
                <w:color w:val="000000"/>
              </w:rPr>
            </w:pPr>
            <w:r w:rsidRPr="00C1072C">
              <w:rPr>
                <w:color w:val="000000"/>
              </w:rPr>
              <w:t>Расходы на оплату коммунальных услуг учреждений, включая автономные и бюджетные учреждения (тыс. рублей)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77 925,8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7021" w:rsidRPr="00C1072C" w:rsidRDefault="00A97021" w:rsidP="00647D11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</w:tbl>
    <w:p w:rsidR="00A97021" w:rsidRDefault="00A97021" w:rsidP="00A97021">
      <w:pPr>
        <w:ind w:right="110"/>
        <w:jc w:val="right"/>
        <w:rPr>
          <w:rFonts w:ascii="Arial" w:hAnsi="Arial" w:cs="Arial"/>
          <w:bCs/>
          <w:color w:val="000000"/>
        </w:rPr>
      </w:pPr>
    </w:p>
    <w:p w:rsidR="00A97021" w:rsidRDefault="00A97021" w:rsidP="00A97021">
      <w:pPr>
        <w:ind w:right="110"/>
        <w:jc w:val="right"/>
        <w:rPr>
          <w:rFonts w:ascii="Arial" w:hAnsi="Arial" w:cs="Arial"/>
          <w:bCs/>
          <w:color w:val="000000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A97021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tbl>
      <w:tblPr>
        <w:tblW w:w="4961" w:type="dxa"/>
        <w:tblInd w:w="9039" w:type="dxa"/>
        <w:tblLook w:val="04A0" w:firstRow="1" w:lastRow="0" w:firstColumn="1" w:lastColumn="0" w:noHBand="0" w:noVBand="1"/>
      </w:tblPr>
      <w:tblGrid>
        <w:gridCol w:w="4961"/>
      </w:tblGrid>
      <w:tr w:rsidR="00A97021" w:rsidRPr="00284003" w:rsidTr="00647D11">
        <w:trPr>
          <w:trHeight w:val="3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7021" w:rsidRPr="00B17E7A" w:rsidRDefault="00A97021" w:rsidP="00647D11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B17E7A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color w:val="000000"/>
                <w:sz w:val="28"/>
                <w:szCs w:val="28"/>
              </w:rPr>
              <w:t>13</w:t>
            </w:r>
          </w:p>
        </w:tc>
      </w:tr>
      <w:tr w:rsidR="00A97021" w:rsidRPr="00284003" w:rsidTr="00647D11">
        <w:trPr>
          <w:trHeight w:val="3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7021" w:rsidRPr="00B17E7A" w:rsidRDefault="00A97021" w:rsidP="00647D11">
            <w:pPr>
              <w:ind w:right="-926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                 </w:t>
            </w:r>
            <w:r w:rsidRPr="00B17E7A">
              <w:rPr>
                <w:rFonts w:eastAsia="Calibri"/>
                <w:color w:val="000000"/>
                <w:sz w:val="28"/>
                <w:szCs w:val="28"/>
              </w:rPr>
              <w:t xml:space="preserve">к решению Совета депутатов  </w:t>
            </w:r>
          </w:p>
        </w:tc>
      </w:tr>
      <w:tr w:rsidR="00A97021" w:rsidRPr="00284003" w:rsidTr="00647D11">
        <w:trPr>
          <w:trHeight w:val="126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7021" w:rsidRPr="00B17E7A" w:rsidRDefault="00A97021" w:rsidP="00647D11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B17E7A">
              <w:rPr>
                <w:rFonts w:eastAsia="Calibri"/>
                <w:color w:val="000000"/>
                <w:sz w:val="28"/>
                <w:szCs w:val="28"/>
              </w:rPr>
              <w:t>«О бюджете муниципального образования Соль-</w:t>
            </w:r>
            <w:proofErr w:type="spellStart"/>
            <w:r w:rsidRPr="00B17E7A">
              <w:rPr>
                <w:rFonts w:eastAsia="Calibri"/>
                <w:color w:val="000000"/>
                <w:sz w:val="28"/>
                <w:szCs w:val="28"/>
              </w:rPr>
              <w:t>Илецкий</w:t>
            </w:r>
            <w:proofErr w:type="spellEnd"/>
            <w:r w:rsidRPr="00B17E7A">
              <w:rPr>
                <w:rFonts w:eastAsia="Calibri"/>
                <w:color w:val="000000"/>
                <w:sz w:val="28"/>
                <w:szCs w:val="28"/>
              </w:rPr>
              <w:t xml:space="preserve"> городской округ на 2019 год и на плановый период 2020-2021 годов" </w:t>
            </w:r>
          </w:p>
        </w:tc>
      </w:tr>
      <w:tr w:rsidR="00A97021" w:rsidRPr="00284003" w:rsidTr="00647D11">
        <w:trPr>
          <w:trHeight w:val="3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7021" w:rsidRPr="00B17E7A" w:rsidRDefault="00A97021" w:rsidP="00647D11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B17E7A">
              <w:rPr>
                <w:rFonts w:eastAsia="Calibri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13.12.2018 </w:t>
            </w:r>
            <w:r w:rsidRPr="00B17E7A">
              <w:rPr>
                <w:rFonts w:eastAsia="Calibri"/>
                <w:color w:val="000000"/>
                <w:sz w:val="28"/>
                <w:szCs w:val="28"/>
              </w:rPr>
              <w:t xml:space="preserve"> №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738</w:t>
            </w:r>
            <w:r w:rsidRPr="00B17E7A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A97021" w:rsidRPr="00433DFD" w:rsidRDefault="00A97021" w:rsidP="00A97021">
      <w:pPr>
        <w:jc w:val="center"/>
      </w:pPr>
    </w:p>
    <w:p w:rsidR="00A97021" w:rsidRPr="00433DFD" w:rsidRDefault="00A97021" w:rsidP="00A97021">
      <w:pPr>
        <w:jc w:val="center"/>
        <w:rPr>
          <w:color w:val="000000"/>
          <w:sz w:val="28"/>
          <w:szCs w:val="28"/>
        </w:rPr>
      </w:pPr>
      <w:r w:rsidRPr="00433DFD">
        <w:rPr>
          <w:sz w:val="28"/>
          <w:szCs w:val="28"/>
        </w:rPr>
        <w:t xml:space="preserve">Распределение бюджетных ассигнований </w:t>
      </w:r>
      <w:r>
        <w:rPr>
          <w:sz w:val="28"/>
          <w:szCs w:val="28"/>
        </w:rPr>
        <w:t xml:space="preserve">бюджета городского округа </w:t>
      </w:r>
      <w:r w:rsidRPr="00433DFD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региональных и</w:t>
      </w:r>
      <w:r w:rsidRPr="00433DFD">
        <w:rPr>
          <w:sz w:val="28"/>
          <w:szCs w:val="28"/>
        </w:rPr>
        <w:t xml:space="preserve"> приоритетных проектов</w:t>
      </w:r>
      <w:r>
        <w:rPr>
          <w:sz w:val="28"/>
          <w:szCs w:val="28"/>
        </w:rPr>
        <w:t xml:space="preserve"> Оренбургской области</w:t>
      </w:r>
      <w:r w:rsidRPr="00433DFD">
        <w:rPr>
          <w:sz w:val="28"/>
          <w:szCs w:val="28"/>
        </w:rPr>
        <w:t xml:space="preserve"> в </w:t>
      </w:r>
      <w:r>
        <w:rPr>
          <w:sz w:val="28"/>
          <w:szCs w:val="28"/>
        </w:rPr>
        <w:t>муниципальном образовании</w:t>
      </w:r>
      <w:r w:rsidRPr="00433DF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Соль-</w:t>
      </w:r>
      <w:proofErr w:type="spellStart"/>
      <w:r>
        <w:rPr>
          <w:color w:val="000000"/>
          <w:sz w:val="28"/>
          <w:szCs w:val="28"/>
        </w:rPr>
        <w:t>Илецкий</w:t>
      </w:r>
      <w:proofErr w:type="spellEnd"/>
      <w:r>
        <w:rPr>
          <w:color w:val="000000"/>
          <w:sz w:val="28"/>
          <w:szCs w:val="28"/>
        </w:rPr>
        <w:t xml:space="preserve"> городской округ </w:t>
      </w:r>
      <w:r w:rsidRPr="00433DFD">
        <w:rPr>
          <w:color w:val="000000"/>
          <w:sz w:val="28"/>
          <w:szCs w:val="28"/>
        </w:rPr>
        <w:t>на 201</w:t>
      </w:r>
      <w:r>
        <w:rPr>
          <w:color w:val="000000"/>
          <w:sz w:val="28"/>
          <w:szCs w:val="28"/>
        </w:rPr>
        <w:t>9</w:t>
      </w:r>
      <w:r w:rsidRPr="00433DFD">
        <w:rPr>
          <w:color w:val="000000"/>
          <w:sz w:val="28"/>
          <w:szCs w:val="28"/>
        </w:rPr>
        <w:t xml:space="preserve"> год </w:t>
      </w:r>
    </w:p>
    <w:p w:rsidR="00A97021" w:rsidRPr="00433DFD" w:rsidRDefault="00A97021" w:rsidP="00A97021">
      <w:pPr>
        <w:rPr>
          <w:color w:val="000000"/>
          <w:sz w:val="28"/>
          <w:szCs w:val="28"/>
        </w:rPr>
      </w:pPr>
    </w:p>
    <w:p w:rsidR="00A97021" w:rsidRPr="00433DFD" w:rsidRDefault="00A97021" w:rsidP="00A97021">
      <w:pPr>
        <w:jc w:val="right"/>
        <w:rPr>
          <w:sz w:val="28"/>
          <w:szCs w:val="28"/>
        </w:rPr>
      </w:pPr>
      <w:r w:rsidRPr="00433DFD">
        <w:rPr>
          <w:sz w:val="28"/>
          <w:szCs w:val="28"/>
        </w:rPr>
        <w:t>(тыс. рублей)</w:t>
      </w:r>
    </w:p>
    <w:tbl>
      <w:tblPr>
        <w:tblW w:w="1457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1311"/>
        <w:gridCol w:w="2268"/>
      </w:tblGrid>
      <w:tr w:rsidR="00A97021" w:rsidRPr="00433DFD" w:rsidTr="00647D11">
        <w:trPr>
          <w:cantSplit/>
          <w:trHeight w:val="517"/>
          <w:tblHeader/>
        </w:trPr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97021" w:rsidRPr="00433DFD" w:rsidRDefault="00A97021" w:rsidP="00647D11">
            <w:pPr>
              <w:jc w:val="center"/>
              <w:rPr>
                <w:color w:val="000000"/>
                <w:sz w:val="28"/>
                <w:szCs w:val="28"/>
              </w:rPr>
            </w:pPr>
            <w:r w:rsidRPr="00433DFD"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433DFD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433DFD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1131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97021" w:rsidRPr="00433DFD" w:rsidRDefault="00A97021" w:rsidP="00647D11">
            <w:pPr>
              <w:jc w:val="center"/>
              <w:rPr>
                <w:color w:val="000000"/>
                <w:sz w:val="28"/>
                <w:szCs w:val="28"/>
              </w:rPr>
            </w:pPr>
            <w:r w:rsidRPr="00433DFD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97021" w:rsidRPr="00433DFD" w:rsidRDefault="00A97021" w:rsidP="00647D1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</w:t>
            </w:r>
            <w:r w:rsidRPr="00433DFD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A97021" w:rsidRPr="00BD0A1A" w:rsidTr="00647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bCs/>
                <w:sz w:val="28"/>
                <w:szCs w:val="28"/>
              </w:rPr>
            </w:pPr>
            <w:r w:rsidRPr="00BD0A1A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1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rPr>
                <w:sz w:val="28"/>
                <w:szCs w:val="28"/>
              </w:rPr>
            </w:pPr>
            <w:r w:rsidRPr="00BD0A1A">
              <w:rPr>
                <w:sz w:val="28"/>
                <w:szCs w:val="28"/>
              </w:rPr>
              <w:t xml:space="preserve">Региональный проект  «Создание современной образовательной среды для школьников» </w:t>
            </w:r>
          </w:p>
          <w:p w:rsidR="00A97021" w:rsidRPr="00BD0A1A" w:rsidRDefault="00A97021" w:rsidP="00647D11">
            <w:pPr>
              <w:rPr>
                <w:sz w:val="28"/>
                <w:szCs w:val="28"/>
              </w:rPr>
            </w:pPr>
            <w:r w:rsidRPr="00BD0A1A">
              <w:rPr>
                <w:sz w:val="28"/>
                <w:szCs w:val="28"/>
              </w:rPr>
              <w:t>(КЦСР 02 1 E1 00000)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bCs/>
                <w:sz w:val="28"/>
                <w:szCs w:val="28"/>
              </w:rPr>
            </w:pPr>
            <w:r w:rsidRPr="00BD0A1A">
              <w:rPr>
                <w:bCs/>
                <w:sz w:val="28"/>
                <w:szCs w:val="28"/>
              </w:rPr>
              <w:t>12 485,30</w:t>
            </w:r>
          </w:p>
        </w:tc>
      </w:tr>
      <w:tr w:rsidR="00A97021" w:rsidRPr="00BD0A1A" w:rsidTr="00647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bCs/>
                <w:sz w:val="28"/>
                <w:szCs w:val="28"/>
              </w:rPr>
            </w:pPr>
            <w:r w:rsidRPr="00BD0A1A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1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021" w:rsidRPr="00BD0A1A" w:rsidRDefault="00A97021" w:rsidP="00647D11">
            <w:pPr>
              <w:rPr>
                <w:rFonts w:eastAsia="Calibri"/>
                <w:bCs/>
                <w:sz w:val="28"/>
                <w:szCs w:val="28"/>
              </w:rPr>
            </w:pPr>
            <w:r w:rsidRPr="00BD0A1A">
              <w:rPr>
                <w:sz w:val="28"/>
                <w:szCs w:val="28"/>
              </w:rPr>
              <w:t>Муниципальная программа «Развитие  системы образования Соль-</w:t>
            </w:r>
            <w:proofErr w:type="spellStart"/>
            <w:r w:rsidRPr="00BD0A1A">
              <w:rPr>
                <w:sz w:val="28"/>
                <w:szCs w:val="28"/>
              </w:rPr>
              <w:t>Илецкого</w:t>
            </w:r>
            <w:proofErr w:type="spellEnd"/>
            <w:r w:rsidRPr="00BD0A1A">
              <w:rPr>
                <w:sz w:val="28"/>
                <w:szCs w:val="28"/>
              </w:rPr>
              <w:t xml:space="preserve"> городского округа» </w:t>
            </w:r>
            <w:r>
              <w:rPr>
                <w:sz w:val="28"/>
                <w:szCs w:val="28"/>
              </w:rPr>
              <w:t xml:space="preserve"> </w:t>
            </w:r>
            <w:r w:rsidRPr="00BD0A1A">
              <w:rPr>
                <w:sz w:val="28"/>
                <w:szCs w:val="28"/>
              </w:rPr>
              <w:t xml:space="preserve">(КЦСР 02 0 00 00000)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sz w:val="28"/>
                <w:szCs w:val="28"/>
              </w:rPr>
            </w:pPr>
            <w:r w:rsidRPr="00BD0A1A">
              <w:rPr>
                <w:sz w:val="28"/>
                <w:szCs w:val="28"/>
              </w:rPr>
              <w:t>12 485,30</w:t>
            </w:r>
          </w:p>
        </w:tc>
      </w:tr>
      <w:tr w:rsidR="00A97021" w:rsidRPr="00BD0A1A" w:rsidTr="00647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bCs/>
                <w:sz w:val="28"/>
                <w:szCs w:val="28"/>
              </w:rPr>
            </w:pPr>
            <w:r w:rsidRPr="00BD0A1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021" w:rsidRPr="00BD0A1A" w:rsidRDefault="00A97021" w:rsidP="00647D11">
            <w:pPr>
              <w:rPr>
                <w:sz w:val="28"/>
                <w:szCs w:val="28"/>
              </w:rPr>
            </w:pPr>
            <w:r w:rsidRPr="00BD0A1A">
              <w:rPr>
                <w:sz w:val="28"/>
                <w:szCs w:val="28"/>
              </w:rPr>
              <w:t>Региональный проект «Создание условий для занятия физической культурой и спортом в сельских школах» (02 1 E2 00000)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bCs/>
                <w:sz w:val="28"/>
                <w:szCs w:val="28"/>
              </w:rPr>
            </w:pPr>
            <w:r w:rsidRPr="00BD0A1A">
              <w:rPr>
                <w:bCs/>
                <w:sz w:val="28"/>
                <w:szCs w:val="28"/>
              </w:rPr>
              <w:t>2 669,2</w:t>
            </w:r>
          </w:p>
        </w:tc>
      </w:tr>
      <w:tr w:rsidR="00A97021" w:rsidRPr="00BD0A1A" w:rsidTr="00647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bCs/>
                <w:sz w:val="28"/>
                <w:szCs w:val="28"/>
              </w:rPr>
            </w:pPr>
            <w:r w:rsidRPr="00BD0A1A"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1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rPr>
                <w:sz w:val="28"/>
                <w:szCs w:val="28"/>
              </w:rPr>
            </w:pPr>
            <w:r w:rsidRPr="00BD0A1A">
              <w:rPr>
                <w:sz w:val="28"/>
                <w:szCs w:val="28"/>
              </w:rPr>
              <w:t>Муниципальная программа «Развитие  системы образования Соль-</w:t>
            </w:r>
            <w:proofErr w:type="spellStart"/>
            <w:r w:rsidRPr="00BD0A1A">
              <w:rPr>
                <w:sz w:val="28"/>
                <w:szCs w:val="28"/>
              </w:rPr>
              <w:t>Илецкого</w:t>
            </w:r>
            <w:proofErr w:type="spellEnd"/>
            <w:r w:rsidRPr="00BD0A1A">
              <w:rPr>
                <w:sz w:val="28"/>
                <w:szCs w:val="28"/>
              </w:rPr>
              <w:t xml:space="preserve"> городского округа»  (КЦСР 02 0 00 00000)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sz w:val="28"/>
                <w:szCs w:val="28"/>
              </w:rPr>
            </w:pPr>
            <w:r w:rsidRPr="00BD0A1A">
              <w:rPr>
                <w:sz w:val="28"/>
                <w:szCs w:val="28"/>
              </w:rPr>
              <w:t>2669,2</w:t>
            </w:r>
          </w:p>
        </w:tc>
      </w:tr>
      <w:tr w:rsidR="00A97021" w:rsidRPr="00BD0A1A" w:rsidTr="00647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bCs/>
                <w:sz w:val="28"/>
                <w:szCs w:val="28"/>
              </w:rPr>
            </w:pPr>
            <w:r w:rsidRPr="00BD0A1A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1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rPr>
                <w:sz w:val="28"/>
                <w:szCs w:val="28"/>
              </w:rPr>
            </w:pPr>
            <w:r w:rsidRPr="00BD0A1A">
              <w:rPr>
                <w:sz w:val="28"/>
                <w:szCs w:val="28"/>
              </w:rPr>
              <w:t>Приоритетный проект Оренбургской области «Вовлечение жителей муниципальных образований Оренбургской области в процесс выбора и реализации проектов развития общественной инфраструктуры, основанных на местных инициативах» (КЦСР 03 3 П5 00000)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2 600,7</w:t>
            </w:r>
          </w:p>
        </w:tc>
      </w:tr>
      <w:tr w:rsidR="00A97021" w:rsidRPr="00BD0A1A" w:rsidTr="00647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bCs/>
                <w:sz w:val="28"/>
                <w:szCs w:val="28"/>
              </w:rPr>
            </w:pPr>
            <w:r w:rsidRPr="00BD0A1A">
              <w:rPr>
                <w:bCs/>
                <w:sz w:val="28"/>
                <w:szCs w:val="28"/>
              </w:rPr>
              <w:lastRenderedPageBreak/>
              <w:t>3.1</w:t>
            </w:r>
          </w:p>
        </w:tc>
        <w:tc>
          <w:tcPr>
            <w:tcW w:w="1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rPr>
                <w:sz w:val="28"/>
                <w:szCs w:val="28"/>
              </w:rPr>
            </w:pPr>
            <w:r w:rsidRPr="00BD0A1A">
              <w:rPr>
                <w:sz w:val="28"/>
                <w:szCs w:val="28"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 w:rsidRPr="00BD0A1A">
              <w:rPr>
                <w:sz w:val="28"/>
                <w:szCs w:val="28"/>
              </w:rPr>
              <w:t>Илецкого</w:t>
            </w:r>
            <w:proofErr w:type="spellEnd"/>
            <w:r w:rsidRPr="00BD0A1A">
              <w:rPr>
                <w:sz w:val="28"/>
                <w:szCs w:val="28"/>
              </w:rPr>
              <w:t xml:space="preserve"> городского округа» (КЦСР 03 0 00 00000)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2 600,7</w:t>
            </w:r>
          </w:p>
        </w:tc>
      </w:tr>
      <w:tr w:rsidR="00A97021" w:rsidRPr="00BD0A1A" w:rsidTr="00647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bCs/>
                <w:sz w:val="28"/>
                <w:szCs w:val="28"/>
              </w:rPr>
            </w:pPr>
            <w:r w:rsidRPr="00BD0A1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rPr>
                <w:sz w:val="28"/>
                <w:szCs w:val="28"/>
              </w:rPr>
            </w:pPr>
            <w:r w:rsidRPr="00BD0A1A">
              <w:rPr>
                <w:sz w:val="28"/>
                <w:szCs w:val="28"/>
              </w:rPr>
              <w:t>Региональный проект  «Жилье»  (КЦСР17 1 F1 00000)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bCs/>
                <w:sz w:val="28"/>
                <w:szCs w:val="28"/>
              </w:rPr>
            </w:pPr>
            <w:r w:rsidRPr="00BD0A1A">
              <w:rPr>
                <w:bCs/>
                <w:sz w:val="28"/>
                <w:szCs w:val="28"/>
              </w:rPr>
              <w:t>44 079,8</w:t>
            </w:r>
          </w:p>
        </w:tc>
      </w:tr>
      <w:tr w:rsidR="00A97021" w:rsidRPr="00BD0A1A" w:rsidTr="00647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bCs/>
                <w:sz w:val="28"/>
                <w:szCs w:val="28"/>
              </w:rPr>
            </w:pPr>
            <w:r w:rsidRPr="00BD0A1A"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1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rPr>
                <w:sz w:val="28"/>
                <w:szCs w:val="28"/>
              </w:rPr>
            </w:pPr>
            <w:r w:rsidRPr="00BD0A1A">
              <w:rPr>
                <w:sz w:val="28"/>
                <w:szCs w:val="28"/>
              </w:rPr>
              <w:t xml:space="preserve">Муниципальная программа «Стимулирование развития жилищного строительства </w:t>
            </w:r>
            <w:proofErr w:type="gramStart"/>
            <w:r w:rsidRPr="00BD0A1A">
              <w:rPr>
                <w:sz w:val="28"/>
                <w:szCs w:val="28"/>
              </w:rPr>
              <w:t>в</w:t>
            </w:r>
            <w:proofErr w:type="gramEnd"/>
            <w:r w:rsidRPr="00BD0A1A">
              <w:rPr>
                <w:sz w:val="28"/>
                <w:szCs w:val="28"/>
              </w:rPr>
              <w:t xml:space="preserve"> </w:t>
            </w:r>
            <w:proofErr w:type="gramStart"/>
            <w:r w:rsidRPr="00BD0A1A">
              <w:rPr>
                <w:sz w:val="28"/>
                <w:szCs w:val="28"/>
              </w:rPr>
              <w:t>Соль-Илецком</w:t>
            </w:r>
            <w:proofErr w:type="gramEnd"/>
            <w:r w:rsidRPr="00BD0A1A">
              <w:rPr>
                <w:sz w:val="28"/>
                <w:szCs w:val="28"/>
              </w:rPr>
              <w:t xml:space="preserve"> городском округе Оренбургской области»  (КЦСР 17 0 00 00000)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sz w:val="28"/>
                <w:szCs w:val="28"/>
              </w:rPr>
            </w:pPr>
            <w:r w:rsidRPr="00BD0A1A">
              <w:rPr>
                <w:sz w:val="28"/>
                <w:szCs w:val="28"/>
              </w:rPr>
              <w:t>44 079,8</w:t>
            </w:r>
          </w:p>
        </w:tc>
      </w:tr>
      <w:tr w:rsidR="00A97021" w:rsidRPr="00BD0A1A" w:rsidTr="00647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Default="00A97021" w:rsidP="00647D1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1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Default="00A97021" w:rsidP="00647D11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Региональный проект «</w:t>
            </w:r>
            <w:r w:rsidRPr="00B23C1D">
              <w:rPr>
                <w:bCs/>
                <w:sz w:val="28"/>
                <w:szCs w:val="28"/>
              </w:rPr>
              <w:t>Региональный проект «Формирование комфортной городской среды»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D0A1A">
              <w:rPr>
                <w:sz w:val="28"/>
                <w:szCs w:val="28"/>
              </w:rPr>
              <w:t xml:space="preserve">(КЦСР </w:t>
            </w:r>
            <w:r w:rsidRPr="00F04E9F">
              <w:rPr>
                <w:sz w:val="28"/>
                <w:szCs w:val="28"/>
              </w:rPr>
              <w:t>16 0 F2 00000</w:t>
            </w:r>
            <w:r w:rsidRPr="00BD0A1A">
              <w:rPr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962,0</w:t>
            </w:r>
          </w:p>
        </w:tc>
      </w:tr>
      <w:tr w:rsidR="00A97021" w:rsidRPr="00BD0A1A" w:rsidTr="00647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5.1</w:t>
            </w:r>
          </w:p>
        </w:tc>
        <w:tc>
          <w:tcPr>
            <w:tcW w:w="1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rPr>
                <w:sz w:val="28"/>
                <w:szCs w:val="28"/>
              </w:rPr>
            </w:pPr>
            <w:r w:rsidRPr="00B23C1D">
              <w:rPr>
                <w:sz w:val="28"/>
                <w:szCs w:val="28"/>
              </w:rPr>
              <w:t xml:space="preserve">Муниципальная программа «Формирование современной городской среды </w:t>
            </w:r>
            <w:proofErr w:type="gramStart"/>
            <w:r w:rsidRPr="00B23C1D">
              <w:rPr>
                <w:sz w:val="28"/>
                <w:szCs w:val="28"/>
              </w:rPr>
              <w:t>в</w:t>
            </w:r>
            <w:proofErr w:type="gramEnd"/>
            <w:r w:rsidRPr="00B23C1D">
              <w:rPr>
                <w:sz w:val="28"/>
                <w:szCs w:val="28"/>
              </w:rPr>
              <w:t xml:space="preserve"> </w:t>
            </w:r>
            <w:proofErr w:type="gramStart"/>
            <w:r w:rsidRPr="00B23C1D">
              <w:rPr>
                <w:sz w:val="28"/>
                <w:szCs w:val="28"/>
              </w:rPr>
              <w:t>Соль-Илецком</w:t>
            </w:r>
            <w:proofErr w:type="gramEnd"/>
            <w:r w:rsidRPr="00B23C1D">
              <w:rPr>
                <w:sz w:val="28"/>
                <w:szCs w:val="28"/>
              </w:rPr>
              <w:t xml:space="preserve"> городском округе Оренбургской области»</w:t>
            </w:r>
            <w:r>
              <w:rPr>
                <w:sz w:val="28"/>
                <w:szCs w:val="28"/>
              </w:rPr>
              <w:t xml:space="preserve"> (КЦСР </w:t>
            </w:r>
            <w:r w:rsidRPr="00F04E9F">
              <w:rPr>
                <w:sz w:val="28"/>
                <w:szCs w:val="28"/>
              </w:rPr>
              <w:t xml:space="preserve">16 0 </w:t>
            </w:r>
            <w:r>
              <w:rPr>
                <w:sz w:val="28"/>
                <w:szCs w:val="28"/>
              </w:rPr>
              <w:t>00</w:t>
            </w:r>
            <w:r w:rsidRPr="00F04E9F">
              <w:rPr>
                <w:sz w:val="28"/>
                <w:szCs w:val="28"/>
              </w:rPr>
              <w:t xml:space="preserve"> 00000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962,0</w:t>
            </w:r>
          </w:p>
        </w:tc>
      </w:tr>
      <w:tr w:rsidR="00A97021" w:rsidRPr="00BD0A1A" w:rsidTr="00647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1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021" w:rsidRPr="00A1311F" w:rsidRDefault="00A97021" w:rsidP="00647D11">
            <w:pPr>
              <w:rPr>
                <w:rFonts w:eastAsia="Calibri"/>
                <w:iCs/>
                <w:sz w:val="28"/>
                <w:szCs w:val="28"/>
              </w:rPr>
            </w:pPr>
            <w:r w:rsidRPr="00A1311F">
              <w:rPr>
                <w:sz w:val="28"/>
                <w:szCs w:val="28"/>
              </w:rPr>
              <w:t>Региональный проект «Содействие занятости женщин – создание условий дошкольного образования для детей в возрасте до трех лет»</w:t>
            </w:r>
            <w:r>
              <w:rPr>
                <w:sz w:val="28"/>
                <w:szCs w:val="28"/>
              </w:rPr>
              <w:t xml:space="preserve"> (КЦСР </w:t>
            </w:r>
            <w:r w:rsidRPr="00432D47">
              <w:rPr>
                <w:color w:val="000000"/>
                <w:sz w:val="28"/>
                <w:szCs w:val="28"/>
              </w:rPr>
              <w:t>02 1 Р</w:t>
            </w:r>
            <w:proofErr w:type="gramStart"/>
            <w:r w:rsidRPr="00432D47">
              <w:rPr>
                <w:color w:val="000000"/>
                <w:sz w:val="28"/>
                <w:szCs w:val="28"/>
              </w:rPr>
              <w:t>2</w:t>
            </w:r>
            <w:proofErr w:type="gramEnd"/>
            <w:r w:rsidRPr="00432D47">
              <w:rPr>
                <w:color w:val="000000"/>
                <w:sz w:val="28"/>
                <w:szCs w:val="28"/>
              </w:rPr>
              <w:t xml:space="preserve"> 00000</w:t>
            </w:r>
            <w:r>
              <w:rPr>
                <w:color w:val="00000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A1311F" w:rsidRDefault="00A97021" w:rsidP="00647D11">
            <w:pPr>
              <w:jc w:val="center"/>
              <w:rPr>
                <w:color w:val="000000"/>
                <w:sz w:val="28"/>
                <w:szCs w:val="28"/>
              </w:rPr>
            </w:pPr>
            <w:r w:rsidRPr="00A1311F">
              <w:rPr>
                <w:color w:val="000000"/>
                <w:sz w:val="28"/>
                <w:szCs w:val="28"/>
              </w:rPr>
              <w:t>3543,7</w:t>
            </w:r>
          </w:p>
        </w:tc>
      </w:tr>
      <w:tr w:rsidR="00A97021" w:rsidRPr="00BD0A1A" w:rsidTr="00647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Default="00A97021" w:rsidP="00647D1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6.1</w:t>
            </w:r>
          </w:p>
        </w:tc>
        <w:tc>
          <w:tcPr>
            <w:tcW w:w="1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021" w:rsidRPr="00DB7C8C" w:rsidRDefault="00A97021" w:rsidP="00647D11">
            <w:pPr>
              <w:rPr>
                <w:rFonts w:eastAsia="Calibri"/>
                <w:iCs/>
                <w:sz w:val="28"/>
                <w:szCs w:val="28"/>
              </w:rPr>
            </w:pPr>
            <w:r w:rsidRPr="00DB7C8C">
              <w:rPr>
                <w:bCs/>
                <w:color w:val="000000"/>
                <w:sz w:val="28"/>
                <w:szCs w:val="28"/>
              </w:rPr>
              <w:t>Муниципальная программа «Развитие  системы образования Соль-</w:t>
            </w:r>
            <w:proofErr w:type="spellStart"/>
            <w:r w:rsidRPr="00DB7C8C">
              <w:rPr>
                <w:bCs/>
                <w:color w:val="000000"/>
                <w:sz w:val="28"/>
                <w:szCs w:val="28"/>
              </w:rPr>
              <w:t>Илецкого</w:t>
            </w:r>
            <w:proofErr w:type="spellEnd"/>
            <w:r w:rsidRPr="00DB7C8C">
              <w:rPr>
                <w:bCs/>
                <w:color w:val="000000"/>
                <w:sz w:val="28"/>
                <w:szCs w:val="28"/>
              </w:rPr>
              <w:t xml:space="preserve"> городского округа»</w:t>
            </w:r>
            <w:r>
              <w:rPr>
                <w:bCs/>
                <w:color w:val="000000"/>
                <w:sz w:val="28"/>
                <w:szCs w:val="28"/>
              </w:rPr>
              <w:t xml:space="preserve"> (КЦСР </w:t>
            </w:r>
            <w:r w:rsidRPr="00D818F0">
              <w:rPr>
                <w:bCs/>
                <w:color w:val="000000"/>
                <w:sz w:val="28"/>
                <w:szCs w:val="28"/>
              </w:rPr>
              <w:t>02 0 00 00000)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A1311F" w:rsidRDefault="00A97021" w:rsidP="00647D11">
            <w:pPr>
              <w:jc w:val="center"/>
              <w:rPr>
                <w:color w:val="000000"/>
                <w:sz w:val="28"/>
                <w:szCs w:val="28"/>
              </w:rPr>
            </w:pPr>
            <w:r w:rsidRPr="00A1311F">
              <w:rPr>
                <w:color w:val="000000"/>
                <w:sz w:val="28"/>
                <w:szCs w:val="28"/>
              </w:rPr>
              <w:t>3543,7</w:t>
            </w:r>
          </w:p>
        </w:tc>
      </w:tr>
      <w:tr w:rsidR="00A97021" w:rsidRPr="00BD0A1A" w:rsidTr="00647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021" w:rsidRPr="00BD0A1A" w:rsidRDefault="00A97021" w:rsidP="00647D11">
            <w:pPr>
              <w:rPr>
                <w:rFonts w:eastAsia="Calibri"/>
                <w:iCs/>
                <w:sz w:val="28"/>
                <w:szCs w:val="28"/>
              </w:rPr>
            </w:pPr>
            <w:r w:rsidRPr="00BD0A1A">
              <w:rPr>
                <w:rFonts w:eastAsia="Calibri"/>
                <w:iCs/>
                <w:sz w:val="28"/>
                <w:szCs w:val="28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021" w:rsidRPr="00BD0A1A" w:rsidRDefault="00A97021" w:rsidP="00647D1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66 340,7</w:t>
            </w:r>
          </w:p>
        </w:tc>
      </w:tr>
    </w:tbl>
    <w:p w:rsidR="00A97021" w:rsidRPr="00BD0A1A" w:rsidRDefault="00A97021" w:rsidP="00A97021">
      <w:pPr>
        <w:rPr>
          <w:sz w:val="28"/>
          <w:szCs w:val="28"/>
        </w:rPr>
      </w:pPr>
    </w:p>
    <w:p w:rsidR="00A97021" w:rsidRPr="001C133D" w:rsidRDefault="00A97021" w:rsidP="00A97021">
      <w:pPr>
        <w:ind w:right="110"/>
        <w:jc w:val="right"/>
        <w:rPr>
          <w:rFonts w:ascii="Arial" w:eastAsia="Calibri" w:hAnsi="Arial" w:cs="Arial"/>
          <w:caps/>
          <w:lang w:eastAsia="en-US"/>
        </w:rPr>
      </w:pPr>
    </w:p>
    <w:p w:rsidR="004548D6" w:rsidRDefault="004548D6"/>
    <w:sectPr w:rsidR="004548D6" w:rsidSect="002652CC">
      <w:footerReference w:type="default" r:id="rId11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819" w:rsidRDefault="00426819">
      <w:r>
        <w:separator/>
      </w:r>
    </w:p>
  </w:endnote>
  <w:endnote w:type="continuationSeparator" w:id="0">
    <w:p w:rsidR="00426819" w:rsidRDefault="0042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1F9" w:rsidRDefault="00426819">
    <w:pPr>
      <w:pStyle w:val="a9"/>
      <w:jc w:val="right"/>
    </w:pPr>
  </w:p>
  <w:p w:rsidR="007571F9" w:rsidRDefault="0042681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1F9" w:rsidRDefault="004268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819" w:rsidRDefault="00426819">
      <w:r>
        <w:separator/>
      </w:r>
    </w:p>
  </w:footnote>
  <w:footnote w:type="continuationSeparator" w:id="0">
    <w:p w:rsidR="00426819" w:rsidRDefault="00426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2372470"/>
      <w:docPartObj>
        <w:docPartGallery w:val="Page Numbers (Top of Page)"/>
        <w:docPartUnique/>
      </w:docPartObj>
    </w:sdtPr>
    <w:sdtEndPr/>
    <w:sdtContent>
      <w:p w:rsidR="007571F9" w:rsidRDefault="00426819">
        <w:pPr>
          <w:pStyle w:val="a7"/>
          <w:jc w:val="center"/>
        </w:pPr>
      </w:p>
    </w:sdtContent>
  </w:sdt>
  <w:p w:rsidR="007571F9" w:rsidRDefault="0042681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1F9" w:rsidRDefault="0042681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C4CF6"/>
    <w:multiLevelType w:val="hybridMultilevel"/>
    <w:tmpl w:val="6DE208EA"/>
    <w:lvl w:ilvl="0" w:tplc="50FEADF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81B"/>
    <w:rsid w:val="00411685"/>
    <w:rsid w:val="00426819"/>
    <w:rsid w:val="004548D6"/>
    <w:rsid w:val="00A97021"/>
    <w:rsid w:val="00F6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97021"/>
    <w:pPr>
      <w:keepNext/>
      <w:ind w:left="705"/>
      <w:jc w:val="both"/>
      <w:outlineLvl w:val="3"/>
    </w:pPr>
    <w:rPr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A97021"/>
    <w:pPr>
      <w:keepNext/>
      <w:widowControl w:val="0"/>
      <w:autoSpaceDE w:val="0"/>
      <w:autoSpaceDN w:val="0"/>
      <w:adjustRightInd w:val="0"/>
      <w:snapToGrid w:val="0"/>
      <w:jc w:val="both"/>
      <w:outlineLvl w:val="6"/>
    </w:pPr>
    <w:rPr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9702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A97021"/>
    <w:rPr>
      <w:rFonts w:ascii="Times New Roman" w:eastAsia="Times New Roman" w:hAnsi="Times New Roman" w:cs="Times New Roman"/>
      <w:color w:val="0000FF"/>
      <w:sz w:val="28"/>
      <w:szCs w:val="20"/>
      <w:u w:val="single"/>
      <w:lang w:eastAsia="ru-RU"/>
    </w:rPr>
  </w:style>
  <w:style w:type="paragraph" w:styleId="a3">
    <w:name w:val="Body Text"/>
    <w:basedOn w:val="a"/>
    <w:link w:val="a4"/>
    <w:rsid w:val="00A97021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A9702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A97021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A9702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A970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970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70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A970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9702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A97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rsid w:val="00A97021"/>
    <w:rPr>
      <w:color w:val="0000FF"/>
      <w:u w:val="single"/>
    </w:rPr>
  </w:style>
  <w:style w:type="character" w:styleId="ad">
    <w:name w:val="FollowedHyperlink"/>
    <w:uiPriority w:val="99"/>
    <w:rsid w:val="00A97021"/>
    <w:rPr>
      <w:color w:val="800080"/>
      <w:u w:val="single"/>
    </w:rPr>
  </w:style>
  <w:style w:type="paragraph" w:customStyle="1" w:styleId="font5">
    <w:name w:val="font5"/>
    <w:basedOn w:val="a"/>
    <w:rsid w:val="00A97021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6">
    <w:name w:val="font6"/>
    <w:basedOn w:val="a"/>
    <w:rsid w:val="00A9702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</w:style>
  <w:style w:type="paragraph" w:customStyle="1" w:styleId="xl78">
    <w:name w:val="xl7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1">
    <w:name w:val="xl9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2">
    <w:name w:val="xl92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">
    <w:name w:val="xl9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2">
    <w:name w:val="xl102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0">
    <w:name w:val="xl11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970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A97021"/>
  </w:style>
  <w:style w:type="paragraph" w:customStyle="1" w:styleId="font7">
    <w:name w:val="font7"/>
    <w:basedOn w:val="a"/>
    <w:rsid w:val="00A97021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A97021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9">
    <w:name w:val="font9"/>
    <w:basedOn w:val="a"/>
    <w:rsid w:val="00A97021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10">
    <w:name w:val="font10"/>
    <w:basedOn w:val="a"/>
    <w:rsid w:val="00A97021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font11">
    <w:name w:val="font11"/>
    <w:basedOn w:val="a"/>
    <w:rsid w:val="00A9702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6">
    <w:name w:val="xl116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7">
    <w:name w:val="xl11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19">
    <w:name w:val="xl119"/>
    <w:basedOn w:val="a"/>
    <w:rsid w:val="00A97021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21">
    <w:name w:val="xl121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22">
    <w:name w:val="xl122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25">
    <w:name w:val="xl12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6">
    <w:name w:val="xl12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28">
    <w:name w:val="xl12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29">
    <w:name w:val="xl12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30">
    <w:name w:val="xl13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1">
    <w:name w:val="xl13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32">
    <w:name w:val="xl132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33">
    <w:name w:val="xl133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34">
    <w:name w:val="xl13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5">
    <w:name w:val="xl135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6">
    <w:name w:val="xl136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7">
    <w:name w:val="xl137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8">
    <w:name w:val="xl138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9">
    <w:name w:val="xl13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A9702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3">
    <w:name w:val="xl143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44">
    <w:name w:val="xl144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rsid w:val="00A970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7">
    <w:name w:val="xl14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A9702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49">
    <w:name w:val="xl149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0">
    <w:name w:val="xl15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1">
    <w:name w:val="xl151"/>
    <w:basedOn w:val="a"/>
    <w:rsid w:val="00A970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2">
    <w:name w:val="xl152"/>
    <w:basedOn w:val="a"/>
    <w:rsid w:val="00A970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3">
    <w:name w:val="xl153"/>
    <w:basedOn w:val="a"/>
    <w:rsid w:val="00A9702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5">
    <w:name w:val="xl15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6">
    <w:name w:val="xl156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57">
    <w:name w:val="xl15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58">
    <w:name w:val="xl15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9">
    <w:name w:val="xl159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61">
    <w:name w:val="xl16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A97021"/>
    <w:pPr>
      <w:shd w:val="clear" w:color="000000" w:fill="FFFFFF"/>
      <w:spacing w:before="100" w:beforeAutospacing="1" w:after="100" w:afterAutospacing="1"/>
    </w:pPr>
  </w:style>
  <w:style w:type="paragraph" w:customStyle="1" w:styleId="xl163">
    <w:name w:val="xl163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64">
    <w:name w:val="xl16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65">
    <w:name w:val="xl16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6">
    <w:name w:val="xl166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67">
    <w:name w:val="xl167"/>
    <w:basedOn w:val="a"/>
    <w:rsid w:val="00A9702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70">
    <w:name w:val="xl17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71">
    <w:name w:val="xl171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72">
    <w:name w:val="xl172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73">
    <w:name w:val="xl173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74">
    <w:name w:val="xl17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75">
    <w:name w:val="xl175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6">
    <w:name w:val="xl17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77">
    <w:name w:val="xl17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78">
    <w:name w:val="xl178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A9702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A9702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83">
    <w:name w:val="xl183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84">
    <w:name w:val="xl18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85">
    <w:name w:val="xl18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86">
    <w:name w:val="xl18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87">
    <w:name w:val="xl18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88">
    <w:name w:val="xl18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89">
    <w:name w:val="xl18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0">
    <w:name w:val="xl19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1">
    <w:name w:val="xl19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92">
    <w:name w:val="xl192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3">
    <w:name w:val="xl193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94">
    <w:name w:val="xl19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97">
    <w:name w:val="xl19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8">
    <w:name w:val="xl19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99">
    <w:name w:val="xl199"/>
    <w:basedOn w:val="a"/>
    <w:rsid w:val="00A97021"/>
    <w:pPr>
      <w:shd w:val="clear" w:color="000000" w:fill="FFFFFF"/>
      <w:spacing w:before="100" w:beforeAutospacing="1" w:after="100" w:afterAutospacing="1"/>
    </w:pPr>
  </w:style>
  <w:style w:type="paragraph" w:customStyle="1" w:styleId="xl200">
    <w:name w:val="xl200"/>
    <w:basedOn w:val="a"/>
    <w:rsid w:val="00A970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201">
    <w:name w:val="xl20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02">
    <w:name w:val="xl202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203">
    <w:name w:val="xl203"/>
    <w:basedOn w:val="a"/>
    <w:rsid w:val="00A97021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204">
    <w:name w:val="xl204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205">
    <w:name w:val="xl20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206">
    <w:name w:val="xl206"/>
    <w:basedOn w:val="a"/>
    <w:rsid w:val="00A970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207">
    <w:name w:val="xl20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208">
    <w:name w:val="xl208"/>
    <w:basedOn w:val="a"/>
    <w:rsid w:val="00A97021"/>
    <w:pPr>
      <w:shd w:val="clear" w:color="000000" w:fill="FFFFFF"/>
      <w:spacing w:before="100" w:beforeAutospacing="1" w:after="100" w:afterAutospacing="1"/>
    </w:pPr>
  </w:style>
  <w:style w:type="paragraph" w:customStyle="1" w:styleId="xl209">
    <w:name w:val="xl20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210">
    <w:name w:val="xl21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11">
    <w:name w:val="xl211"/>
    <w:basedOn w:val="a"/>
    <w:rsid w:val="00A97021"/>
    <w:pPr>
      <w:shd w:val="clear" w:color="000000" w:fill="FFFFFF"/>
      <w:spacing w:before="100" w:beforeAutospacing="1" w:after="100" w:afterAutospacing="1"/>
      <w:jc w:val="center"/>
    </w:pPr>
  </w:style>
  <w:style w:type="paragraph" w:styleId="ae">
    <w:name w:val="Balloon Text"/>
    <w:basedOn w:val="a"/>
    <w:link w:val="af"/>
    <w:semiHidden/>
    <w:unhideWhenUsed/>
    <w:rsid w:val="00A97021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A97021"/>
    <w:rPr>
      <w:rFonts w:ascii="Tahoma" w:eastAsia="Times New Roman" w:hAnsi="Tahoma" w:cs="Times New Roman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A97021"/>
  </w:style>
  <w:style w:type="numbering" w:customStyle="1" w:styleId="11">
    <w:name w:val="Нет списка11"/>
    <w:next w:val="a2"/>
    <w:uiPriority w:val="99"/>
    <w:semiHidden/>
    <w:unhideWhenUsed/>
    <w:rsid w:val="00A97021"/>
  </w:style>
  <w:style w:type="paragraph" w:styleId="10">
    <w:name w:val="toc 1"/>
    <w:basedOn w:val="a"/>
    <w:next w:val="a"/>
    <w:autoRedefine/>
    <w:semiHidden/>
    <w:unhideWhenUsed/>
    <w:rsid w:val="00A97021"/>
    <w:pPr>
      <w:widowControl w:val="0"/>
      <w:autoSpaceDE w:val="0"/>
      <w:autoSpaceDN w:val="0"/>
      <w:adjustRightInd w:val="0"/>
      <w:snapToGrid w:val="0"/>
    </w:pPr>
    <w:rPr>
      <w:color w:val="0000FF"/>
      <w:sz w:val="28"/>
      <w:szCs w:val="20"/>
    </w:rPr>
  </w:style>
  <w:style w:type="paragraph" w:styleId="af0">
    <w:name w:val="Document Map"/>
    <w:basedOn w:val="a"/>
    <w:link w:val="af1"/>
    <w:semiHidden/>
    <w:unhideWhenUsed/>
    <w:rsid w:val="00A9702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semiHidden/>
    <w:rsid w:val="00A9702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No Spacing"/>
    <w:uiPriority w:val="99"/>
    <w:qFormat/>
    <w:rsid w:val="00A97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970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970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Без интервала1"/>
    <w:rsid w:val="00A9702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A970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2pt1">
    <w:name w:val="Основной текст + 12 pt1"/>
    <w:aliases w:val="Полужирный2,Малые прописные"/>
    <w:basedOn w:val="a4"/>
    <w:rsid w:val="00A97021"/>
    <w:rPr>
      <w:rFonts w:ascii="Times New Roman" w:eastAsia="Times New Roman" w:hAnsi="Times New Roman" w:cs="Times New Roman" w:hint="default"/>
      <w:b/>
      <w:bCs/>
      <w:smallCaps/>
      <w:strike w:val="0"/>
      <w:dstrike w:val="0"/>
      <w:sz w:val="28"/>
      <w:szCs w:val="28"/>
      <w:u w:val="none"/>
      <w:effect w:val="none"/>
      <w:lang w:eastAsia="ru-RU"/>
    </w:rPr>
  </w:style>
  <w:style w:type="paragraph" w:styleId="af3">
    <w:name w:val="List Paragraph"/>
    <w:basedOn w:val="a"/>
    <w:uiPriority w:val="34"/>
    <w:qFormat/>
    <w:rsid w:val="00A97021"/>
    <w:pPr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97021"/>
    <w:pPr>
      <w:keepNext/>
      <w:ind w:left="705"/>
      <w:jc w:val="both"/>
      <w:outlineLvl w:val="3"/>
    </w:pPr>
    <w:rPr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A97021"/>
    <w:pPr>
      <w:keepNext/>
      <w:widowControl w:val="0"/>
      <w:autoSpaceDE w:val="0"/>
      <w:autoSpaceDN w:val="0"/>
      <w:adjustRightInd w:val="0"/>
      <w:snapToGrid w:val="0"/>
      <w:jc w:val="both"/>
      <w:outlineLvl w:val="6"/>
    </w:pPr>
    <w:rPr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9702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A97021"/>
    <w:rPr>
      <w:rFonts w:ascii="Times New Roman" w:eastAsia="Times New Roman" w:hAnsi="Times New Roman" w:cs="Times New Roman"/>
      <w:color w:val="0000FF"/>
      <w:sz w:val="28"/>
      <w:szCs w:val="20"/>
      <w:u w:val="single"/>
      <w:lang w:eastAsia="ru-RU"/>
    </w:rPr>
  </w:style>
  <w:style w:type="paragraph" w:styleId="a3">
    <w:name w:val="Body Text"/>
    <w:basedOn w:val="a"/>
    <w:link w:val="a4"/>
    <w:rsid w:val="00A97021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A9702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A97021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A9702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A970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970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70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A970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9702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A97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rsid w:val="00A97021"/>
    <w:rPr>
      <w:color w:val="0000FF"/>
      <w:u w:val="single"/>
    </w:rPr>
  </w:style>
  <w:style w:type="character" w:styleId="ad">
    <w:name w:val="FollowedHyperlink"/>
    <w:uiPriority w:val="99"/>
    <w:rsid w:val="00A97021"/>
    <w:rPr>
      <w:color w:val="800080"/>
      <w:u w:val="single"/>
    </w:rPr>
  </w:style>
  <w:style w:type="paragraph" w:customStyle="1" w:styleId="font5">
    <w:name w:val="font5"/>
    <w:basedOn w:val="a"/>
    <w:rsid w:val="00A97021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6">
    <w:name w:val="font6"/>
    <w:basedOn w:val="a"/>
    <w:rsid w:val="00A9702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</w:style>
  <w:style w:type="paragraph" w:customStyle="1" w:styleId="xl78">
    <w:name w:val="xl7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1">
    <w:name w:val="xl9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2">
    <w:name w:val="xl92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">
    <w:name w:val="xl9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2">
    <w:name w:val="xl102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0">
    <w:name w:val="xl11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970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A97021"/>
  </w:style>
  <w:style w:type="paragraph" w:customStyle="1" w:styleId="font7">
    <w:name w:val="font7"/>
    <w:basedOn w:val="a"/>
    <w:rsid w:val="00A97021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A97021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9">
    <w:name w:val="font9"/>
    <w:basedOn w:val="a"/>
    <w:rsid w:val="00A97021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10">
    <w:name w:val="font10"/>
    <w:basedOn w:val="a"/>
    <w:rsid w:val="00A97021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font11">
    <w:name w:val="font11"/>
    <w:basedOn w:val="a"/>
    <w:rsid w:val="00A9702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6">
    <w:name w:val="xl116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7">
    <w:name w:val="xl11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19">
    <w:name w:val="xl119"/>
    <w:basedOn w:val="a"/>
    <w:rsid w:val="00A97021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21">
    <w:name w:val="xl121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22">
    <w:name w:val="xl122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25">
    <w:name w:val="xl12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6">
    <w:name w:val="xl12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28">
    <w:name w:val="xl12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29">
    <w:name w:val="xl12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30">
    <w:name w:val="xl13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1">
    <w:name w:val="xl13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32">
    <w:name w:val="xl132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33">
    <w:name w:val="xl133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34">
    <w:name w:val="xl13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5">
    <w:name w:val="xl135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6">
    <w:name w:val="xl136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7">
    <w:name w:val="xl137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8">
    <w:name w:val="xl138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9">
    <w:name w:val="xl13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A9702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3">
    <w:name w:val="xl143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44">
    <w:name w:val="xl144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rsid w:val="00A970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7">
    <w:name w:val="xl14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A9702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49">
    <w:name w:val="xl149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0">
    <w:name w:val="xl15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1">
    <w:name w:val="xl151"/>
    <w:basedOn w:val="a"/>
    <w:rsid w:val="00A970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2">
    <w:name w:val="xl152"/>
    <w:basedOn w:val="a"/>
    <w:rsid w:val="00A970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3">
    <w:name w:val="xl153"/>
    <w:basedOn w:val="a"/>
    <w:rsid w:val="00A9702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5">
    <w:name w:val="xl15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6">
    <w:name w:val="xl156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57">
    <w:name w:val="xl15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58">
    <w:name w:val="xl15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9">
    <w:name w:val="xl159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61">
    <w:name w:val="xl16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A97021"/>
    <w:pPr>
      <w:shd w:val="clear" w:color="000000" w:fill="FFFFFF"/>
      <w:spacing w:before="100" w:beforeAutospacing="1" w:after="100" w:afterAutospacing="1"/>
    </w:pPr>
  </w:style>
  <w:style w:type="paragraph" w:customStyle="1" w:styleId="xl163">
    <w:name w:val="xl163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64">
    <w:name w:val="xl16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65">
    <w:name w:val="xl16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6">
    <w:name w:val="xl166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67">
    <w:name w:val="xl167"/>
    <w:basedOn w:val="a"/>
    <w:rsid w:val="00A9702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70">
    <w:name w:val="xl17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71">
    <w:name w:val="xl171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72">
    <w:name w:val="xl172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73">
    <w:name w:val="xl173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74">
    <w:name w:val="xl17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75">
    <w:name w:val="xl175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6">
    <w:name w:val="xl17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77">
    <w:name w:val="xl17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78">
    <w:name w:val="xl178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A970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A9702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A9702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83">
    <w:name w:val="xl183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84">
    <w:name w:val="xl18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85">
    <w:name w:val="xl18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86">
    <w:name w:val="xl18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87">
    <w:name w:val="xl18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88">
    <w:name w:val="xl18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89">
    <w:name w:val="xl18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0">
    <w:name w:val="xl19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1">
    <w:name w:val="xl19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92">
    <w:name w:val="xl192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3">
    <w:name w:val="xl193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94">
    <w:name w:val="xl194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97">
    <w:name w:val="xl19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8">
    <w:name w:val="xl198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99">
    <w:name w:val="xl199"/>
    <w:basedOn w:val="a"/>
    <w:rsid w:val="00A97021"/>
    <w:pPr>
      <w:shd w:val="clear" w:color="000000" w:fill="FFFFFF"/>
      <w:spacing w:before="100" w:beforeAutospacing="1" w:after="100" w:afterAutospacing="1"/>
    </w:pPr>
  </w:style>
  <w:style w:type="paragraph" w:customStyle="1" w:styleId="xl200">
    <w:name w:val="xl200"/>
    <w:basedOn w:val="a"/>
    <w:rsid w:val="00A970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201">
    <w:name w:val="xl201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02">
    <w:name w:val="xl202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203">
    <w:name w:val="xl203"/>
    <w:basedOn w:val="a"/>
    <w:rsid w:val="00A97021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204">
    <w:name w:val="xl204"/>
    <w:basedOn w:val="a"/>
    <w:rsid w:val="00A970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205">
    <w:name w:val="xl205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206">
    <w:name w:val="xl206"/>
    <w:basedOn w:val="a"/>
    <w:rsid w:val="00A970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207">
    <w:name w:val="xl207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208">
    <w:name w:val="xl208"/>
    <w:basedOn w:val="a"/>
    <w:rsid w:val="00A97021"/>
    <w:pPr>
      <w:shd w:val="clear" w:color="000000" w:fill="FFFFFF"/>
      <w:spacing w:before="100" w:beforeAutospacing="1" w:after="100" w:afterAutospacing="1"/>
    </w:pPr>
  </w:style>
  <w:style w:type="paragraph" w:customStyle="1" w:styleId="xl209">
    <w:name w:val="xl209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210">
    <w:name w:val="xl210"/>
    <w:basedOn w:val="a"/>
    <w:rsid w:val="00A97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11">
    <w:name w:val="xl211"/>
    <w:basedOn w:val="a"/>
    <w:rsid w:val="00A97021"/>
    <w:pPr>
      <w:shd w:val="clear" w:color="000000" w:fill="FFFFFF"/>
      <w:spacing w:before="100" w:beforeAutospacing="1" w:after="100" w:afterAutospacing="1"/>
      <w:jc w:val="center"/>
    </w:pPr>
  </w:style>
  <w:style w:type="paragraph" w:styleId="ae">
    <w:name w:val="Balloon Text"/>
    <w:basedOn w:val="a"/>
    <w:link w:val="af"/>
    <w:semiHidden/>
    <w:unhideWhenUsed/>
    <w:rsid w:val="00A97021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A97021"/>
    <w:rPr>
      <w:rFonts w:ascii="Tahoma" w:eastAsia="Times New Roman" w:hAnsi="Tahoma" w:cs="Times New Roman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A97021"/>
  </w:style>
  <w:style w:type="numbering" w:customStyle="1" w:styleId="11">
    <w:name w:val="Нет списка11"/>
    <w:next w:val="a2"/>
    <w:uiPriority w:val="99"/>
    <w:semiHidden/>
    <w:unhideWhenUsed/>
    <w:rsid w:val="00A97021"/>
  </w:style>
  <w:style w:type="paragraph" w:styleId="10">
    <w:name w:val="toc 1"/>
    <w:basedOn w:val="a"/>
    <w:next w:val="a"/>
    <w:autoRedefine/>
    <w:semiHidden/>
    <w:unhideWhenUsed/>
    <w:rsid w:val="00A97021"/>
    <w:pPr>
      <w:widowControl w:val="0"/>
      <w:autoSpaceDE w:val="0"/>
      <w:autoSpaceDN w:val="0"/>
      <w:adjustRightInd w:val="0"/>
      <w:snapToGrid w:val="0"/>
    </w:pPr>
    <w:rPr>
      <w:color w:val="0000FF"/>
      <w:sz w:val="28"/>
      <w:szCs w:val="20"/>
    </w:rPr>
  </w:style>
  <w:style w:type="paragraph" w:styleId="af0">
    <w:name w:val="Document Map"/>
    <w:basedOn w:val="a"/>
    <w:link w:val="af1"/>
    <w:semiHidden/>
    <w:unhideWhenUsed/>
    <w:rsid w:val="00A9702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semiHidden/>
    <w:rsid w:val="00A9702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No Spacing"/>
    <w:uiPriority w:val="99"/>
    <w:qFormat/>
    <w:rsid w:val="00A97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970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970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Без интервала1"/>
    <w:rsid w:val="00A9702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A970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2pt1">
    <w:name w:val="Основной текст + 12 pt1"/>
    <w:aliases w:val="Полужирный2,Малые прописные"/>
    <w:basedOn w:val="a4"/>
    <w:rsid w:val="00A97021"/>
    <w:rPr>
      <w:rFonts w:ascii="Times New Roman" w:eastAsia="Times New Roman" w:hAnsi="Times New Roman" w:cs="Times New Roman" w:hint="default"/>
      <w:b/>
      <w:bCs/>
      <w:smallCaps/>
      <w:strike w:val="0"/>
      <w:dstrike w:val="0"/>
      <w:sz w:val="28"/>
      <w:szCs w:val="28"/>
      <w:u w:val="none"/>
      <w:effect w:val="none"/>
      <w:lang w:eastAsia="ru-RU"/>
    </w:rPr>
  </w:style>
  <w:style w:type="paragraph" w:styleId="af3">
    <w:name w:val="List Paragraph"/>
    <w:basedOn w:val="a"/>
    <w:uiPriority w:val="34"/>
    <w:qFormat/>
    <w:rsid w:val="00A97021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40686</Words>
  <Characters>231912</Characters>
  <Application>Microsoft Office Word</Application>
  <DocSecurity>0</DocSecurity>
  <Lines>1932</Lines>
  <Paragraphs>544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4</cp:revision>
  <cp:lastPrinted>2018-12-18T04:21:00Z</cp:lastPrinted>
  <dcterms:created xsi:type="dcterms:W3CDTF">2018-12-17T05:32:00Z</dcterms:created>
  <dcterms:modified xsi:type="dcterms:W3CDTF">2018-12-18T04:22:00Z</dcterms:modified>
</cp:coreProperties>
</file>